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10" w:rsidRPr="00680210" w:rsidRDefault="00680210" w:rsidP="00680210">
      <w:pPr>
        <w:jc w:val="center"/>
        <w:rPr>
          <w:rFonts w:ascii="Times New Roman" w:hAnsi="Times New Roman" w:cs="Times New Roman"/>
        </w:rPr>
      </w:pPr>
      <w:r w:rsidRPr="00680210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</w:p>
    <w:p w:rsidR="00680210" w:rsidRPr="00680210" w:rsidRDefault="00680210" w:rsidP="00680210">
      <w:pPr>
        <w:jc w:val="center"/>
        <w:rPr>
          <w:rFonts w:ascii="Times New Roman" w:hAnsi="Times New Roman" w:cs="Times New Roman"/>
        </w:rPr>
      </w:pPr>
      <w:r w:rsidRPr="00680210">
        <w:rPr>
          <w:rFonts w:ascii="Times New Roman" w:hAnsi="Times New Roman" w:cs="Times New Roman"/>
        </w:rPr>
        <w:t>«ОСНОВНАЯ ОБЩЕОБРАЗОВАТЕЛЬНАЯ ШКОЛА П. ШАЛЬСКИЙ ПУДОЖСКОГО МУНИЦИПАЛЬНОГО РАЙОНА, РЕСПУБЛИКИ КАРЕЛИЯ»</w:t>
      </w:r>
    </w:p>
    <w:p w:rsidR="00680210" w:rsidRDefault="00680210" w:rsidP="00680210">
      <w:pPr>
        <w:jc w:val="center"/>
        <w:rPr>
          <w:b/>
          <w:i/>
        </w:rPr>
      </w:pPr>
    </w:p>
    <w:p w:rsidR="00680210" w:rsidRDefault="00680210" w:rsidP="00680210">
      <w:pPr>
        <w:rPr>
          <w:rFonts w:ascii="Times New Roman" w:hAnsi="Times New Roman" w:cs="Times New Roman"/>
          <w:sz w:val="32"/>
          <w:szCs w:val="32"/>
        </w:rPr>
      </w:pPr>
    </w:p>
    <w:p w:rsidR="00E650C3" w:rsidRDefault="00F40FEF" w:rsidP="00E650C3">
      <w:pPr>
        <w:jc w:val="center"/>
      </w:pPr>
      <w:r w:rsidRPr="003D7A7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D7A7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650C3">
        <w:t xml:space="preserve">                                                                                             «Утверждаю»</w:t>
      </w:r>
    </w:p>
    <w:p w:rsidR="00E650C3" w:rsidRDefault="00E650C3" w:rsidP="00E650C3">
      <w:pPr>
        <w:jc w:val="center"/>
      </w:pPr>
      <w:r>
        <w:t xml:space="preserve">                                                                                               Директор   школы                   Смирнова Е.А.</w:t>
      </w:r>
    </w:p>
    <w:p w:rsidR="00E650C3" w:rsidRDefault="00E650C3" w:rsidP="00E650C3">
      <w:pPr>
        <w:jc w:val="center"/>
      </w:pPr>
      <w:r>
        <w:t xml:space="preserve">                                                                                              «_______»_________</w:t>
      </w:r>
      <w:r w:rsidR="00E43FF3">
        <w:t>_____2023</w:t>
      </w:r>
      <w:r>
        <w:t>г.</w:t>
      </w:r>
    </w:p>
    <w:p w:rsidR="00E650C3" w:rsidRDefault="00E650C3">
      <w:pPr>
        <w:rPr>
          <w:rFonts w:ascii="Times New Roman" w:hAnsi="Times New Roman" w:cs="Times New Roman"/>
          <w:sz w:val="32"/>
          <w:szCs w:val="32"/>
        </w:rPr>
      </w:pPr>
    </w:p>
    <w:p w:rsidR="00F40FEF" w:rsidRPr="003D7A70" w:rsidRDefault="00E650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D7A70">
        <w:rPr>
          <w:rFonts w:ascii="Times New Roman" w:hAnsi="Times New Roman" w:cs="Times New Roman"/>
          <w:sz w:val="32"/>
          <w:szCs w:val="32"/>
        </w:rPr>
        <w:t xml:space="preserve">    </w:t>
      </w:r>
      <w:r w:rsidR="00F40FEF" w:rsidRPr="003D7A70">
        <w:rPr>
          <w:rFonts w:ascii="Times New Roman" w:hAnsi="Times New Roman" w:cs="Times New Roman"/>
          <w:sz w:val="32"/>
          <w:szCs w:val="32"/>
        </w:rPr>
        <w:t xml:space="preserve">План работы </w:t>
      </w:r>
    </w:p>
    <w:p w:rsidR="00F40FEF" w:rsidRPr="003D7A70" w:rsidRDefault="003D7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40FEF" w:rsidRPr="003D7A70">
        <w:rPr>
          <w:rFonts w:ascii="Times New Roman" w:hAnsi="Times New Roman" w:cs="Times New Roman"/>
          <w:sz w:val="32"/>
          <w:szCs w:val="32"/>
        </w:rPr>
        <w:t>по противодействию идеологии терроризма и экстремизма</w:t>
      </w:r>
    </w:p>
    <w:p w:rsidR="00F40FEF" w:rsidRPr="003D7A70" w:rsidRDefault="00F40FEF" w:rsidP="00F40FEF">
      <w:pPr>
        <w:tabs>
          <w:tab w:val="left" w:pos="1875"/>
        </w:tabs>
        <w:rPr>
          <w:rFonts w:ascii="Times New Roman" w:hAnsi="Times New Roman" w:cs="Times New Roman"/>
          <w:sz w:val="32"/>
          <w:szCs w:val="32"/>
        </w:rPr>
      </w:pPr>
      <w:r w:rsidRPr="003D7A70">
        <w:rPr>
          <w:rFonts w:ascii="Times New Roman" w:hAnsi="Times New Roman" w:cs="Times New Roman"/>
          <w:sz w:val="32"/>
          <w:szCs w:val="32"/>
        </w:rPr>
        <w:tab/>
      </w:r>
      <w:r w:rsidR="003D7A70">
        <w:rPr>
          <w:rFonts w:ascii="Times New Roman" w:hAnsi="Times New Roman" w:cs="Times New Roman"/>
          <w:sz w:val="32"/>
          <w:szCs w:val="32"/>
        </w:rPr>
        <w:t xml:space="preserve">      </w:t>
      </w:r>
      <w:r w:rsidRPr="003D7A70">
        <w:rPr>
          <w:rFonts w:ascii="Times New Roman" w:hAnsi="Times New Roman" w:cs="Times New Roman"/>
          <w:sz w:val="32"/>
          <w:szCs w:val="32"/>
        </w:rPr>
        <w:t>МКОУ ООШ п. Шальский</w:t>
      </w:r>
    </w:p>
    <w:p w:rsidR="00F40FEF" w:rsidRPr="003D7A70" w:rsidRDefault="00F40FEF" w:rsidP="00F40FEF">
      <w:pPr>
        <w:tabs>
          <w:tab w:val="left" w:pos="1875"/>
        </w:tabs>
        <w:rPr>
          <w:rFonts w:ascii="Times New Roman" w:hAnsi="Times New Roman" w:cs="Times New Roman"/>
          <w:sz w:val="32"/>
          <w:szCs w:val="32"/>
        </w:rPr>
      </w:pPr>
      <w:r w:rsidRPr="003D7A70">
        <w:rPr>
          <w:rFonts w:ascii="Times New Roman" w:hAnsi="Times New Roman" w:cs="Times New Roman"/>
          <w:sz w:val="32"/>
          <w:szCs w:val="32"/>
        </w:rPr>
        <w:tab/>
      </w:r>
      <w:r w:rsidR="003D7A7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43FF3">
        <w:rPr>
          <w:rFonts w:ascii="Times New Roman" w:hAnsi="Times New Roman" w:cs="Times New Roman"/>
          <w:sz w:val="32"/>
          <w:szCs w:val="32"/>
        </w:rPr>
        <w:t xml:space="preserve"> 2023-2024</w:t>
      </w:r>
      <w:r w:rsidRPr="003D7A7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560"/>
        <w:gridCol w:w="4233"/>
        <w:gridCol w:w="2388"/>
        <w:gridCol w:w="2390"/>
      </w:tblGrid>
      <w:tr w:rsidR="00F40FEF" w:rsidRPr="00F40FEF" w:rsidTr="00F40FEF">
        <w:tc>
          <w:tcPr>
            <w:tcW w:w="540" w:type="dxa"/>
          </w:tcPr>
          <w:p w:rsidR="00F40FEF" w:rsidRPr="003D7A70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D7A70">
              <w:rPr>
                <w:b/>
              </w:rPr>
              <w:t xml:space="preserve">№ 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 w:rsidRPr="003D7A70">
              <w:rPr>
                <w:b/>
              </w:rPr>
              <w:t>п</w:t>
            </w:r>
            <w:proofErr w:type="spellEnd"/>
            <w:proofErr w:type="gramEnd"/>
            <w:r w:rsidRPr="003D7A70">
              <w:rPr>
                <w:b/>
              </w:rPr>
              <w:t>/</w:t>
            </w:r>
            <w:proofErr w:type="spellStart"/>
            <w:r w:rsidRPr="003D7A70">
              <w:rPr>
                <w:b/>
              </w:rPr>
              <w:t>п</w:t>
            </w:r>
            <w:proofErr w:type="spellEnd"/>
          </w:p>
        </w:tc>
        <w:tc>
          <w:tcPr>
            <w:tcW w:w="4245" w:type="dxa"/>
          </w:tcPr>
          <w:p w:rsidR="00F40FEF" w:rsidRPr="00F40FEF" w:rsidRDefault="00F40FEF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3" w:type="dxa"/>
          </w:tcPr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FEF">
              <w:rPr>
                <w:b/>
                <w:bCs/>
                <w:color w:val="000000"/>
              </w:rPr>
              <w:t>Сроки проведения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FEF">
              <w:rPr>
                <w:b/>
                <w:bCs/>
                <w:color w:val="000000"/>
              </w:rPr>
              <w:t>Место проведения</w:t>
            </w:r>
          </w:p>
          <w:p w:rsidR="00F40FEF" w:rsidRPr="00F40FEF" w:rsidRDefault="00F40FEF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FEF" w:rsidRPr="00F40FEF" w:rsidRDefault="003D7A70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</w:t>
            </w:r>
            <w:r w:rsidR="00F40FEF" w:rsidRPr="00F40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венный</w:t>
            </w:r>
          </w:p>
        </w:tc>
      </w:tr>
      <w:tr w:rsidR="00F40FEF" w:rsidRPr="00F40FEF" w:rsidTr="00F40FEF">
        <w:tc>
          <w:tcPr>
            <w:tcW w:w="540" w:type="dxa"/>
          </w:tcPr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0FEF">
              <w:rPr>
                <w:color w:val="000000"/>
              </w:rPr>
              <w:t>1</w:t>
            </w:r>
          </w:p>
          <w:p w:rsidR="00F40FEF" w:rsidRPr="00F40FEF" w:rsidRDefault="00F40FEF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0FEF">
              <w:rPr>
                <w:color w:val="000000"/>
              </w:rPr>
              <w:t>Тренировочные занятия «Безопасность и защита человека в чрезвычайных ситуациях»</w:t>
            </w:r>
            <w:r w:rsidR="00E650C3">
              <w:rPr>
                <w:color w:val="000000"/>
              </w:rPr>
              <w:t xml:space="preserve"> </w:t>
            </w:r>
            <w:r w:rsidRPr="00F40FEF">
              <w:rPr>
                <w:color w:val="000000"/>
              </w:rPr>
              <w:t>(тренировки по эвакуации детей и сотрудников из здания образовательной организации при чрезвычайных ситуациях)</w:t>
            </w:r>
          </w:p>
          <w:p w:rsidR="00F40FEF" w:rsidRPr="00F40FEF" w:rsidRDefault="00F40FEF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FEF">
              <w:rPr>
                <w:color w:val="000000"/>
              </w:rPr>
              <w:t>Ежеквартально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FEF">
              <w:rPr>
                <w:color w:val="000000"/>
              </w:rPr>
              <w:t>Территория школы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393" w:type="dxa"/>
          </w:tcPr>
          <w:p w:rsidR="003D7A70" w:rsidRDefault="003D7A70" w:rsidP="004D4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4D450E" w:rsidRPr="00F40FEF" w:rsidRDefault="003D7A70" w:rsidP="004D4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Зав. СП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F40FEF" w:rsidRPr="00F40FEF" w:rsidTr="00F40FEF">
        <w:tc>
          <w:tcPr>
            <w:tcW w:w="540" w:type="dxa"/>
          </w:tcPr>
          <w:p w:rsidR="00F40FEF" w:rsidRPr="00F40FEF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0FEF">
              <w:rPr>
                <w:color w:val="000000"/>
              </w:rPr>
              <w:t>Регулярный обход территории, помещений учреждения (осмотр неиспользуемых помещений)</w:t>
            </w:r>
          </w:p>
          <w:p w:rsidR="00F40FEF" w:rsidRPr="00F40FEF" w:rsidRDefault="00F40FEF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FEF">
              <w:rPr>
                <w:color w:val="000000"/>
              </w:rPr>
              <w:t>Ежедневно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40FEF" w:rsidRPr="00F40FEF" w:rsidRDefault="00F40FEF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Завхоз,</w:t>
            </w:r>
          </w:p>
          <w:p w:rsid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сторож</w:t>
            </w:r>
          </w:p>
          <w:p w:rsidR="00F40FEF" w:rsidRPr="00F40FEF" w:rsidRDefault="00F40FEF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EF" w:rsidRPr="00F40FEF" w:rsidTr="00F40FEF">
        <w:tc>
          <w:tcPr>
            <w:tcW w:w="540" w:type="dxa"/>
          </w:tcPr>
          <w:p w:rsidR="00F40FEF" w:rsidRPr="00F40FEF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инструктажей с обучающимися, работниками школы, по противодействию экстремизма и терроризма.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 раз в полугодие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комнаты</w:t>
            </w:r>
          </w:p>
        </w:tc>
        <w:tc>
          <w:tcPr>
            <w:tcW w:w="2393" w:type="dxa"/>
          </w:tcPr>
          <w:p w:rsid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завхоз</w:t>
            </w:r>
          </w:p>
        </w:tc>
      </w:tr>
      <w:tr w:rsidR="00F40FEF" w:rsidRPr="00F40FEF" w:rsidTr="00F40FEF">
        <w:tc>
          <w:tcPr>
            <w:tcW w:w="540" w:type="dxa"/>
          </w:tcPr>
          <w:p w:rsidR="00F40FEF" w:rsidRPr="00F40FEF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Создание, размещение и обновление информационных стендов </w:t>
            </w:r>
            <w:proofErr w:type="spellStart"/>
            <w:r>
              <w:rPr>
                <w:color w:val="000000"/>
              </w:rPr>
              <w:t>антиэкстремистской</w:t>
            </w:r>
            <w:proofErr w:type="spellEnd"/>
            <w:r>
              <w:rPr>
                <w:color w:val="000000"/>
              </w:rPr>
              <w:t xml:space="preserve"> и антитеррористической направленности.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 течение года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коридоры школы</w:t>
            </w:r>
          </w:p>
        </w:tc>
        <w:tc>
          <w:tcPr>
            <w:tcW w:w="2393" w:type="dxa"/>
          </w:tcPr>
          <w:p w:rsidR="00F40FEF" w:rsidRDefault="007E066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F40FEF" w:rsidRPr="00F40FEF" w:rsidTr="00F40FEF">
        <w:tc>
          <w:tcPr>
            <w:tcW w:w="540" w:type="dxa"/>
          </w:tcPr>
          <w:p w:rsidR="00F40FEF" w:rsidRPr="00F40FEF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Обеспечение обучающихся и их родителей необходимой информацией </w:t>
            </w:r>
            <w:r>
              <w:rPr>
                <w:color w:val="000000"/>
              </w:rPr>
              <w:lastRenderedPageBreak/>
              <w:t>по противодействию экстремизму и терроризму, а также действиям в чрезвычайных ситуациях</w:t>
            </w:r>
            <w:r>
              <w:rPr>
                <w:rFonts w:ascii="Arial" w:hAnsi="Arial" w:cs="Arial"/>
                <w:color w:val="666666"/>
                <w:sz w:val="19"/>
                <w:szCs w:val="19"/>
              </w:rPr>
              <w:t>.</w:t>
            </w:r>
          </w:p>
          <w:p w:rsidR="00F40FEF" w:rsidRPr="00F40FEF" w:rsidRDefault="00F40FEF" w:rsidP="00F40FE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F40FEF" w:rsidRDefault="003D7A70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  <w:p w:rsidR="003D7A70" w:rsidRPr="00F40FEF" w:rsidRDefault="008A547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комнаты</w:t>
            </w:r>
          </w:p>
        </w:tc>
        <w:tc>
          <w:tcPr>
            <w:tcW w:w="2393" w:type="dxa"/>
          </w:tcPr>
          <w:p w:rsidR="00F40FEF" w:rsidRDefault="003D7A70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</w:t>
            </w:r>
            <w:r w:rsidR="007E0662">
              <w:rPr>
                <w:color w:val="000000"/>
              </w:rPr>
              <w:t>ители</w:t>
            </w:r>
          </w:p>
        </w:tc>
      </w:tr>
      <w:tr w:rsidR="007E0662" w:rsidRPr="00F40FEF" w:rsidTr="00F40FEF">
        <w:tc>
          <w:tcPr>
            <w:tcW w:w="540" w:type="dxa"/>
          </w:tcPr>
          <w:p w:rsidR="007E0662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45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с учащимися профилактических бесед перед каникулами «Твоя безопасность в твоих руках»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 конце каждой четверти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Классные комнаты</w:t>
            </w:r>
          </w:p>
          <w:p w:rsidR="007E0662" w:rsidRPr="00F40FEF" w:rsidRDefault="007E066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7E0662" w:rsidRDefault="007E066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E0662" w:rsidRPr="00F40FEF" w:rsidTr="00F40FEF">
        <w:tc>
          <w:tcPr>
            <w:tcW w:w="540" w:type="dxa"/>
          </w:tcPr>
          <w:p w:rsidR="007E0662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опросов, анкетирования обучающихся по вопросам правовых знаний и законопослушного поведения.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 течение года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Классные комнаты</w:t>
            </w:r>
          </w:p>
          <w:p w:rsidR="007E0662" w:rsidRPr="00F40FEF" w:rsidRDefault="007E066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7E0662" w:rsidRDefault="008A547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Зав. СП</w:t>
            </w:r>
            <w:r w:rsidR="007E0662">
              <w:rPr>
                <w:color w:val="000000"/>
              </w:rPr>
              <w:t>,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Педагог-организатор</w:t>
            </w:r>
          </w:p>
          <w:p w:rsidR="007E0662" w:rsidRDefault="007E066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E0662" w:rsidRPr="00F40FEF" w:rsidTr="00F40FEF">
        <w:tc>
          <w:tcPr>
            <w:tcW w:w="540" w:type="dxa"/>
          </w:tcPr>
          <w:p w:rsidR="007E0662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Проведение просветительской работы среди родителей обучающихся (тематические беседы на родительских собраниях, </w:t>
            </w:r>
            <w:proofErr w:type="spellStart"/>
            <w:r>
              <w:rPr>
                <w:color w:val="000000"/>
              </w:rPr>
              <w:t>опросники</w:t>
            </w:r>
            <w:proofErr w:type="spellEnd"/>
            <w:r>
              <w:rPr>
                <w:color w:val="000000"/>
              </w:rPr>
              <w:t>, памятки)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 течение года</w:t>
            </w:r>
          </w:p>
          <w:p w:rsidR="007E0662" w:rsidRPr="00F40FEF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Актовый зал, классные комнаты</w:t>
            </w:r>
          </w:p>
        </w:tc>
        <w:tc>
          <w:tcPr>
            <w:tcW w:w="2393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Директор,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За</w:t>
            </w:r>
            <w:r w:rsidR="008A5472">
              <w:rPr>
                <w:color w:val="000000"/>
              </w:rPr>
              <w:t>в. СП</w:t>
            </w:r>
          </w:p>
          <w:p w:rsidR="007E0662" w:rsidRDefault="008A547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7E0662" w:rsidRPr="00F40FEF" w:rsidTr="00D03A98">
        <w:tc>
          <w:tcPr>
            <w:tcW w:w="9571" w:type="dxa"/>
            <w:gridSpan w:val="4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Работа с учащимися</w:t>
            </w:r>
          </w:p>
          <w:p w:rsidR="007E0662" w:rsidRDefault="007E066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E0662" w:rsidRPr="00F40FEF" w:rsidTr="00F40FEF">
        <w:tc>
          <w:tcPr>
            <w:tcW w:w="540" w:type="dxa"/>
          </w:tcPr>
          <w:p w:rsidR="007E0662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Урок памяти «Сгорая, плачут свечи»,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посвященной Дню солидарности в борьбе с терроризмом</w:t>
            </w:r>
          </w:p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7E0662" w:rsidRDefault="007E0662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Сентябрь</w:t>
            </w:r>
          </w:p>
          <w:p w:rsidR="007E0662" w:rsidRPr="00F40FEF" w:rsidRDefault="007E0662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7E0662" w:rsidRDefault="004D450E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4D450E" w:rsidRPr="00F40FEF" w:rsidTr="00F40FEF">
        <w:tc>
          <w:tcPr>
            <w:tcW w:w="540" w:type="dxa"/>
          </w:tcPr>
          <w:p w:rsidR="004D450E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Неделя безопасности</w:t>
            </w:r>
          </w:p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(Проведение занятий и учебных тренировок с обучающимися по</w:t>
            </w:r>
            <w:proofErr w:type="gramEnd"/>
          </w:p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правилам действий в случае угрозы совершения</w:t>
            </w:r>
          </w:p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террористического акта, обнаружения взрывных устройств и</w:t>
            </w:r>
          </w:p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подозрительных предметов, получения телефонного</w:t>
            </w:r>
          </w:p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сообщения о возможном совершении </w:t>
            </w:r>
            <w:proofErr w:type="spellStart"/>
            <w:r>
              <w:rPr>
                <w:color w:val="000000"/>
              </w:rPr>
              <w:t>диверсионно</w:t>
            </w:r>
            <w:proofErr w:type="spellEnd"/>
            <w:r>
              <w:rPr>
                <w:color w:val="000000"/>
              </w:rPr>
              <w:t>-</w:t>
            </w:r>
          </w:p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террористического акта)</w:t>
            </w:r>
          </w:p>
          <w:p w:rsidR="004D450E" w:rsidRDefault="004D450E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Сентябрь</w:t>
            </w:r>
          </w:p>
          <w:p w:rsidR="004E22FD" w:rsidRDefault="004E22FD" w:rsidP="004D4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Территория школы, актовый зал</w:t>
            </w:r>
          </w:p>
          <w:p w:rsidR="004D450E" w:rsidRDefault="004D450E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4D450E" w:rsidRDefault="008A5472" w:rsidP="004D4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Зав. СП</w:t>
            </w:r>
            <w:r w:rsidR="004D450E">
              <w:rPr>
                <w:color w:val="000000"/>
              </w:rPr>
              <w:t xml:space="preserve"> </w:t>
            </w:r>
          </w:p>
          <w:p w:rsidR="004D450E" w:rsidRDefault="004D450E" w:rsidP="004D4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  <w:p w:rsidR="00D1027C" w:rsidRDefault="00D1027C" w:rsidP="004D4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Учитель ОБЖ</w:t>
            </w:r>
          </w:p>
          <w:p w:rsidR="004D450E" w:rsidRDefault="004D450E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D450E" w:rsidRPr="00F40FEF" w:rsidTr="00F40FEF">
        <w:tc>
          <w:tcPr>
            <w:tcW w:w="540" w:type="dxa"/>
          </w:tcPr>
          <w:p w:rsidR="004D450E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Всероссийский урок безопасности в сети Интернет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D450E" w:rsidRDefault="004D450E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Сентябрь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Кабинет информатики</w:t>
            </w:r>
          </w:p>
          <w:p w:rsidR="004D450E" w:rsidRDefault="004D450E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Учитель информатики</w:t>
            </w:r>
          </w:p>
          <w:p w:rsidR="004D450E" w:rsidRDefault="004D450E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D450E" w:rsidRPr="00F40FEF" w:rsidTr="00F40FEF">
        <w:tc>
          <w:tcPr>
            <w:tcW w:w="540" w:type="dxa"/>
          </w:tcPr>
          <w:p w:rsidR="004D450E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Беседы: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«Всегда ли я хороший» 1- 4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«Толерантность – дорога к миру» 5-7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«Основы конституционного права  в области межэтнических и межконфессиональных отношений»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 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4D450E" w:rsidRDefault="004D450E" w:rsidP="007E06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Октябрь</w:t>
            </w:r>
          </w:p>
          <w:p w:rsidR="004D450E" w:rsidRDefault="004E22FD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комнаты </w:t>
            </w:r>
          </w:p>
        </w:tc>
        <w:tc>
          <w:tcPr>
            <w:tcW w:w="2393" w:type="dxa"/>
          </w:tcPr>
          <w:p w:rsidR="004D450E" w:rsidRDefault="004E22FD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D450E" w:rsidRPr="00F40FEF" w:rsidTr="00F40FEF">
        <w:tc>
          <w:tcPr>
            <w:tcW w:w="540" w:type="dxa"/>
          </w:tcPr>
          <w:p w:rsidR="004D450E" w:rsidRDefault="004E22FD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45" w:type="dxa"/>
          </w:tcPr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День Гражданской обороны</w:t>
            </w:r>
          </w:p>
          <w:p w:rsidR="004D450E" w:rsidRDefault="004D450E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Октябрь</w:t>
            </w:r>
          </w:p>
          <w:p w:rsidR="004D450E" w:rsidRDefault="008A5472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Кабинет ОБЖ</w:t>
            </w:r>
          </w:p>
        </w:tc>
        <w:tc>
          <w:tcPr>
            <w:tcW w:w="2393" w:type="dxa"/>
          </w:tcPr>
          <w:p w:rsidR="00D1027C" w:rsidRDefault="00D1027C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Учитель ОБЖ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D450E" w:rsidRDefault="004D450E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E22FD" w:rsidRPr="00F40FEF" w:rsidTr="00F40FEF">
        <w:tc>
          <w:tcPr>
            <w:tcW w:w="540" w:type="dxa"/>
          </w:tcPr>
          <w:p w:rsidR="004E22FD" w:rsidRDefault="00D1027C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Беседы: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«Твоя безопасность в твоих руках» или "Осторожность не бывает лишней" 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«Быть принятым другими не значит быть как все» 5-7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«Вандализм: причины и последствия» 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Ноябрь</w:t>
            </w:r>
          </w:p>
          <w:p w:rsidR="004E22FD" w:rsidRDefault="00D1027C" w:rsidP="004E22F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комнаты </w:t>
            </w:r>
          </w:p>
        </w:tc>
        <w:tc>
          <w:tcPr>
            <w:tcW w:w="2393" w:type="dxa"/>
          </w:tcPr>
          <w:p w:rsidR="004E22FD" w:rsidRDefault="00D1027C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E22FD" w:rsidRPr="00F40FEF" w:rsidTr="00F40FEF">
        <w:tc>
          <w:tcPr>
            <w:tcW w:w="540" w:type="dxa"/>
          </w:tcPr>
          <w:p w:rsidR="004E22FD" w:rsidRDefault="00D1027C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Беседы: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«Небо общее для всех» 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«Что такое экстремизм?» 5-7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«Учимся жить в многоликом мире» 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Декабрь</w:t>
            </w:r>
          </w:p>
          <w:p w:rsidR="004E22FD" w:rsidRDefault="00D1027C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комнаты</w:t>
            </w:r>
          </w:p>
        </w:tc>
        <w:tc>
          <w:tcPr>
            <w:tcW w:w="2393" w:type="dxa"/>
          </w:tcPr>
          <w:p w:rsidR="004E22FD" w:rsidRDefault="00D1027C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E22FD" w:rsidRPr="00F40FEF" w:rsidTr="00F40FEF">
        <w:tc>
          <w:tcPr>
            <w:tcW w:w="540" w:type="dxa"/>
          </w:tcPr>
          <w:p w:rsidR="004E22FD" w:rsidRDefault="00D1027C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Урок - дискуссия «Молодежный экстремизм и субкультуры: есть ли связь между ними?»</w:t>
            </w:r>
          </w:p>
          <w:p w:rsidR="004E22FD" w:rsidRDefault="004E22FD" w:rsidP="004E22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Декабрь</w:t>
            </w:r>
          </w:p>
          <w:p w:rsidR="00D1027C" w:rsidRDefault="00D1027C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E22FD" w:rsidRDefault="00D1027C" w:rsidP="007E06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Классная комната</w:t>
            </w:r>
          </w:p>
        </w:tc>
        <w:tc>
          <w:tcPr>
            <w:tcW w:w="2393" w:type="dxa"/>
          </w:tcPr>
          <w:p w:rsidR="004E22FD" w:rsidRDefault="00D1027C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ОБЖ</w:t>
            </w:r>
          </w:p>
        </w:tc>
      </w:tr>
      <w:tr w:rsidR="00D1027C" w:rsidRPr="00F40FEF" w:rsidTr="00F40FEF">
        <w:tc>
          <w:tcPr>
            <w:tcW w:w="540" w:type="dxa"/>
          </w:tcPr>
          <w:p w:rsidR="00D1027C" w:rsidRDefault="00D1027C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Анкетирование «Ваше отношение к терроризму»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комнаты</w:t>
            </w:r>
          </w:p>
        </w:tc>
        <w:tc>
          <w:tcPr>
            <w:tcW w:w="2393" w:type="dxa"/>
          </w:tcPr>
          <w:p w:rsidR="00D1027C" w:rsidRDefault="00D1027C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D1027C" w:rsidRPr="00F40FEF" w:rsidTr="00F40FEF">
        <w:tc>
          <w:tcPr>
            <w:tcW w:w="540" w:type="dxa"/>
          </w:tcPr>
          <w:p w:rsidR="00D1027C" w:rsidRDefault="00D1027C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Беседы: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«Умей дружить» 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«Мир без конфронтации. Учимся решать конфликты» 5- 7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«Экстремизм и терроризм. Административная и уголовная ответственность за проявления экстремизма» 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комнаты</w:t>
            </w:r>
          </w:p>
        </w:tc>
        <w:tc>
          <w:tcPr>
            <w:tcW w:w="2393" w:type="dxa"/>
          </w:tcPr>
          <w:p w:rsidR="00D1027C" w:rsidRDefault="00D1027C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D1027C" w:rsidRPr="00F40FEF" w:rsidTr="00F40FEF">
        <w:tc>
          <w:tcPr>
            <w:tcW w:w="540" w:type="dxa"/>
          </w:tcPr>
          <w:p w:rsidR="00D1027C" w:rsidRDefault="00D1027C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5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Тематическая книжная выставка «Касается каждого»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Библиотека</w:t>
            </w: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Библиотекарь</w:t>
            </w:r>
          </w:p>
          <w:p w:rsidR="00D1027C" w:rsidRDefault="00D1027C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1027C" w:rsidRPr="00F40FEF" w:rsidTr="00F40FEF">
        <w:tc>
          <w:tcPr>
            <w:tcW w:w="540" w:type="dxa"/>
          </w:tcPr>
          <w:p w:rsidR="00D1027C" w:rsidRDefault="00D1027C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5" w:type="dxa"/>
          </w:tcPr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Беседы: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«Единство </w:t>
            </w:r>
            <w:proofErr w:type="gramStart"/>
            <w:r>
              <w:rPr>
                <w:color w:val="000000"/>
              </w:rPr>
              <w:t>разных</w:t>
            </w:r>
            <w:proofErr w:type="gramEnd"/>
            <w:r>
              <w:rPr>
                <w:color w:val="000000"/>
              </w:rPr>
              <w:t xml:space="preserve">» 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«Сто народов – одна семья» 5-7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«Толерантная и </w:t>
            </w:r>
            <w:proofErr w:type="spellStart"/>
            <w:r>
              <w:rPr>
                <w:color w:val="000000"/>
              </w:rPr>
              <w:t>интолерантная</w:t>
            </w:r>
            <w:proofErr w:type="spellEnd"/>
            <w:r>
              <w:rPr>
                <w:color w:val="000000"/>
              </w:rPr>
              <w:t xml:space="preserve"> личность» 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1027C" w:rsidRDefault="00D1027C" w:rsidP="00D102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1027C" w:rsidRDefault="00D90F94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D90F94" w:rsidRDefault="00D90F94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комнаты</w:t>
            </w:r>
          </w:p>
        </w:tc>
        <w:tc>
          <w:tcPr>
            <w:tcW w:w="2393" w:type="dxa"/>
          </w:tcPr>
          <w:p w:rsidR="00D1027C" w:rsidRDefault="00D90F94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D90F94" w:rsidRPr="00F40FEF" w:rsidTr="00F40FEF">
        <w:tc>
          <w:tcPr>
            <w:tcW w:w="540" w:type="dxa"/>
          </w:tcPr>
          <w:p w:rsidR="00D90F94" w:rsidRDefault="00D90F94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5" w:type="dxa"/>
          </w:tcPr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Видео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алон «Осторожно взрывоопасные предметы»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90F94" w:rsidRDefault="00D90F94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D90F94" w:rsidRDefault="00D90F94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 ОБЖ</w:t>
            </w:r>
          </w:p>
        </w:tc>
        <w:tc>
          <w:tcPr>
            <w:tcW w:w="2393" w:type="dxa"/>
          </w:tcPr>
          <w:p w:rsidR="00D90F94" w:rsidRDefault="00D90F94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ОБЖ</w:t>
            </w:r>
          </w:p>
        </w:tc>
      </w:tr>
      <w:tr w:rsidR="00D90F94" w:rsidRPr="00F40FEF" w:rsidTr="00F40FEF">
        <w:tc>
          <w:tcPr>
            <w:tcW w:w="540" w:type="dxa"/>
          </w:tcPr>
          <w:p w:rsidR="00D90F94" w:rsidRDefault="00D90F94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5" w:type="dxa"/>
          </w:tcPr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Выставка рисунков «Нарисуй добро – нет экстремизму и терроризму!»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90F94" w:rsidRDefault="00D90F94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D90F94" w:rsidRDefault="00D90F94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Рекреация 3 этажа</w:t>
            </w:r>
          </w:p>
        </w:tc>
        <w:tc>
          <w:tcPr>
            <w:tcW w:w="2393" w:type="dxa"/>
          </w:tcPr>
          <w:p w:rsidR="00D90F94" w:rsidRDefault="00D90F94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D90F94" w:rsidRPr="00F40FEF" w:rsidTr="00F40FEF">
        <w:tc>
          <w:tcPr>
            <w:tcW w:w="540" w:type="dxa"/>
          </w:tcPr>
          <w:p w:rsidR="00D90F94" w:rsidRDefault="00D90F94" w:rsidP="00F4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5" w:type="dxa"/>
          </w:tcPr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Беседы: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«Легко ли быть особенным» 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«Мир без насилия» 5-7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«Свобода быть равными» 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90F94" w:rsidRDefault="00D90F94" w:rsidP="00D90F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D90F94" w:rsidRDefault="00D90F94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</w:t>
            </w:r>
          </w:p>
          <w:p w:rsidR="00D90F94" w:rsidRDefault="00D90F94" w:rsidP="00D102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Классные комнаты</w:t>
            </w:r>
          </w:p>
        </w:tc>
        <w:tc>
          <w:tcPr>
            <w:tcW w:w="2393" w:type="dxa"/>
          </w:tcPr>
          <w:p w:rsidR="00D90F94" w:rsidRDefault="00D90F94" w:rsidP="00F40F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Классные </w:t>
            </w:r>
            <w:r>
              <w:rPr>
                <w:color w:val="000000"/>
              </w:rPr>
              <w:lastRenderedPageBreak/>
              <w:t>руководители</w:t>
            </w:r>
          </w:p>
        </w:tc>
      </w:tr>
    </w:tbl>
    <w:p w:rsidR="00F40FEF" w:rsidRDefault="00F40FEF" w:rsidP="00D102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40FEF" w:rsidRDefault="00F40FEF" w:rsidP="00F4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40FEF" w:rsidRDefault="00F40FEF" w:rsidP="00F40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80154E" w:rsidRPr="00F40FEF" w:rsidRDefault="0080154E" w:rsidP="00F40FEF"/>
    <w:sectPr w:rsidR="0080154E" w:rsidRPr="00F40FEF" w:rsidSect="00B5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FEF"/>
    <w:rsid w:val="00072A8E"/>
    <w:rsid w:val="003D7A70"/>
    <w:rsid w:val="004D450E"/>
    <w:rsid w:val="004E22FD"/>
    <w:rsid w:val="00680210"/>
    <w:rsid w:val="006815F8"/>
    <w:rsid w:val="007E0662"/>
    <w:rsid w:val="0080154E"/>
    <w:rsid w:val="008A5472"/>
    <w:rsid w:val="00B520A6"/>
    <w:rsid w:val="00D0169D"/>
    <w:rsid w:val="00D1027C"/>
    <w:rsid w:val="00D90F94"/>
    <w:rsid w:val="00E43FF3"/>
    <w:rsid w:val="00E650C3"/>
    <w:rsid w:val="00F40FEF"/>
    <w:rsid w:val="00F5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0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2022-09-02T08:49:00Z</cp:lastPrinted>
  <dcterms:created xsi:type="dcterms:W3CDTF">2020-10-08T09:05:00Z</dcterms:created>
  <dcterms:modified xsi:type="dcterms:W3CDTF">2023-08-14T07:18:00Z</dcterms:modified>
</cp:coreProperties>
</file>