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E3" w:rsidRDefault="005A34E3">
      <w:pPr>
        <w:pStyle w:val="a3"/>
        <w:ind w:left="616"/>
        <w:rPr>
          <w:sz w:val="20"/>
        </w:rPr>
      </w:pPr>
    </w:p>
    <w:p w:rsidR="00D81DE0" w:rsidRDefault="00D81DE0" w:rsidP="00D81D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81DE0" w:rsidRDefault="00D81DE0" w:rsidP="00D81D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D81DE0" w:rsidRDefault="00D81DE0" w:rsidP="00D81D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4973ee1-7119-49dd-ab64-b9ca30404961"/>
      <w:r>
        <w:rPr>
          <w:b/>
          <w:color w:val="000000"/>
          <w:sz w:val="28"/>
        </w:rPr>
        <w:t>МУНИЦИПАЛЬНОЕ КАЗЕННОЕ ОБЩЕОБРАЗОВАТЕЛЬНОЕ УЧРЕЖДЕНИЕ "ОСНОВНАЯ ОБЩЕОБРАЗОВАТЕЛЬНАЯ ШКОЛА 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D81DE0" w:rsidRDefault="00D81DE0" w:rsidP="00D81D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D81DE0" w:rsidRDefault="00D81DE0" w:rsidP="00D81DE0">
      <w:pPr>
        <w:ind w:left="120"/>
      </w:pPr>
    </w:p>
    <w:p w:rsidR="00D81DE0" w:rsidRDefault="00D81DE0" w:rsidP="00D81DE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1DE0" w:rsidTr="00D81DE0">
        <w:tc>
          <w:tcPr>
            <w:tcW w:w="3114" w:type="dxa"/>
          </w:tcPr>
          <w:p w:rsidR="00D81DE0" w:rsidRDefault="00D81DE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81DE0" w:rsidRDefault="00D81D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D81DE0" w:rsidRDefault="00D81D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81DE0" w:rsidRDefault="00D81DE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D81DE0" w:rsidRDefault="00D81D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D81DE0" w:rsidRDefault="00D81D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D81DE0" w:rsidRDefault="00D81D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DE0" w:rsidRDefault="00D81D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81DE0" w:rsidRDefault="00D81D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D81DE0" w:rsidRDefault="00D81D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81DE0" w:rsidRDefault="00D81DE0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D81DE0" w:rsidRDefault="00D81D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D81DE0" w:rsidRDefault="00D81D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D81DE0" w:rsidRDefault="00D81D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DE0" w:rsidRDefault="00D81D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81DE0" w:rsidRDefault="00D81DE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D81DE0" w:rsidRDefault="00D81DE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81DE0" w:rsidRDefault="00D81D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D81DE0" w:rsidRDefault="00D81D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D81DE0" w:rsidRDefault="00D81D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2024 г.</w:t>
            </w:r>
          </w:p>
          <w:p w:rsidR="00D81DE0" w:rsidRDefault="00D81D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81DE0" w:rsidRDefault="00D81DE0" w:rsidP="00D81DE0">
      <w:pPr>
        <w:ind w:left="120"/>
      </w:pPr>
    </w:p>
    <w:p w:rsidR="00D81DE0" w:rsidRDefault="00D81DE0" w:rsidP="00D81DE0">
      <w:pPr>
        <w:ind w:left="120"/>
      </w:pPr>
      <w:r>
        <w:rPr>
          <w:color w:val="000000"/>
          <w:sz w:val="28"/>
        </w:rPr>
        <w:t>‌</w:t>
      </w:r>
    </w:p>
    <w:p w:rsidR="00D81DE0" w:rsidRDefault="00D81DE0" w:rsidP="00D81DE0">
      <w:pPr>
        <w:ind w:left="120"/>
      </w:pPr>
    </w:p>
    <w:p w:rsidR="00D81DE0" w:rsidRDefault="00D81DE0" w:rsidP="00D81DE0">
      <w:pPr>
        <w:ind w:left="120"/>
      </w:pPr>
    </w:p>
    <w:p w:rsidR="00D81DE0" w:rsidRDefault="00D81DE0" w:rsidP="00D81DE0">
      <w:pPr>
        <w:ind w:left="120"/>
      </w:pPr>
    </w:p>
    <w:p w:rsidR="00D81DE0" w:rsidRDefault="00D81DE0" w:rsidP="00D81D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81DE0" w:rsidRDefault="00CF5439" w:rsidP="00D81DE0">
      <w:pPr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6355215)</w:t>
      </w:r>
    </w:p>
    <w:p w:rsidR="00CF5439" w:rsidRDefault="00CF5439" w:rsidP="00D81DE0">
      <w:pPr>
        <w:ind w:left="120"/>
        <w:jc w:val="center"/>
      </w:pPr>
    </w:p>
    <w:p w:rsidR="00D81DE0" w:rsidRDefault="00D81DE0" w:rsidP="00D81D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«Труд (технология)» (Базовый уровень)</w:t>
      </w:r>
    </w:p>
    <w:p w:rsidR="00D81DE0" w:rsidRDefault="00D81DE0" w:rsidP="00D81DE0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9 классов </w:t>
      </w: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</w:p>
    <w:p w:rsidR="00D81DE0" w:rsidRDefault="00D81DE0" w:rsidP="00D81DE0">
      <w:pPr>
        <w:ind w:left="120"/>
        <w:jc w:val="center"/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4‌</w:t>
      </w:r>
      <w:r>
        <w:rPr>
          <w:color w:val="000000"/>
          <w:sz w:val="28"/>
        </w:rPr>
        <w:t>​</w:t>
      </w:r>
    </w:p>
    <w:p w:rsidR="005A34E3" w:rsidRDefault="005A34E3">
      <w:pPr>
        <w:jc w:val="center"/>
        <w:sectPr w:rsidR="005A34E3">
          <w:type w:val="continuous"/>
          <w:pgSz w:w="11910" w:h="16840"/>
          <w:pgMar w:top="1240" w:right="720" w:bottom="280" w:left="1020" w:header="720" w:footer="720" w:gutter="0"/>
          <w:cols w:space="720"/>
        </w:sectPr>
      </w:pPr>
    </w:p>
    <w:p w:rsidR="005A34E3" w:rsidRDefault="005A34E3">
      <w:pPr>
        <w:pStyle w:val="Heading2"/>
        <w:spacing w:before="81"/>
        <w:jc w:val="left"/>
      </w:pPr>
      <w:r>
        <w:lastRenderedPageBreak/>
        <w:pict>
          <v:line id="_x0000_s1035" style="position:absolute;left:0;text-align:left;z-index:15728640;mso-position-horizontal-relative:page" from="59.85pt,30.3pt" to="552.4pt,30.3pt">
            <w10:wrap anchorx="page"/>
          </v:line>
        </w:pict>
      </w:r>
      <w:r w:rsidR="00743F0D">
        <w:rPr>
          <w:spacing w:val="-2"/>
        </w:rPr>
        <w:t>Содержание</w:t>
      </w:r>
    </w:p>
    <w:p w:rsidR="005A34E3" w:rsidRDefault="005A34E3">
      <w:pPr>
        <w:tabs>
          <w:tab w:val="right" w:leader="dot" w:pos="10036"/>
        </w:tabs>
        <w:spacing w:before="577"/>
        <w:ind w:left="113"/>
        <w:rPr>
          <w:sz w:val="24"/>
        </w:rPr>
      </w:pPr>
      <w:hyperlink w:anchor="_bookmark0" w:history="1">
        <w:r w:rsidR="00743F0D">
          <w:rPr>
            <w:sz w:val="24"/>
          </w:rPr>
          <w:t>ПОЯСНИТЕЛЬНАЯ</w:t>
        </w:r>
        <w:r w:rsidR="00743F0D">
          <w:rPr>
            <w:spacing w:val="-11"/>
            <w:sz w:val="24"/>
          </w:rPr>
          <w:t xml:space="preserve"> </w:t>
        </w:r>
        <w:r w:rsidR="00743F0D">
          <w:rPr>
            <w:spacing w:val="-2"/>
            <w:sz w:val="24"/>
          </w:rPr>
          <w:t>ЗАПИСКА</w:t>
        </w:r>
        <w:r w:rsidR="00743F0D">
          <w:rPr>
            <w:sz w:val="24"/>
          </w:rPr>
          <w:tab/>
        </w:r>
        <w:r w:rsidR="00743F0D">
          <w:rPr>
            <w:spacing w:val="-12"/>
            <w:sz w:val="24"/>
          </w:rPr>
          <w:t>4</w:t>
        </w:r>
      </w:hyperlink>
    </w:p>
    <w:p w:rsidR="005A34E3" w:rsidRDefault="005A34E3">
      <w:pPr>
        <w:tabs>
          <w:tab w:val="right" w:leader="dot" w:pos="10036"/>
        </w:tabs>
        <w:spacing w:before="123"/>
        <w:ind w:left="113"/>
        <w:rPr>
          <w:sz w:val="24"/>
        </w:rPr>
      </w:pPr>
      <w:hyperlink w:anchor="_bookmark1" w:history="1">
        <w:r w:rsidR="00743F0D">
          <w:rPr>
            <w:sz w:val="24"/>
          </w:rPr>
          <w:t>СОДЕРЖАНИЕ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pacing w:val="-2"/>
            <w:sz w:val="24"/>
          </w:rPr>
          <w:t>ОБУЧЕНИЯ</w:t>
        </w:r>
        <w:r w:rsidR="00743F0D">
          <w:rPr>
            <w:sz w:val="24"/>
          </w:rPr>
          <w:tab/>
        </w:r>
        <w:r w:rsidR="00743F0D">
          <w:rPr>
            <w:spacing w:val="-10"/>
            <w:sz w:val="24"/>
          </w:rPr>
          <w:t>9</w:t>
        </w:r>
      </w:hyperlink>
    </w:p>
    <w:p w:rsidR="005A34E3" w:rsidRDefault="005A34E3">
      <w:pPr>
        <w:tabs>
          <w:tab w:val="right" w:leader="dot" w:pos="10027"/>
        </w:tabs>
        <w:spacing w:before="122"/>
        <w:ind w:left="334"/>
        <w:rPr>
          <w:sz w:val="24"/>
        </w:rPr>
      </w:pPr>
      <w:hyperlink w:anchor="_bookmark2" w:history="1">
        <w:r w:rsidR="00743F0D">
          <w:rPr>
            <w:i/>
            <w:sz w:val="24"/>
          </w:rPr>
          <w:t>ИНВАРИАНТНЫЕ</w:t>
        </w:r>
        <w:r w:rsidR="00743F0D">
          <w:rPr>
            <w:i/>
            <w:spacing w:val="-9"/>
            <w:sz w:val="24"/>
          </w:rPr>
          <w:t xml:space="preserve"> </w:t>
        </w:r>
        <w:r w:rsidR="00743F0D">
          <w:rPr>
            <w:i/>
            <w:spacing w:val="-2"/>
            <w:sz w:val="24"/>
          </w:rPr>
          <w:t>МОДУЛИ</w:t>
        </w:r>
        <w:r w:rsidR="00743F0D">
          <w:rPr>
            <w:sz w:val="24"/>
          </w:rPr>
          <w:tab/>
        </w:r>
        <w:r w:rsidR="00743F0D">
          <w:rPr>
            <w:spacing w:val="-10"/>
            <w:sz w:val="24"/>
          </w:rPr>
          <w:t>9</w:t>
        </w:r>
      </w:hyperlink>
    </w:p>
    <w:p w:rsidR="005A34E3" w:rsidRDefault="005A34E3">
      <w:pPr>
        <w:tabs>
          <w:tab w:val="right" w:leader="dot" w:pos="10027"/>
        </w:tabs>
        <w:spacing w:before="120"/>
        <w:ind w:left="552"/>
        <w:rPr>
          <w:sz w:val="24"/>
        </w:rPr>
      </w:pPr>
      <w:hyperlink w:anchor="_bookmark3" w:history="1">
        <w:r w:rsidR="00743F0D">
          <w:rPr>
            <w:sz w:val="24"/>
          </w:rPr>
          <w:t>Модуль</w:t>
        </w:r>
        <w:r w:rsidR="00743F0D">
          <w:rPr>
            <w:spacing w:val="-2"/>
            <w:sz w:val="24"/>
          </w:rPr>
          <w:t xml:space="preserve"> </w:t>
        </w:r>
        <w:r w:rsidR="00743F0D">
          <w:rPr>
            <w:sz w:val="24"/>
          </w:rPr>
          <w:t>«Производство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z w:val="24"/>
          </w:rPr>
          <w:t>и</w:t>
        </w:r>
        <w:r w:rsidR="00743F0D">
          <w:rPr>
            <w:spacing w:val="-2"/>
            <w:sz w:val="24"/>
          </w:rPr>
          <w:t xml:space="preserve"> технологии»</w:t>
        </w:r>
        <w:r w:rsidR="00743F0D">
          <w:rPr>
            <w:sz w:val="24"/>
          </w:rPr>
          <w:tab/>
        </w:r>
        <w:r w:rsidR="00743F0D">
          <w:rPr>
            <w:spacing w:val="-10"/>
            <w:sz w:val="24"/>
          </w:rPr>
          <w:t>9</w:t>
        </w:r>
      </w:hyperlink>
    </w:p>
    <w:p w:rsidR="005A34E3" w:rsidRDefault="005A34E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4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10"/>
            <w:sz w:val="24"/>
          </w:rPr>
          <w:t>9</w:t>
        </w:r>
      </w:hyperlink>
    </w:p>
    <w:p w:rsidR="005A34E3" w:rsidRDefault="005A34E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5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10"/>
            <w:sz w:val="24"/>
          </w:rPr>
          <w:t>9</w:t>
        </w:r>
      </w:hyperlink>
    </w:p>
    <w:p w:rsidR="005A34E3" w:rsidRDefault="005A34E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6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10"/>
            <w:sz w:val="24"/>
          </w:rPr>
          <w:t>9</w:t>
        </w:r>
      </w:hyperlink>
    </w:p>
    <w:p w:rsidR="005A34E3" w:rsidRDefault="005A34E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7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10</w:t>
        </w:r>
      </w:hyperlink>
    </w:p>
    <w:p w:rsidR="005A34E3" w:rsidRDefault="005A34E3">
      <w:pPr>
        <w:pStyle w:val="a5"/>
        <w:numPr>
          <w:ilvl w:val="0"/>
          <w:numId w:val="191"/>
        </w:numPr>
        <w:tabs>
          <w:tab w:val="left" w:pos="953"/>
          <w:tab w:val="right" w:leader="dot" w:pos="10027"/>
        </w:tabs>
        <w:rPr>
          <w:sz w:val="24"/>
        </w:rPr>
      </w:pPr>
      <w:hyperlink w:anchor="_bookmark8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10</w:t>
        </w:r>
      </w:hyperlink>
    </w:p>
    <w:p w:rsidR="005A34E3" w:rsidRDefault="005A34E3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9" w:history="1">
        <w:r w:rsidR="00743F0D">
          <w:rPr>
            <w:sz w:val="24"/>
          </w:rPr>
          <w:t>Модуль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z w:val="24"/>
          </w:rPr>
          <w:t>«Компьютерная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z w:val="24"/>
          </w:rPr>
          <w:t>графика.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pacing w:val="-2"/>
            <w:sz w:val="24"/>
          </w:rPr>
          <w:t>Черчение»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10</w:t>
        </w:r>
      </w:hyperlink>
    </w:p>
    <w:p w:rsidR="005A34E3" w:rsidRDefault="005A34E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0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10</w:t>
        </w:r>
      </w:hyperlink>
    </w:p>
    <w:p w:rsidR="005A34E3" w:rsidRDefault="005A34E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1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10</w:t>
        </w:r>
      </w:hyperlink>
    </w:p>
    <w:p w:rsidR="005A34E3" w:rsidRDefault="005A34E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12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11</w:t>
        </w:r>
      </w:hyperlink>
    </w:p>
    <w:p w:rsidR="005A34E3" w:rsidRDefault="005A34E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3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11</w:t>
        </w:r>
      </w:hyperlink>
    </w:p>
    <w:p w:rsidR="005A34E3" w:rsidRDefault="005A34E3">
      <w:pPr>
        <w:pStyle w:val="a5"/>
        <w:numPr>
          <w:ilvl w:val="0"/>
          <w:numId w:val="190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4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11</w:t>
        </w:r>
      </w:hyperlink>
    </w:p>
    <w:p w:rsidR="005A34E3" w:rsidRDefault="005A34E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5" w:history="1">
        <w:r w:rsidR="00743F0D">
          <w:rPr>
            <w:sz w:val="24"/>
          </w:rPr>
          <w:t>Модуль</w:t>
        </w:r>
        <w:r w:rsidR="00743F0D">
          <w:rPr>
            <w:spacing w:val="-8"/>
            <w:sz w:val="24"/>
          </w:rPr>
          <w:t xml:space="preserve"> </w:t>
        </w:r>
        <w:r w:rsidR="00743F0D">
          <w:rPr>
            <w:sz w:val="24"/>
          </w:rPr>
          <w:t>«3D-моделирование,</w:t>
        </w:r>
        <w:r w:rsidR="00743F0D">
          <w:rPr>
            <w:spacing w:val="-7"/>
            <w:sz w:val="24"/>
          </w:rPr>
          <w:t xml:space="preserve"> </w:t>
        </w:r>
        <w:proofErr w:type="spellStart"/>
        <w:r w:rsidR="00743F0D">
          <w:rPr>
            <w:sz w:val="24"/>
          </w:rPr>
          <w:t>прототипирование</w:t>
        </w:r>
        <w:proofErr w:type="spellEnd"/>
        <w:r w:rsidR="00743F0D">
          <w:rPr>
            <w:sz w:val="24"/>
          </w:rPr>
          <w:t>,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макетирование»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12</w:t>
        </w:r>
      </w:hyperlink>
    </w:p>
    <w:p w:rsidR="005A34E3" w:rsidRDefault="005A34E3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6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12</w:t>
        </w:r>
      </w:hyperlink>
    </w:p>
    <w:p w:rsidR="005A34E3" w:rsidRDefault="005A34E3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17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12</w:t>
        </w:r>
      </w:hyperlink>
    </w:p>
    <w:p w:rsidR="005A34E3" w:rsidRDefault="005A34E3">
      <w:pPr>
        <w:pStyle w:val="a5"/>
        <w:numPr>
          <w:ilvl w:val="0"/>
          <w:numId w:val="189"/>
        </w:numPr>
        <w:tabs>
          <w:tab w:val="left" w:pos="953"/>
          <w:tab w:val="right" w:leader="dot" w:pos="10027"/>
        </w:tabs>
        <w:rPr>
          <w:sz w:val="24"/>
        </w:rPr>
      </w:pPr>
      <w:hyperlink w:anchor="_bookmark18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12</w:t>
        </w:r>
      </w:hyperlink>
    </w:p>
    <w:p w:rsidR="005A34E3" w:rsidRDefault="005A34E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9" w:history="1">
        <w:r w:rsidR="00743F0D">
          <w:rPr>
            <w:sz w:val="24"/>
          </w:rPr>
          <w:t>Модуль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z w:val="24"/>
          </w:rPr>
          <w:t>«Технологии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z w:val="24"/>
          </w:rPr>
          <w:t>обработки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z w:val="24"/>
          </w:rPr>
          <w:t>материалов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z w:val="24"/>
          </w:rPr>
          <w:t>и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z w:val="24"/>
          </w:rPr>
          <w:t>пищевых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продуктов»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13</w:t>
        </w:r>
      </w:hyperlink>
    </w:p>
    <w:p w:rsidR="005A34E3" w:rsidRDefault="005A34E3">
      <w:pPr>
        <w:pStyle w:val="a5"/>
        <w:numPr>
          <w:ilvl w:val="0"/>
          <w:numId w:val="188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0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13</w:t>
        </w:r>
      </w:hyperlink>
    </w:p>
    <w:p w:rsidR="005A34E3" w:rsidRDefault="005A34E3">
      <w:pPr>
        <w:pStyle w:val="a5"/>
        <w:numPr>
          <w:ilvl w:val="0"/>
          <w:numId w:val="188"/>
        </w:numPr>
        <w:tabs>
          <w:tab w:val="left" w:pos="948"/>
          <w:tab w:val="right" w:leader="dot" w:pos="10027"/>
        </w:tabs>
        <w:ind w:left="948" w:hanging="175"/>
        <w:rPr>
          <w:sz w:val="24"/>
        </w:rPr>
      </w:pPr>
      <w:hyperlink w:anchor="_bookmark21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14</w:t>
        </w:r>
      </w:hyperlink>
    </w:p>
    <w:p w:rsidR="005A34E3" w:rsidRDefault="005A34E3">
      <w:pPr>
        <w:pStyle w:val="a5"/>
        <w:numPr>
          <w:ilvl w:val="0"/>
          <w:numId w:val="188"/>
        </w:numPr>
        <w:tabs>
          <w:tab w:val="left" w:pos="953"/>
          <w:tab w:val="right" w:leader="dot" w:pos="10027"/>
        </w:tabs>
        <w:spacing w:before="139"/>
        <w:rPr>
          <w:sz w:val="24"/>
        </w:rPr>
      </w:pPr>
      <w:hyperlink w:anchor="_bookmark22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15</w:t>
        </w:r>
      </w:hyperlink>
    </w:p>
    <w:p w:rsidR="005A34E3" w:rsidRDefault="005A34E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23" w:history="1">
        <w:r w:rsidR="00743F0D">
          <w:rPr>
            <w:sz w:val="24"/>
          </w:rPr>
          <w:t>Модуль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«Робототехника»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16</w:t>
        </w:r>
      </w:hyperlink>
    </w:p>
    <w:p w:rsidR="005A34E3" w:rsidRDefault="005A34E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4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16</w:t>
        </w:r>
      </w:hyperlink>
    </w:p>
    <w:p w:rsidR="005A34E3" w:rsidRDefault="005A34E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5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16</w:t>
        </w:r>
      </w:hyperlink>
    </w:p>
    <w:p w:rsidR="005A34E3" w:rsidRDefault="005A34E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spacing w:before="141"/>
        <w:rPr>
          <w:sz w:val="24"/>
        </w:rPr>
      </w:pPr>
      <w:hyperlink w:anchor="_bookmark26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16</w:t>
        </w:r>
      </w:hyperlink>
    </w:p>
    <w:p w:rsidR="005A34E3" w:rsidRDefault="005A34E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7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17</w:t>
        </w:r>
      </w:hyperlink>
    </w:p>
    <w:p w:rsidR="005A34E3" w:rsidRDefault="005A34E3">
      <w:pPr>
        <w:pStyle w:val="a5"/>
        <w:numPr>
          <w:ilvl w:val="0"/>
          <w:numId w:val="187"/>
        </w:numPr>
        <w:tabs>
          <w:tab w:val="left" w:pos="953"/>
          <w:tab w:val="right" w:leader="dot" w:pos="10027"/>
        </w:tabs>
        <w:rPr>
          <w:sz w:val="24"/>
        </w:rPr>
      </w:pPr>
      <w:hyperlink w:anchor="_bookmark28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17</w:t>
        </w:r>
      </w:hyperlink>
    </w:p>
    <w:p w:rsidR="005A34E3" w:rsidRDefault="005A34E3">
      <w:pPr>
        <w:tabs>
          <w:tab w:val="right" w:leader="dot" w:pos="10027"/>
        </w:tabs>
        <w:spacing w:before="141"/>
        <w:ind w:left="334"/>
        <w:rPr>
          <w:sz w:val="24"/>
        </w:rPr>
      </w:pPr>
      <w:hyperlink w:anchor="_bookmark29" w:history="1">
        <w:r w:rsidR="00743F0D">
          <w:rPr>
            <w:i/>
            <w:sz w:val="24"/>
          </w:rPr>
          <w:t>ВАРИАТИВНЫЕ</w:t>
        </w:r>
        <w:r w:rsidR="00743F0D">
          <w:rPr>
            <w:i/>
            <w:spacing w:val="-9"/>
            <w:sz w:val="24"/>
          </w:rPr>
          <w:t xml:space="preserve"> </w:t>
        </w:r>
        <w:r w:rsidR="00743F0D">
          <w:rPr>
            <w:i/>
            <w:spacing w:val="-2"/>
            <w:sz w:val="24"/>
          </w:rPr>
          <w:t>МОДУЛИ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17</w:t>
        </w:r>
      </w:hyperlink>
    </w:p>
    <w:p w:rsidR="005A34E3" w:rsidRDefault="005A34E3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0" w:history="1">
        <w:r w:rsidR="00743F0D">
          <w:rPr>
            <w:sz w:val="24"/>
          </w:rPr>
          <w:t>Модуль</w:t>
        </w:r>
        <w:r w:rsidR="00743F0D">
          <w:rPr>
            <w:spacing w:val="-8"/>
            <w:sz w:val="24"/>
          </w:rPr>
          <w:t xml:space="preserve"> </w:t>
        </w:r>
        <w:r w:rsidR="00743F0D">
          <w:rPr>
            <w:sz w:val="24"/>
          </w:rPr>
          <w:t>«Автоматизированные</w:t>
        </w:r>
        <w:r w:rsidR="00743F0D">
          <w:rPr>
            <w:spacing w:val="-9"/>
            <w:sz w:val="24"/>
          </w:rPr>
          <w:t xml:space="preserve"> </w:t>
        </w:r>
        <w:r w:rsidR="00743F0D">
          <w:rPr>
            <w:spacing w:val="-2"/>
            <w:sz w:val="24"/>
          </w:rPr>
          <w:t>системы»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17</w:t>
        </w:r>
      </w:hyperlink>
    </w:p>
    <w:p w:rsidR="005A34E3" w:rsidRDefault="005A34E3">
      <w:pPr>
        <w:tabs>
          <w:tab w:val="right" w:leader="dot" w:pos="10027"/>
        </w:tabs>
        <w:spacing w:before="139"/>
        <w:ind w:left="773"/>
        <w:rPr>
          <w:sz w:val="24"/>
        </w:rPr>
      </w:pPr>
      <w:hyperlink w:anchor="_bookmark31" w:history="1">
        <w:r w:rsidR="00743F0D">
          <w:rPr>
            <w:sz w:val="24"/>
          </w:rPr>
          <w:t>8–9</w:t>
        </w:r>
        <w:r w:rsidR="00743F0D">
          <w:rPr>
            <w:spacing w:val="-1"/>
            <w:sz w:val="24"/>
          </w:rPr>
          <w:t xml:space="preserve"> </w:t>
        </w:r>
        <w:r w:rsidR="00743F0D">
          <w:rPr>
            <w:spacing w:val="-2"/>
            <w:sz w:val="24"/>
          </w:rPr>
          <w:t>классы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17</w:t>
        </w:r>
      </w:hyperlink>
    </w:p>
    <w:p w:rsidR="005A34E3" w:rsidRDefault="005A34E3">
      <w:pPr>
        <w:rPr>
          <w:sz w:val="24"/>
        </w:rPr>
        <w:sectPr w:rsidR="005A34E3">
          <w:headerReference w:type="default" r:id="rId7"/>
          <w:footerReference w:type="default" r:id="rId8"/>
          <w:pgSz w:w="11910" w:h="16840"/>
          <w:pgMar w:top="1160" w:right="720" w:bottom="940" w:left="1020" w:header="717" w:footer="753" w:gutter="0"/>
          <w:pgNumType w:start="2"/>
          <w:cols w:space="720"/>
        </w:sectPr>
      </w:pPr>
    </w:p>
    <w:p w:rsidR="005A34E3" w:rsidRDefault="005A34E3">
      <w:pPr>
        <w:tabs>
          <w:tab w:val="right" w:leader="dot" w:pos="10027"/>
        </w:tabs>
        <w:spacing w:before="80"/>
        <w:ind w:left="552"/>
        <w:rPr>
          <w:sz w:val="24"/>
        </w:rPr>
      </w:pPr>
      <w:hyperlink w:anchor="_bookmark32" w:history="1">
        <w:r w:rsidR="00743F0D">
          <w:rPr>
            <w:sz w:val="24"/>
          </w:rPr>
          <w:t>Модуль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«Животноводство»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18</w:t>
        </w:r>
      </w:hyperlink>
    </w:p>
    <w:p w:rsidR="005A34E3" w:rsidRDefault="005A34E3">
      <w:pPr>
        <w:tabs>
          <w:tab w:val="right" w:leader="dot" w:pos="10027"/>
        </w:tabs>
        <w:spacing w:before="142"/>
        <w:ind w:left="773"/>
        <w:rPr>
          <w:sz w:val="24"/>
        </w:rPr>
      </w:pPr>
      <w:hyperlink w:anchor="_bookmark33" w:history="1">
        <w:r w:rsidR="00743F0D">
          <w:rPr>
            <w:sz w:val="24"/>
          </w:rPr>
          <w:t>7–8</w:t>
        </w:r>
        <w:r w:rsidR="00743F0D">
          <w:rPr>
            <w:spacing w:val="-1"/>
            <w:sz w:val="24"/>
          </w:rPr>
          <w:t xml:space="preserve"> </w:t>
        </w:r>
        <w:r w:rsidR="00743F0D">
          <w:rPr>
            <w:spacing w:val="-2"/>
            <w:sz w:val="24"/>
          </w:rPr>
          <w:t>классы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18</w:t>
        </w:r>
      </w:hyperlink>
    </w:p>
    <w:p w:rsidR="005A34E3" w:rsidRDefault="005A34E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4" w:history="1">
        <w:r w:rsidR="00743F0D">
          <w:rPr>
            <w:sz w:val="24"/>
          </w:rPr>
          <w:t>Модуль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«Растениеводство»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18</w:t>
        </w:r>
      </w:hyperlink>
    </w:p>
    <w:p w:rsidR="005A34E3" w:rsidRDefault="005A34E3">
      <w:pPr>
        <w:tabs>
          <w:tab w:val="right" w:leader="dot" w:pos="10027"/>
        </w:tabs>
        <w:spacing w:before="141"/>
        <w:ind w:left="773"/>
        <w:rPr>
          <w:sz w:val="24"/>
        </w:rPr>
      </w:pPr>
      <w:hyperlink w:anchor="_bookmark35" w:history="1">
        <w:r w:rsidR="00743F0D">
          <w:rPr>
            <w:sz w:val="24"/>
          </w:rPr>
          <w:t>7–8</w:t>
        </w:r>
        <w:r w:rsidR="00743F0D">
          <w:rPr>
            <w:spacing w:val="-1"/>
            <w:sz w:val="24"/>
          </w:rPr>
          <w:t xml:space="preserve"> </w:t>
        </w:r>
        <w:r w:rsidR="00743F0D">
          <w:rPr>
            <w:spacing w:val="-2"/>
            <w:sz w:val="24"/>
          </w:rPr>
          <w:t>классы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18</w:t>
        </w:r>
      </w:hyperlink>
    </w:p>
    <w:p w:rsidR="005A34E3" w:rsidRDefault="005A34E3">
      <w:pPr>
        <w:spacing w:before="142"/>
        <w:ind w:left="113"/>
        <w:rPr>
          <w:sz w:val="24"/>
        </w:rPr>
      </w:pPr>
      <w:hyperlink w:anchor="_bookmark36" w:history="1">
        <w:r w:rsidR="00743F0D">
          <w:rPr>
            <w:sz w:val="24"/>
          </w:rPr>
          <w:t>ПЛАНИРУЕМЫЕ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z w:val="24"/>
          </w:rPr>
          <w:t>РЕЗУЛЬТАТЫ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z w:val="24"/>
          </w:rPr>
          <w:t>ОСВОЕНИЯ</w:t>
        </w:r>
        <w:r w:rsidR="00743F0D">
          <w:rPr>
            <w:spacing w:val="-3"/>
            <w:sz w:val="24"/>
          </w:rPr>
          <w:t xml:space="preserve"> </w:t>
        </w:r>
        <w:r w:rsidR="00743F0D">
          <w:rPr>
            <w:sz w:val="24"/>
          </w:rPr>
          <w:t>ПРОГРАММЫ</w:t>
        </w:r>
        <w:r w:rsidR="00743F0D">
          <w:rPr>
            <w:spacing w:val="-3"/>
            <w:sz w:val="24"/>
          </w:rPr>
          <w:t xml:space="preserve"> </w:t>
        </w:r>
        <w:r w:rsidR="00743F0D">
          <w:rPr>
            <w:sz w:val="24"/>
          </w:rPr>
          <w:t>ПО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ПРЕДМЕТУ</w:t>
        </w:r>
      </w:hyperlink>
    </w:p>
    <w:p w:rsidR="005A34E3" w:rsidRDefault="005A34E3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36" w:history="1">
        <w:r w:rsidR="00743F0D">
          <w:rPr>
            <w:sz w:val="24"/>
          </w:rPr>
          <w:t>«ТРУД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z w:val="24"/>
          </w:rPr>
          <w:t>(ТЕХНОЛОГИЯ)»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z w:val="24"/>
          </w:rPr>
          <w:t>НА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z w:val="24"/>
          </w:rPr>
          <w:t>УРОВНЕ</w:t>
        </w:r>
        <w:r w:rsidR="00743F0D">
          <w:rPr>
            <w:spacing w:val="53"/>
            <w:sz w:val="24"/>
          </w:rPr>
          <w:t xml:space="preserve"> </w:t>
        </w:r>
        <w:r w:rsidR="00743F0D">
          <w:rPr>
            <w:sz w:val="24"/>
          </w:rPr>
          <w:t>ОСНОВНОГО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z w:val="24"/>
          </w:rPr>
          <w:t>ОБЩЕГО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ОБРАЗОВАНИЯ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20</w:t>
        </w:r>
      </w:hyperlink>
    </w:p>
    <w:p w:rsidR="005A34E3" w:rsidRDefault="005A34E3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7" w:history="1">
        <w:r w:rsidR="00743F0D">
          <w:rPr>
            <w:sz w:val="24"/>
          </w:rPr>
          <w:t>Личностные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результаты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20</w:t>
        </w:r>
      </w:hyperlink>
    </w:p>
    <w:p w:rsidR="005A34E3" w:rsidRDefault="005A34E3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38" w:history="1">
        <w:proofErr w:type="spellStart"/>
        <w:r w:rsidR="00743F0D">
          <w:rPr>
            <w:sz w:val="24"/>
          </w:rPr>
          <w:t>Метапредметные</w:t>
        </w:r>
        <w:proofErr w:type="spellEnd"/>
        <w:r w:rsidR="00743F0D">
          <w:rPr>
            <w:spacing w:val="-7"/>
            <w:sz w:val="24"/>
          </w:rPr>
          <w:t xml:space="preserve"> </w:t>
        </w:r>
        <w:r w:rsidR="00743F0D">
          <w:rPr>
            <w:spacing w:val="-2"/>
            <w:sz w:val="24"/>
          </w:rPr>
          <w:t>результаты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21</w:t>
        </w:r>
      </w:hyperlink>
    </w:p>
    <w:p w:rsidR="005A34E3" w:rsidRDefault="005A34E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9" w:history="1">
        <w:r w:rsidR="00743F0D">
          <w:rPr>
            <w:sz w:val="24"/>
          </w:rPr>
          <w:t>Предметные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pacing w:val="-2"/>
            <w:sz w:val="24"/>
          </w:rPr>
          <w:t>результаты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23</w:t>
        </w:r>
      </w:hyperlink>
    </w:p>
    <w:p w:rsidR="005A34E3" w:rsidRDefault="005A34E3">
      <w:pPr>
        <w:tabs>
          <w:tab w:val="right" w:leader="dot" w:pos="10036"/>
        </w:tabs>
        <w:spacing w:before="140"/>
        <w:ind w:left="113"/>
        <w:rPr>
          <w:sz w:val="24"/>
        </w:rPr>
      </w:pPr>
      <w:hyperlink w:anchor="_bookmark40" w:history="1">
        <w:r w:rsidR="00743F0D">
          <w:rPr>
            <w:sz w:val="24"/>
          </w:rPr>
          <w:t>ПРИМЕРНОЕ</w:t>
        </w:r>
        <w:r w:rsidR="00743F0D">
          <w:rPr>
            <w:spacing w:val="-7"/>
            <w:sz w:val="24"/>
          </w:rPr>
          <w:t xml:space="preserve"> </w:t>
        </w:r>
        <w:r w:rsidR="00743F0D">
          <w:rPr>
            <w:sz w:val="24"/>
          </w:rPr>
          <w:t>РАСПРЕДЕЛЕНИЕ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z w:val="24"/>
          </w:rPr>
          <w:t>ЧАСОВ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z w:val="24"/>
          </w:rPr>
          <w:t>ПО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z w:val="24"/>
          </w:rPr>
          <w:t>ГОДАМ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pacing w:val="-2"/>
            <w:sz w:val="24"/>
          </w:rPr>
          <w:t>ОБУЧЕНИЯ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34</w:t>
        </w:r>
      </w:hyperlink>
    </w:p>
    <w:p w:rsidR="005A34E3" w:rsidRDefault="005A34E3">
      <w:pPr>
        <w:tabs>
          <w:tab w:val="right" w:leader="dot" w:pos="10036"/>
        </w:tabs>
        <w:spacing w:before="122"/>
        <w:ind w:left="113"/>
        <w:rPr>
          <w:sz w:val="24"/>
        </w:rPr>
      </w:pPr>
      <w:hyperlink w:anchor="_bookmark41" w:history="1">
        <w:r w:rsidR="00743F0D">
          <w:rPr>
            <w:sz w:val="24"/>
          </w:rPr>
          <w:t>ТЕМАТИЧЕСКОЕ</w:t>
        </w:r>
        <w:r w:rsidR="00743F0D">
          <w:rPr>
            <w:spacing w:val="-7"/>
            <w:sz w:val="24"/>
          </w:rPr>
          <w:t xml:space="preserve"> </w:t>
        </w:r>
        <w:r w:rsidR="00743F0D">
          <w:rPr>
            <w:sz w:val="24"/>
          </w:rPr>
          <w:t>ПЛАНИРОВАНИЕ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z w:val="24"/>
          </w:rPr>
          <w:t>(базовый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вариант)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40</w:t>
        </w:r>
      </w:hyperlink>
    </w:p>
    <w:p w:rsidR="005A34E3" w:rsidRDefault="005A34E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23"/>
        <w:rPr>
          <w:sz w:val="24"/>
        </w:rPr>
      </w:pPr>
      <w:hyperlink w:anchor="_bookmark42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40</w:t>
        </w:r>
      </w:hyperlink>
    </w:p>
    <w:p w:rsidR="005A34E3" w:rsidRDefault="005A34E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3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58</w:t>
        </w:r>
      </w:hyperlink>
    </w:p>
    <w:p w:rsidR="005A34E3" w:rsidRDefault="005A34E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4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74</w:t>
        </w:r>
      </w:hyperlink>
    </w:p>
    <w:p w:rsidR="005A34E3" w:rsidRDefault="005A34E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5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90</w:t>
        </w:r>
      </w:hyperlink>
    </w:p>
    <w:p w:rsidR="005A34E3" w:rsidRDefault="005A34E3">
      <w:pPr>
        <w:pStyle w:val="a5"/>
        <w:numPr>
          <w:ilvl w:val="0"/>
          <w:numId w:val="186"/>
        </w:numPr>
        <w:tabs>
          <w:tab w:val="left" w:pos="732"/>
          <w:tab w:val="right" w:leader="dot" w:pos="10027"/>
        </w:tabs>
        <w:spacing w:before="141"/>
        <w:rPr>
          <w:sz w:val="24"/>
        </w:rPr>
      </w:pPr>
      <w:hyperlink w:anchor="_bookmark46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104</w:t>
        </w:r>
      </w:hyperlink>
    </w:p>
    <w:p w:rsidR="005A34E3" w:rsidRDefault="005A34E3">
      <w:pPr>
        <w:spacing w:before="142"/>
        <w:ind w:left="113"/>
        <w:rPr>
          <w:sz w:val="24"/>
        </w:rPr>
      </w:pPr>
      <w:hyperlink w:anchor="_bookmark47" w:history="1">
        <w:r w:rsidR="00743F0D">
          <w:rPr>
            <w:sz w:val="24"/>
          </w:rPr>
          <w:t>ПРИМЕР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z w:val="24"/>
          </w:rPr>
          <w:t>ТЕМАТИЧЕСКОГО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z w:val="24"/>
          </w:rPr>
          <w:t>ПЛАНИРОВАНИЯ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z w:val="24"/>
          </w:rPr>
          <w:t>С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z w:val="24"/>
          </w:rPr>
          <w:t>УЧЕТОМ</w:t>
        </w:r>
        <w:r w:rsidR="00743F0D">
          <w:rPr>
            <w:spacing w:val="-6"/>
            <w:sz w:val="24"/>
          </w:rPr>
          <w:t xml:space="preserve"> </w:t>
        </w:r>
        <w:proofErr w:type="gramStart"/>
        <w:r w:rsidR="00743F0D">
          <w:rPr>
            <w:spacing w:val="-2"/>
            <w:sz w:val="24"/>
          </w:rPr>
          <w:t>ВАРИАТИВНЫХ</w:t>
        </w:r>
        <w:proofErr w:type="gramEnd"/>
      </w:hyperlink>
    </w:p>
    <w:p w:rsidR="005A34E3" w:rsidRDefault="005A34E3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47" w:history="1">
        <w:r w:rsidR="00743F0D">
          <w:rPr>
            <w:sz w:val="24"/>
          </w:rPr>
          <w:t>МОДУЛЕЙ</w:t>
        </w:r>
        <w:r w:rsidR="00743F0D">
          <w:rPr>
            <w:spacing w:val="-6"/>
            <w:sz w:val="24"/>
          </w:rPr>
          <w:t xml:space="preserve"> </w:t>
        </w:r>
        <w:r w:rsidR="00743F0D">
          <w:rPr>
            <w:sz w:val="24"/>
          </w:rPr>
          <w:t>«РАСТЕНИЕВОДСТВО»</w:t>
        </w:r>
        <w:r w:rsidR="00743F0D">
          <w:rPr>
            <w:spacing w:val="-5"/>
            <w:sz w:val="24"/>
          </w:rPr>
          <w:t xml:space="preserve"> </w:t>
        </w:r>
        <w:r w:rsidR="00743F0D">
          <w:rPr>
            <w:sz w:val="24"/>
          </w:rPr>
          <w:t>и</w:t>
        </w:r>
        <w:r w:rsidR="00743F0D">
          <w:rPr>
            <w:spacing w:val="-4"/>
            <w:sz w:val="24"/>
          </w:rPr>
          <w:t xml:space="preserve"> </w:t>
        </w:r>
        <w:r w:rsidR="00743F0D">
          <w:rPr>
            <w:spacing w:val="-2"/>
            <w:sz w:val="24"/>
          </w:rPr>
          <w:t>«ЖИВОТНОВОДСТВО»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115</w:t>
        </w:r>
      </w:hyperlink>
    </w:p>
    <w:p w:rsidR="005A34E3" w:rsidRDefault="005A34E3">
      <w:pPr>
        <w:pStyle w:val="a5"/>
        <w:numPr>
          <w:ilvl w:val="0"/>
          <w:numId w:val="185"/>
        </w:numPr>
        <w:tabs>
          <w:tab w:val="left" w:pos="732"/>
          <w:tab w:val="right" w:leader="dot" w:pos="10027"/>
        </w:tabs>
        <w:spacing w:before="121"/>
        <w:rPr>
          <w:sz w:val="24"/>
        </w:rPr>
      </w:pPr>
      <w:hyperlink w:anchor="_bookmark48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115</w:t>
        </w:r>
      </w:hyperlink>
    </w:p>
    <w:p w:rsidR="005A34E3" w:rsidRDefault="005A34E3">
      <w:pPr>
        <w:pStyle w:val="a5"/>
        <w:numPr>
          <w:ilvl w:val="0"/>
          <w:numId w:val="185"/>
        </w:numPr>
        <w:tabs>
          <w:tab w:val="left" w:pos="732"/>
          <w:tab w:val="right" w:leader="dot" w:pos="10027"/>
        </w:tabs>
        <w:rPr>
          <w:sz w:val="24"/>
        </w:rPr>
      </w:pPr>
      <w:hyperlink w:anchor="_bookmark49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124</w:t>
        </w:r>
      </w:hyperlink>
    </w:p>
    <w:p w:rsidR="005A34E3" w:rsidRDefault="005A34E3">
      <w:pPr>
        <w:spacing w:before="141"/>
        <w:ind w:left="113"/>
        <w:rPr>
          <w:sz w:val="24"/>
        </w:rPr>
      </w:pPr>
      <w:hyperlink w:anchor="_bookmark50" w:history="1">
        <w:r w:rsidR="00743F0D">
          <w:rPr>
            <w:sz w:val="24"/>
          </w:rPr>
          <w:t>ПРИМЕР</w:t>
        </w:r>
        <w:r w:rsidR="00743F0D">
          <w:rPr>
            <w:spacing w:val="-7"/>
            <w:sz w:val="24"/>
          </w:rPr>
          <w:t xml:space="preserve"> </w:t>
        </w:r>
        <w:proofErr w:type="gramStart"/>
        <w:r w:rsidR="00743F0D">
          <w:rPr>
            <w:sz w:val="24"/>
          </w:rPr>
          <w:t>ТЕМАТИЧЕСКОГО</w:t>
        </w:r>
        <w:proofErr w:type="gramEnd"/>
        <w:r w:rsidR="00743F0D">
          <w:rPr>
            <w:spacing w:val="-8"/>
            <w:sz w:val="24"/>
          </w:rPr>
          <w:t xml:space="preserve"> </w:t>
        </w:r>
        <w:r w:rsidR="00743F0D">
          <w:rPr>
            <w:sz w:val="24"/>
          </w:rPr>
          <w:t>ПЛАНИРОВАНИЯС</w:t>
        </w:r>
        <w:r w:rsidR="00743F0D">
          <w:rPr>
            <w:spacing w:val="-7"/>
            <w:sz w:val="24"/>
          </w:rPr>
          <w:t xml:space="preserve"> </w:t>
        </w:r>
        <w:r w:rsidR="00743F0D">
          <w:rPr>
            <w:sz w:val="24"/>
          </w:rPr>
          <w:t>УЧЕТОМ</w:t>
        </w:r>
        <w:r w:rsidR="00743F0D">
          <w:rPr>
            <w:spacing w:val="-7"/>
            <w:sz w:val="24"/>
          </w:rPr>
          <w:t xml:space="preserve"> </w:t>
        </w:r>
        <w:r w:rsidR="00743F0D">
          <w:rPr>
            <w:spacing w:val="-2"/>
            <w:sz w:val="24"/>
          </w:rPr>
          <w:t>ВАРИАТИВНОГО</w:t>
        </w:r>
      </w:hyperlink>
    </w:p>
    <w:p w:rsidR="005A34E3" w:rsidRDefault="005A34E3">
      <w:pPr>
        <w:tabs>
          <w:tab w:val="right" w:leader="dot" w:pos="10036"/>
        </w:tabs>
        <w:spacing w:before="22"/>
        <w:ind w:left="113"/>
        <w:rPr>
          <w:sz w:val="24"/>
        </w:rPr>
      </w:pPr>
      <w:hyperlink w:anchor="_bookmark50" w:history="1">
        <w:r w:rsidR="00743F0D">
          <w:rPr>
            <w:sz w:val="24"/>
          </w:rPr>
          <w:t>МОДУЛЯ</w:t>
        </w:r>
        <w:r w:rsidR="00743F0D">
          <w:rPr>
            <w:spacing w:val="-11"/>
            <w:sz w:val="24"/>
          </w:rPr>
          <w:t xml:space="preserve"> </w:t>
        </w:r>
        <w:r w:rsidR="00743F0D">
          <w:rPr>
            <w:sz w:val="24"/>
          </w:rPr>
          <w:t>«АВТОМАТИЗИРОВАННЫЕ</w:t>
        </w:r>
        <w:r w:rsidR="00743F0D">
          <w:rPr>
            <w:spacing w:val="-10"/>
            <w:sz w:val="24"/>
          </w:rPr>
          <w:t xml:space="preserve"> </w:t>
        </w:r>
        <w:r w:rsidR="00743F0D">
          <w:rPr>
            <w:spacing w:val="-2"/>
            <w:sz w:val="24"/>
          </w:rPr>
          <w:t>СИСТЕМЫ»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135</w:t>
        </w:r>
      </w:hyperlink>
    </w:p>
    <w:p w:rsidR="005A34E3" w:rsidRDefault="005A34E3">
      <w:pPr>
        <w:pStyle w:val="a5"/>
        <w:numPr>
          <w:ilvl w:val="0"/>
          <w:numId w:val="184"/>
        </w:numPr>
        <w:tabs>
          <w:tab w:val="left" w:pos="732"/>
          <w:tab w:val="right" w:leader="dot" w:pos="10027"/>
        </w:tabs>
        <w:spacing w:before="122"/>
        <w:rPr>
          <w:sz w:val="24"/>
        </w:rPr>
      </w:pPr>
      <w:hyperlink w:anchor="_bookmark51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135</w:t>
        </w:r>
      </w:hyperlink>
    </w:p>
    <w:p w:rsidR="005A34E3" w:rsidRDefault="005A34E3">
      <w:pPr>
        <w:pStyle w:val="a5"/>
        <w:numPr>
          <w:ilvl w:val="0"/>
          <w:numId w:val="184"/>
        </w:numPr>
        <w:tabs>
          <w:tab w:val="left" w:pos="732"/>
          <w:tab w:val="right" w:leader="dot" w:pos="10027"/>
        </w:tabs>
        <w:rPr>
          <w:sz w:val="24"/>
        </w:rPr>
      </w:pPr>
      <w:hyperlink w:anchor="_bookmark52" w:history="1">
        <w:r w:rsidR="00743F0D">
          <w:rPr>
            <w:spacing w:val="-2"/>
            <w:sz w:val="24"/>
          </w:rPr>
          <w:t>класс</w:t>
        </w:r>
        <w:r w:rsidR="00743F0D">
          <w:rPr>
            <w:sz w:val="24"/>
          </w:rPr>
          <w:tab/>
        </w:r>
        <w:r w:rsidR="00743F0D">
          <w:rPr>
            <w:spacing w:val="-5"/>
            <w:sz w:val="24"/>
          </w:rPr>
          <w:t>140</w:t>
        </w:r>
      </w:hyperlink>
    </w:p>
    <w:p w:rsidR="005A34E3" w:rsidRDefault="005A34E3">
      <w:pPr>
        <w:rPr>
          <w:sz w:val="24"/>
        </w:rPr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 w:line="259" w:lineRule="auto"/>
        <w:ind w:right="125" w:firstLine="708"/>
        <w:jc w:val="both"/>
      </w:pPr>
      <w:proofErr w:type="gramStart"/>
      <w:r>
        <w:lastRenderedPageBreak/>
        <w:t>Федеральная</w:t>
      </w:r>
      <w:r>
        <w:rPr>
          <w:spacing w:val="-11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3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</w:t>
      </w:r>
      <w:r>
        <w:t>по предмету «Труд (технология)») включает пояснительную записку, содержание обучения, планируемые результаты освоения программы.</w:t>
      </w:r>
      <w:proofErr w:type="gramEnd"/>
    </w:p>
    <w:p w:rsidR="005A34E3" w:rsidRDefault="005A34E3">
      <w:pPr>
        <w:pStyle w:val="a3"/>
        <w:spacing w:before="174"/>
        <w:ind w:left="0"/>
      </w:pPr>
    </w:p>
    <w:p w:rsidR="005A34E3" w:rsidRDefault="00743F0D">
      <w:pPr>
        <w:ind w:left="113"/>
        <w:jc w:val="both"/>
        <w:rPr>
          <w:b/>
          <w:sz w:val="28"/>
        </w:rPr>
      </w:pPr>
      <w:bookmarkStart w:id="4" w:name="_bookmark0"/>
      <w:bookmarkEnd w:id="4"/>
      <w:r>
        <w:rPr>
          <w:b/>
          <w:spacing w:val="-2"/>
          <w:sz w:val="28"/>
        </w:rPr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A34E3" w:rsidRDefault="005A34E3">
      <w:pPr>
        <w:pStyle w:val="a3"/>
        <w:spacing w:before="10"/>
        <w:ind w:left="0"/>
        <w:rPr>
          <w:b/>
          <w:sz w:val="11"/>
        </w:rPr>
      </w:pPr>
      <w:r w:rsidRPr="005A34E3">
        <w:pict>
          <v:shape id="docshape3" o:spid="_x0000_s1034" style="position:absolute;margin-left:56.7pt;margin-top:8.05pt;width:500pt;height:.1pt;z-index:-15728128;mso-wrap-distance-left:0;mso-wrap-distance-right:0;mso-position-horizontal-relative:page" coordorigin="1134,161" coordsize="10000,0" path="m1134,161r10000,e" filled="f">
            <v:path arrowok="t"/>
            <w10:wrap type="topAndBottom" anchorx="page"/>
          </v:shape>
        </w:pict>
      </w:r>
    </w:p>
    <w:p w:rsidR="005A34E3" w:rsidRDefault="00743F0D">
      <w:pPr>
        <w:pStyle w:val="a3"/>
        <w:spacing w:before="227" w:line="259" w:lineRule="auto"/>
        <w:ind w:right="125" w:firstLine="566"/>
        <w:jc w:val="both"/>
      </w:pPr>
      <w:r>
        <w:t>Программа по учебному предмету «Труд (технология)» интегрирует знания по</w:t>
      </w:r>
      <w:r>
        <w:rPr>
          <w:spacing w:val="32"/>
        </w:rPr>
        <w:t xml:space="preserve"> </w:t>
      </w:r>
      <w:r>
        <w:t>разным</w:t>
      </w:r>
      <w:r>
        <w:rPr>
          <w:spacing w:val="31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</w:t>
      </w:r>
      <w:r>
        <w:t>ляется</w:t>
      </w:r>
      <w:r>
        <w:rPr>
          <w:spacing w:val="34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базовых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 xml:space="preserve">формирования у обучающихся функциональной 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 основе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ориентированного обучения и </w:t>
      </w:r>
      <w:proofErr w:type="spellStart"/>
      <w:r>
        <w:t>системно-деятельностного</w:t>
      </w:r>
      <w:proofErr w:type="spellEnd"/>
      <w:r>
        <w:t xml:space="preserve"> подхода в реализации содер</w:t>
      </w:r>
      <w:r>
        <w:t>жания, воспитания осознанного отношения к труду как созидательной деятельности человека по созданию материальных и духовных ценностей.</w:t>
      </w:r>
    </w:p>
    <w:p w:rsidR="005A34E3" w:rsidRDefault="00743F0D">
      <w:pPr>
        <w:pStyle w:val="a3"/>
        <w:spacing w:line="259" w:lineRule="auto"/>
        <w:ind w:right="134" w:firstLine="566"/>
        <w:jc w:val="both"/>
      </w:pPr>
      <w:proofErr w:type="gramStart"/>
      <w:r>
        <w:t>Программа по учебному предмету «Труд (технология)» знакомит обучающихся с различными технологиями, в том числе материальн</w:t>
      </w:r>
      <w:r>
        <w:t>ыми, информационными,</w:t>
      </w:r>
      <w:r>
        <w:rPr>
          <w:spacing w:val="-14"/>
        </w:rPr>
        <w:t xml:space="preserve"> </w:t>
      </w:r>
      <w:r>
        <w:t>коммуникационными,</w:t>
      </w:r>
      <w:r>
        <w:rPr>
          <w:spacing w:val="-12"/>
        </w:rPr>
        <w:t xml:space="preserve"> </w:t>
      </w:r>
      <w:r>
        <w:t>когнитивными,</w:t>
      </w:r>
      <w:r>
        <w:rPr>
          <w:spacing w:val="-12"/>
        </w:rPr>
        <w:t xml:space="preserve"> </w:t>
      </w:r>
      <w:r>
        <w:t>социальными.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 освоения программы по предмету «Труд (технология)» происходит приобретение 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1"/>
        </w:rPr>
        <w:t xml:space="preserve"> </w:t>
      </w:r>
      <w:r>
        <w:t>технологичным</w:t>
      </w:r>
      <w:r>
        <w:rPr>
          <w:spacing w:val="-11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 современных</w:t>
      </w:r>
      <w:r>
        <w:rPr>
          <w:spacing w:val="80"/>
          <w:w w:val="150"/>
        </w:rPr>
        <w:t xml:space="preserve"> </w:t>
      </w:r>
      <w:r>
        <w:t>технологий,</w:t>
      </w:r>
      <w:r>
        <w:rPr>
          <w:spacing w:val="80"/>
          <w:w w:val="15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миром</w:t>
      </w:r>
      <w:r>
        <w:rPr>
          <w:spacing w:val="80"/>
          <w:w w:val="150"/>
        </w:rPr>
        <w:t xml:space="preserve"> </w:t>
      </w:r>
      <w:r>
        <w:t>профессий,</w:t>
      </w:r>
      <w:r>
        <w:rPr>
          <w:spacing w:val="80"/>
          <w:w w:val="150"/>
        </w:rPr>
        <w:t xml:space="preserve"> </w:t>
      </w:r>
      <w:r>
        <w:t>самоопределение и ориентация обучающихся в сферах трудовой деятельности.</w:t>
      </w:r>
    </w:p>
    <w:p w:rsidR="005A34E3" w:rsidRDefault="00743F0D">
      <w:pPr>
        <w:pStyle w:val="a3"/>
        <w:spacing w:line="259" w:lineRule="auto"/>
        <w:ind w:right="128" w:firstLine="566"/>
        <w:jc w:val="both"/>
      </w:pPr>
      <w:proofErr w:type="gramStart"/>
      <w: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</w:t>
      </w:r>
      <w:r>
        <w:t xml:space="preserve">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>, робототех</w:t>
      </w:r>
      <w:r>
        <w:t>ника и системы автоматического</w:t>
      </w:r>
      <w:r>
        <w:rPr>
          <w:spacing w:val="80"/>
          <w:w w:val="150"/>
        </w:rPr>
        <w:t xml:space="preserve">  </w:t>
      </w:r>
      <w:r>
        <w:t>управления;</w:t>
      </w:r>
      <w:r>
        <w:rPr>
          <w:spacing w:val="80"/>
          <w:w w:val="150"/>
        </w:rPr>
        <w:t xml:space="preserve">  </w:t>
      </w:r>
      <w:r>
        <w:t>технологии</w:t>
      </w:r>
      <w:r>
        <w:rPr>
          <w:spacing w:val="80"/>
          <w:w w:val="150"/>
        </w:rPr>
        <w:t xml:space="preserve">  </w:t>
      </w:r>
      <w:r>
        <w:t>электротехники,</w:t>
      </w:r>
      <w:r>
        <w:rPr>
          <w:spacing w:val="80"/>
          <w:w w:val="150"/>
        </w:rPr>
        <w:t xml:space="preserve">  </w:t>
      </w:r>
      <w:r>
        <w:t xml:space="preserve">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  <w:proofErr w:type="gramEnd"/>
    </w:p>
    <w:p w:rsidR="005A34E3" w:rsidRDefault="00743F0D">
      <w:pPr>
        <w:pStyle w:val="a3"/>
        <w:spacing w:line="259" w:lineRule="auto"/>
        <w:ind w:right="135" w:firstLine="566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5A34E3" w:rsidRDefault="00743F0D">
      <w:pPr>
        <w:pStyle w:val="a3"/>
        <w:spacing w:line="256" w:lineRule="auto"/>
        <w:ind w:right="132" w:firstLine="566"/>
        <w:jc w:val="both"/>
      </w:pPr>
      <w:r>
        <w:t>Стратегическим документом, определяющим направление модернизации содержания и методов обучения, является ФГОС ООО.</w:t>
      </w:r>
    </w:p>
    <w:p w:rsidR="005A34E3" w:rsidRDefault="00743F0D">
      <w:pPr>
        <w:pStyle w:val="a3"/>
        <w:spacing w:before="1"/>
        <w:ind w:left="679"/>
        <w:jc w:val="both"/>
      </w:pPr>
      <w:r>
        <w:t>Основной</w:t>
      </w:r>
      <w:r>
        <w:rPr>
          <w:spacing w:val="65"/>
        </w:rPr>
        <w:t xml:space="preserve"> </w:t>
      </w:r>
      <w:r>
        <w:t>це</w:t>
      </w:r>
      <w:r>
        <w:t>лью</w:t>
      </w:r>
      <w:r>
        <w:rPr>
          <w:spacing w:val="64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учебному</w:t>
      </w:r>
      <w:r>
        <w:rPr>
          <w:spacing w:val="64"/>
        </w:rPr>
        <w:t xml:space="preserve"> </w:t>
      </w:r>
      <w:r>
        <w:rPr>
          <w:spacing w:val="-2"/>
        </w:rPr>
        <w:t>предмету</w:t>
      </w:r>
    </w:p>
    <w:p w:rsidR="005A34E3" w:rsidRDefault="00743F0D">
      <w:pPr>
        <w:pStyle w:val="a3"/>
        <w:spacing w:before="26" w:line="259" w:lineRule="auto"/>
        <w:ind w:right="138"/>
        <w:jc w:val="both"/>
      </w:pPr>
      <w:r>
        <w:t>«Труд (технология)» является формирование технологической грамотности, глобальных компетенций, творческого мышления.</w:t>
      </w:r>
    </w:p>
    <w:p w:rsidR="005A34E3" w:rsidRDefault="00743F0D">
      <w:pPr>
        <w:pStyle w:val="a3"/>
        <w:spacing w:before="1"/>
        <w:ind w:left="679"/>
        <w:jc w:val="both"/>
      </w:pPr>
      <w:r>
        <w:t>Задачами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5A34E3" w:rsidRDefault="00743F0D">
      <w:pPr>
        <w:pStyle w:val="a3"/>
        <w:spacing w:before="23" w:line="259" w:lineRule="auto"/>
        <w:ind w:right="133" w:firstLine="566"/>
        <w:jc w:val="both"/>
      </w:pPr>
      <w:r>
        <w:t>подготовка личности к трудо</w:t>
      </w:r>
      <w:r>
        <w:t>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/>
        <w:ind w:left="679"/>
      </w:pPr>
      <w:r>
        <w:lastRenderedPageBreak/>
        <w:t>овладение</w:t>
      </w:r>
      <w:r>
        <w:rPr>
          <w:spacing w:val="-8"/>
        </w:rPr>
        <w:t xml:space="preserve"> </w:t>
      </w:r>
      <w:r>
        <w:t>знаниями,</w:t>
      </w:r>
      <w:r>
        <w:rPr>
          <w:spacing w:val="-7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</w:t>
      </w:r>
      <w:r>
        <w:t>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5A34E3" w:rsidRDefault="00743F0D">
      <w:pPr>
        <w:pStyle w:val="a3"/>
        <w:spacing w:before="26"/>
      </w:pPr>
      <w:r>
        <w:rPr>
          <w:spacing w:val="-2"/>
        </w:rPr>
        <w:t>«Технология»;</w:t>
      </w:r>
    </w:p>
    <w:p w:rsidR="005A34E3" w:rsidRDefault="00743F0D">
      <w:pPr>
        <w:pStyle w:val="a3"/>
        <w:tabs>
          <w:tab w:val="left" w:pos="2165"/>
          <w:tab w:val="left" w:pos="3799"/>
          <w:tab w:val="left" w:pos="3887"/>
          <w:tab w:val="left" w:pos="4410"/>
          <w:tab w:val="left" w:pos="5276"/>
          <w:tab w:val="left" w:pos="5705"/>
          <w:tab w:val="left" w:pos="6459"/>
          <w:tab w:val="left" w:pos="6996"/>
          <w:tab w:val="left" w:pos="7806"/>
          <w:tab w:val="left" w:pos="9278"/>
        </w:tabs>
        <w:spacing w:before="26" w:line="259" w:lineRule="auto"/>
        <w:ind w:right="126" w:firstLine="566"/>
        <w:jc w:val="right"/>
      </w:pPr>
      <w:proofErr w:type="gramStart"/>
      <w:r>
        <w:rPr>
          <w:spacing w:val="-2"/>
        </w:rPr>
        <w:t>овладение</w:t>
      </w:r>
      <w:r>
        <w:tab/>
      </w:r>
      <w:r>
        <w:rPr>
          <w:spacing w:val="-49"/>
        </w:rPr>
        <w:t xml:space="preserve"> </w:t>
      </w:r>
      <w:r>
        <w:t>трудовыми</w:t>
      </w:r>
      <w:r>
        <w:tab/>
      </w:r>
      <w:r>
        <w:rPr>
          <w:spacing w:val="-2"/>
        </w:rPr>
        <w:t>умениями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 xml:space="preserve">технологическими </w:t>
      </w:r>
      <w:r>
        <w:t>знаниями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преобразованию</w:t>
      </w:r>
      <w:r>
        <w:rPr>
          <w:spacing w:val="40"/>
        </w:rPr>
        <w:t xml:space="preserve"> </w:t>
      </w:r>
      <w:r>
        <w:t>материи,</w:t>
      </w:r>
      <w:r>
        <w:rPr>
          <w:spacing w:val="40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информации</w:t>
      </w:r>
      <w:r>
        <w:rPr>
          <w:spacing w:val="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поставленными целями, исходя из экономических, социальных, экологических, эстетических критериев, а также критериев личной и</w:t>
      </w:r>
      <w:r>
        <w:rPr>
          <w:spacing w:val="-2"/>
        </w:rPr>
        <w:t xml:space="preserve"> </w:t>
      </w:r>
      <w:r>
        <w:t>общественной безопасности;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80"/>
        </w:rPr>
        <w:t xml:space="preserve"> </w:t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готовности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предложе</w:t>
      </w:r>
      <w:r>
        <w:rPr>
          <w:spacing w:val="-2"/>
        </w:rPr>
        <w:t>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осуществлению</w:t>
      </w:r>
      <w:r>
        <w:tab/>
      </w:r>
      <w:r>
        <w:rPr>
          <w:spacing w:val="-2"/>
        </w:rPr>
        <w:t>новых</w:t>
      </w:r>
      <w:proofErr w:type="gramEnd"/>
    </w:p>
    <w:p w:rsidR="005A34E3" w:rsidRDefault="00743F0D">
      <w:pPr>
        <w:pStyle w:val="a3"/>
        <w:spacing w:line="321" w:lineRule="exact"/>
        <w:jc w:val="both"/>
      </w:pPr>
      <w:r>
        <w:t>технологических</w:t>
      </w:r>
      <w:r>
        <w:rPr>
          <w:spacing w:val="-12"/>
        </w:rPr>
        <w:t xml:space="preserve"> </w:t>
      </w:r>
      <w:r>
        <w:rPr>
          <w:spacing w:val="-2"/>
        </w:rPr>
        <w:t>решений;</w:t>
      </w:r>
    </w:p>
    <w:p w:rsidR="005A34E3" w:rsidRDefault="00743F0D">
      <w:pPr>
        <w:pStyle w:val="a3"/>
        <w:spacing w:before="24" w:line="259" w:lineRule="auto"/>
        <w:ind w:right="133" w:firstLine="566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A34E3" w:rsidRDefault="00743F0D">
      <w:pPr>
        <w:pStyle w:val="a3"/>
        <w:spacing w:before="1" w:line="259" w:lineRule="auto"/>
        <w:ind w:right="137" w:firstLine="566"/>
        <w:jc w:val="both"/>
      </w:pPr>
      <w:r>
        <w:t>развитие умений оценивать свои профессиональные интересы и склонности</w:t>
      </w:r>
      <w:r>
        <w:rPr>
          <w:spacing w:val="80"/>
        </w:rPr>
        <w:t xml:space="preserve"> </w:t>
      </w:r>
      <w: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A34E3" w:rsidRDefault="00743F0D">
      <w:pPr>
        <w:pStyle w:val="a3"/>
        <w:spacing w:line="259" w:lineRule="auto"/>
        <w:ind w:right="125" w:firstLine="566"/>
        <w:jc w:val="both"/>
      </w:pPr>
      <w:proofErr w:type="gramStart"/>
      <w:r>
        <w:t>Технологическое образование обучающихся носит интегративный ха</w:t>
      </w:r>
      <w:r>
        <w:t>рактер</w:t>
      </w:r>
      <w:r>
        <w:rPr>
          <w:spacing w:val="80"/>
          <w:w w:val="150"/>
        </w:rPr>
        <w:t xml:space="preserve"> </w:t>
      </w:r>
      <w:r>
        <w:t>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</w:t>
      </w:r>
      <w:r>
        <w:t>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</w:t>
      </w:r>
      <w:r>
        <w:t>я осваивать новые виды</w:t>
      </w:r>
      <w:proofErr w:type="gramEnd"/>
      <w:r>
        <w:t xml:space="preserve"> труда и сферы профессиональной </w:t>
      </w:r>
      <w:r>
        <w:rPr>
          <w:spacing w:val="-2"/>
        </w:rPr>
        <w:t>деятельности.</w:t>
      </w:r>
    </w:p>
    <w:p w:rsidR="005A34E3" w:rsidRDefault="00743F0D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</w:t>
      </w:r>
      <w:r>
        <w:rPr>
          <w:spacing w:val="80"/>
        </w:rPr>
        <w:t xml:space="preserve"> </w:t>
      </w:r>
      <w:r>
        <w:t xml:space="preserve">с освоением процесса познания – построения и </w:t>
      </w:r>
      <w:r>
        <w:t>анализа разнообразных моделей.</w:t>
      </w:r>
    </w:p>
    <w:p w:rsidR="005A34E3" w:rsidRDefault="00743F0D">
      <w:pPr>
        <w:pStyle w:val="a3"/>
        <w:spacing w:line="259" w:lineRule="auto"/>
        <w:ind w:right="131" w:firstLine="566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5A34E3" w:rsidRDefault="00743F0D">
      <w:pPr>
        <w:pStyle w:val="a3"/>
        <w:spacing w:line="259" w:lineRule="auto"/>
        <w:ind w:right="128" w:firstLine="566"/>
        <w:jc w:val="both"/>
      </w:pPr>
      <w:r>
        <w:t>Модульная программа по учебному предмету «Труд (технология)» состоит</w:t>
      </w:r>
      <w:r>
        <w:rPr>
          <w:spacing w:val="80"/>
        </w:rPr>
        <w:t xml:space="preserve"> </w:t>
      </w:r>
      <w:r>
        <w:t>из логически завершенных блоков (модулей) учебного материала, позволяющих достиг</w:t>
      </w:r>
      <w:r>
        <w:t>нуть конкретных образовательных результатов, и предусматривает разные образовательные траектории ее реализации.</w:t>
      </w:r>
    </w:p>
    <w:p w:rsidR="005A34E3" w:rsidRDefault="00743F0D">
      <w:pPr>
        <w:pStyle w:val="a3"/>
        <w:spacing w:line="259" w:lineRule="auto"/>
        <w:ind w:right="134" w:firstLine="566"/>
        <w:jc w:val="both"/>
      </w:pPr>
      <w: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</w:t>
      </w:r>
      <w:proofErr w:type="gramStart"/>
      <w:r>
        <w:t>рамках</w:t>
      </w:r>
      <w:proofErr w:type="gramEnd"/>
      <w:r>
        <w:t xml:space="preserve"> отведе</w:t>
      </w:r>
      <w:r>
        <w:t>нных на учебный предмет часов.</w:t>
      </w:r>
    </w:p>
    <w:p w:rsidR="005A34E3" w:rsidRDefault="00743F0D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</w:t>
      </w:r>
      <w:r>
        <w:rPr>
          <w:spacing w:val="-2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соответствии с этнокультурными и</w:t>
      </w:r>
      <w:r>
        <w:rPr>
          <w:spacing w:val="-2"/>
        </w:rPr>
        <w:t xml:space="preserve"> </w:t>
      </w:r>
      <w:r>
        <w:t>региональными особенностя</w:t>
      </w:r>
      <w:r>
        <w:t>ми, углубленным изучением отдельных тем инвариантных модулей.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tabs>
          <w:tab w:val="left" w:pos="2665"/>
          <w:tab w:val="left" w:pos="4106"/>
          <w:tab w:val="left" w:pos="6138"/>
          <w:tab w:val="left" w:pos="6752"/>
          <w:tab w:val="left" w:pos="8521"/>
        </w:tabs>
        <w:spacing w:before="81"/>
      </w:pPr>
      <w:r>
        <w:rPr>
          <w:spacing w:val="-2"/>
        </w:rPr>
        <w:lastRenderedPageBreak/>
        <w:t>ИНВАРИАНТНЫЕ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</w:p>
    <w:p w:rsidR="005A34E3" w:rsidRDefault="00743F0D">
      <w:pPr>
        <w:pStyle w:val="a3"/>
        <w:spacing w:before="19"/>
      </w:pPr>
      <w:r>
        <w:t>«ТРУД</w:t>
      </w:r>
      <w:r>
        <w:rPr>
          <w:spacing w:val="-4"/>
        </w:rPr>
        <w:t xml:space="preserve"> </w:t>
      </w:r>
      <w:r>
        <w:rPr>
          <w:spacing w:val="-2"/>
        </w:rPr>
        <w:t>(ТЕХНОЛОГИЯ)</w:t>
      </w:r>
    </w:p>
    <w:p w:rsidR="005A34E3" w:rsidRDefault="00743F0D">
      <w:pPr>
        <w:pStyle w:val="Heading2"/>
        <w:spacing w:before="139"/>
        <w:ind w:left="67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5A34E3" w:rsidRDefault="00743F0D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80"/>
          <w:w w:val="150"/>
        </w:rPr>
        <w:t xml:space="preserve"> </w:t>
      </w:r>
      <w:r>
        <w:t>«Производство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технологии»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общим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отношению к</w:t>
      </w:r>
      <w:r>
        <w:rPr>
          <w:spacing w:val="39"/>
        </w:rPr>
        <w:t xml:space="preserve"> </w:t>
      </w:r>
      <w:r>
        <w:t>другим</w:t>
      </w:r>
      <w:r>
        <w:rPr>
          <w:spacing w:val="39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9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раскрываются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5A34E3" w:rsidRDefault="00743F0D">
      <w:pPr>
        <w:pStyle w:val="a3"/>
        <w:spacing w:line="254" w:lineRule="auto"/>
        <w:ind w:right="128" w:firstLine="566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</w:t>
      </w:r>
      <w:r>
        <w:t>ода на когнитивную область. Объектом технологий становятся фундаментальные составляющие цифрового социума: данные, информация,</w:t>
      </w:r>
      <w:r>
        <w:rPr>
          <w:spacing w:val="78"/>
          <w:w w:val="150"/>
        </w:rPr>
        <w:t xml:space="preserve"> </w:t>
      </w:r>
      <w:r>
        <w:t>знание.</w:t>
      </w:r>
      <w:r>
        <w:rPr>
          <w:spacing w:val="78"/>
          <w:w w:val="150"/>
        </w:rPr>
        <w:t xml:space="preserve"> </w:t>
      </w:r>
      <w:r>
        <w:t>Трансформация</w:t>
      </w:r>
      <w:r>
        <w:rPr>
          <w:spacing w:val="80"/>
        </w:rPr>
        <w:t xml:space="preserve"> </w:t>
      </w:r>
      <w:r>
        <w:t>данных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информацию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информации в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феномена</w:t>
      </w:r>
      <w:r>
        <w:rPr>
          <w:spacing w:val="40"/>
        </w:rPr>
        <w:t xml:space="preserve"> </w:t>
      </w:r>
      <w:r>
        <w:t>«больших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из значимых и востребованных в профессиональной сфере технологий.</w:t>
      </w:r>
    </w:p>
    <w:p w:rsidR="005A34E3" w:rsidRDefault="00743F0D">
      <w:pPr>
        <w:pStyle w:val="a3"/>
        <w:spacing w:line="254" w:lineRule="auto"/>
        <w:ind w:right="133" w:firstLine="566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основе</w:t>
      </w:r>
      <w:r>
        <w:rPr>
          <w:spacing w:val="80"/>
        </w:rPr>
        <w:t xml:space="preserve">   </w:t>
      </w:r>
      <w:r>
        <w:t>последовательного</w:t>
      </w:r>
      <w:r>
        <w:rPr>
          <w:spacing w:val="80"/>
        </w:rPr>
        <w:t xml:space="preserve">   </w:t>
      </w:r>
      <w:r>
        <w:t>знакомс</w:t>
      </w:r>
      <w:r>
        <w:t>тва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5A34E3" w:rsidRDefault="00743F0D">
      <w:pPr>
        <w:pStyle w:val="Heading2"/>
        <w:spacing w:before="113"/>
        <w:ind w:left="679"/>
      </w:pPr>
      <w:r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rPr>
          <w:spacing w:val="-2"/>
        </w:rPr>
        <w:t>продуктов»</w:t>
      </w:r>
    </w:p>
    <w:p w:rsidR="005A34E3" w:rsidRDefault="00743F0D">
      <w:pPr>
        <w:pStyle w:val="a3"/>
        <w:spacing w:before="19" w:line="254" w:lineRule="auto"/>
        <w:ind w:right="127" w:firstLine="566"/>
        <w:jc w:val="both"/>
      </w:pPr>
      <w:proofErr w:type="gramStart"/>
      <w:r>
        <w:t>В модуле на конкретных примерах представлено освоение техноло</w:t>
      </w:r>
      <w:r>
        <w:t>гий 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схеме:</w:t>
      </w:r>
      <w:r>
        <w:rPr>
          <w:spacing w:val="-9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</w:t>
      </w:r>
      <w:r>
        <w:t xml:space="preserve">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 предполагается в процесс</w:t>
      </w:r>
      <w:r>
        <w:t>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A34E3" w:rsidRDefault="00743F0D">
      <w:pPr>
        <w:pStyle w:val="Heading2"/>
        <w:spacing w:before="115"/>
        <w:ind w:left="679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5A34E3" w:rsidRDefault="00743F0D">
      <w:pPr>
        <w:pStyle w:val="a3"/>
        <w:spacing w:before="19" w:line="254" w:lineRule="auto"/>
        <w:ind w:right="126" w:firstLine="566"/>
        <w:jc w:val="both"/>
      </w:pPr>
      <w:proofErr w:type="gramStart"/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мо</w:t>
      </w:r>
      <w:r>
        <w:t>дуля</w:t>
      </w:r>
      <w:r>
        <w:rPr>
          <w:spacing w:val="7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знакомятся</w:t>
      </w:r>
      <w:r>
        <w:rPr>
          <w:spacing w:val="7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</w:t>
      </w:r>
      <w:r>
        <w:t xml:space="preserve"> основных правил, знакомятся с инструментами и условными графическими обозначениями графических редакторов, учатся создавать с их помощью тексты</w:t>
      </w:r>
      <w:r>
        <w:rPr>
          <w:spacing w:val="80"/>
          <w:w w:val="150"/>
        </w:rPr>
        <w:t xml:space="preserve"> </w:t>
      </w:r>
      <w:r>
        <w:t>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</w:t>
      </w:r>
      <w:r>
        <w:t>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5A34E3" w:rsidRDefault="005A34E3">
      <w:pPr>
        <w:spacing w:line="254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 w:line="268" w:lineRule="auto"/>
        <w:ind w:right="127" w:firstLine="566"/>
        <w:jc w:val="both"/>
      </w:pPr>
      <w:r>
        <w:lastRenderedPageBreak/>
        <w:t>Приобретаемые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модуле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необходимы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proofErr w:type="spellStart"/>
      <w:r>
        <w:t>техносферы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направлены на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кадрового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5A34E3" w:rsidRDefault="00743F0D">
      <w:pPr>
        <w:pStyle w:val="a3"/>
        <w:spacing w:before="3" w:line="268" w:lineRule="auto"/>
        <w:ind w:right="132" w:firstLine="566"/>
        <w:jc w:val="both"/>
      </w:pPr>
      <w:r>
        <w:t xml:space="preserve">Содержание модуля «Компьютерная графика. Черчение» может быть </w:t>
      </w:r>
      <w:proofErr w:type="gramStart"/>
      <w:r>
        <w:t>представлено</w:t>
      </w:r>
      <w:proofErr w:type="gramEnd"/>
      <w:r>
        <w:t xml:space="preserve"> в том числе и отдельными </w:t>
      </w:r>
      <w:r>
        <w:t xml:space="preserve">темами или блоками в других модулях. Ориентиром в данном случае будут планируемые предметные результаты за год </w:t>
      </w:r>
      <w:r>
        <w:rPr>
          <w:spacing w:val="-2"/>
        </w:rPr>
        <w:t>обучения.</w:t>
      </w:r>
    </w:p>
    <w:p w:rsidR="005A34E3" w:rsidRDefault="00743F0D">
      <w:pPr>
        <w:pStyle w:val="Heading2"/>
        <w:spacing w:before="120"/>
        <w:ind w:left="679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5A34E3" w:rsidRDefault="00743F0D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80"/>
        </w:rPr>
        <w:t xml:space="preserve"> </w:t>
      </w:r>
      <w:r>
        <w:t>модуле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полно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идея</w:t>
      </w:r>
      <w:r>
        <w:rPr>
          <w:spacing w:val="80"/>
        </w:rPr>
        <w:t xml:space="preserve"> </w:t>
      </w:r>
      <w:r>
        <w:t>конвергенции</w:t>
      </w:r>
      <w:r>
        <w:rPr>
          <w:spacing w:val="80"/>
        </w:rPr>
        <w:t xml:space="preserve"> </w:t>
      </w:r>
      <w: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A34E3" w:rsidRDefault="00743F0D">
      <w:pPr>
        <w:pStyle w:val="a3"/>
        <w:spacing w:before="1" w:line="268" w:lineRule="auto"/>
        <w:ind w:right="132" w:firstLine="566"/>
        <w:jc w:val="both"/>
      </w:pPr>
      <w:r>
        <w:t>Модуль «Робототехника» позволяет в процессе конструирования</w:t>
      </w:r>
      <w:r>
        <w:t>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>
        <w:rPr>
          <w:spacing w:val="40"/>
        </w:rPr>
        <w:t xml:space="preserve"> </w:t>
      </w:r>
      <w:r>
        <w:t>и самообразования.</w:t>
      </w:r>
    </w:p>
    <w:p w:rsidR="005A34E3" w:rsidRDefault="00743F0D">
      <w:pPr>
        <w:pStyle w:val="Heading2"/>
        <w:spacing w:before="121"/>
        <w:ind w:left="679"/>
      </w:pPr>
      <w:r>
        <w:t>Модуль</w:t>
      </w:r>
      <w:r>
        <w:rPr>
          <w:spacing w:val="-16"/>
        </w:rPr>
        <w:t xml:space="preserve"> </w:t>
      </w:r>
      <w:r>
        <w:t>«3D</w:t>
      </w:r>
      <w:r>
        <w:t>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5A34E3" w:rsidRDefault="00743F0D">
      <w:pPr>
        <w:pStyle w:val="a3"/>
        <w:spacing w:before="39" w:line="268" w:lineRule="auto"/>
        <w:ind w:right="128" w:firstLine="566"/>
        <w:jc w:val="both"/>
      </w:pPr>
      <w:r>
        <w:t>Модуль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значительной</w:t>
      </w:r>
      <w:r>
        <w:rPr>
          <w:spacing w:val="-18"/>
        </w:rPr>
        <w:t xml:space="preserve"> </w:t>
      </w:r>
      <w:r>
        <w:t>мере</w:t>
      </w:r>
      <w:r>
        <w:rPr>
          <w:spacing w:val="-17"/>
        </w:rPr>
        <w:t xml:space="preserve"> </w:t>
      </w:r>
      <w:r>
        <w:t>нацелен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 принципа</w:t>
      </w:r>
      <w:r>
        <w:rPr>
          <w:spacing w:val="40"/>
        </w:rPr>
        <w:t xml:space="preserve"> </w:t>
      </w:r>
      <w:r>
        <w:t>модульного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технологии: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</w:t>
      </w:r>
      <w:r>
        <w:t xml:space="preserve"> технологический подход при построении моделей,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объекта.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A34E3" w:rsidRDefault="005A34E3">
      <w:pPr>
        <w:pStyle w:val="a3"/>
        <w:spacing w:before="42"/>
        <w:ind w:left="0"/>
      </w:pPr>
    </w:p>
    <w:p w:rsidR="005A34E3" w:rsidRDefault="00743F0D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before="1" w:line="268" w:lineRule="auto"/>
        <w:ind w:right="125"/>
      </w:pPr>
      <w:r>
        <w:rPr>
          <w:spacing w:val="-2"/>
        </w:rPr>
        <w:t>ПРИМЕРЫ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УЧЕБНОМУ </w:t>
      </w:r>
      <w:r>
        <w:t>ПРЕДМЕТУ «ТРУД (ТЕХНОЛОГИЯ)»</w:t>
      </w:r>
    </w:p>
    <w:p w:rsidR="005A34E3" w:rsidRDefault="00743F0D">
      <w:pPr>
        <w:pStyle w:val="Heading2"/>
        <w:spacing w:before="121"/>
        <w:ind w:left="679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0"/>
        </w:rPr>
        <w:t xml:space="preserve"> </w:t>
      </w:r>
      <w:r>
        <w:rPr>
          <w:spacing w:val="-2"/>
        </w:rPr>
        <w:t>системы»</w:t>
      </w:r>
    </w:p>
    <w:p w:rsidR="005A34E3" w:rsidRDefault="00743F0D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6"/>
        </w:rPr>
        <w:t xml:space="preserve"> </w:t>
      </w:r>
      <w:r>
        <w:t>процессов на производстве и в быту. Акцент сделан на изучение принципов управления автом</w:t>
      </w:r>
      <w:r>
        <w:t>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</w:t>
      </w:r>
      <w:r>
        <w:t>ения</w:t>
      </w:r>
      <w:r>
        <w:rPr>
          <w:spacing w:val="-1"/>
        </w:rPr>
        <w:t xml:space="preserve"> </w:t>
      </w:r>
      <w:r>
        <w:t>электродвигателем, освещением в помещении и прочее).</w:t>
      </w:r>
    </w:p>
    <w:p w:rsidR="005A34E3" w:rsidRDefault="005A34E3">
      <w:pPr>
        <w:spacing w:line="268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Heading2"/>
        <w:spacing w:before="81"/>
        <w:ind w:left="679"/>
      </w:pPr>
      <w:r>
        <w:lastRenderedPageBreak/>
        <w:t>Модули</w:t>
      </w:r>
      <w:r>
        <w:rPr>
          <w:spacing w:val="-5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«Растениеводство»</w:t>
      </w:r>
    </w:p>
    <w:p w:rsidR="005A34E3" w:rsidRDefault="00743F0D">
      <w:pPr>
        <w:pStyle w:val="a3"/>
        <w:spacing w:before="26" w:line="259" w:lineRule="auto"/>
        <w:ind w:right="133" w:firstLine="566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5A34E3" w:rsidRDefault="005A34E3">
      <w:pPr>
        <w:pStyle w:val="a3"/>
        <w:spacing w:before="25"/>
        <w:ind w:left="0"/>
      </w:pPr>
    </w:p>
    <w:p w:rsidR="005A34E3" w:rsidRDefault="00743F0D">
      <w:pPr>
        <w:pStyle w:val="a3"/>
        <w:spacing w:line="259" w:lineRule="auto"/>
        <w:ind w:right="135" w:firstLine="566"/>
        <w:jc w:val="both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5A34E3" w:rsidRDefault="00743F0D">
      <w:pPr>
        <w:pStyle w:val="a3"/>
        <w:spacing w:line="259" w:lineRule="auto"/>
        <w:ind w:right="134" w:firstLine="566"/>
        <w:jc w:val="both"/>
      </w:pPr>
      <w:r>
        <w:t>с алгеброй и геометрией при изучении модулей «Компьютерная графика. Черчение»,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8"/>
        </w:rPr>
        <w:t xml:space="preserve"> </w:t>
      </w:r>
      <w:r>
        <w:t>макетирование»,</w:t>
      </w:r>
      <w:r>
        <w:rPr>
          <w:spacing w:val="-17"/>
        </w:rPr>
        <w:t xml:space="preserve"> </w:t>
      </w:r>
      <w:r>
        <w:t>«Технологии обработки м</w:t>
      </w:r>
      <w:r>
        <w:t>атериалов и пищевых продуктов»;</w:t>
      </w:r>
    </w:p>
    <w:p w:rsidR="005A34E3" w:rsidRDefault="00743F0D">
      <w:pPr>
        <w:pStyle w:val="a3"/>
        <w:spacing w:line="259" w:lineRule="auto"/>
        <w:ind w:right="126" w:firstLine="566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5A34E3" w:rsidRDefault="00743F0D">
      <w:pPr>
        <w:pStyle w:val="a3"/>
        <w:spacing w:line="259" w:lineRule="auto"/>
        <w:ind w:right="135" w:firstLine="566"/>
        <w:jc w:val="both"/>
      </w:pPr>
      <w:r>
        <w:t>с биологией при изучении современных биотехнологий в инвариантных модулях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освоении</w:t>
      </w:r>
      <w:r>
        <w:rPr>
          <w:spacing w:val="80"/>
          <w:w w:val="150"/>
        </w:rPr>
        <w:t xml:space="preserve">  </w:t>
      </w:r>
      <w:r>
        <w:t>вариативных</w:t>
      </w:r>
      <w:r>
        <w:rPr>
          <w:spacing w:val="80"/>
          <w:w w:val="150"/>
        </w:rPr>
        <w:t xml:space="preserve">  </w:t>
      </w:r>
      <w:r>
        <w:t>модулей</w:t>
      </w:r>
      <w:r>
        <w:rPr>
          <w:spacing w:val="80"/>
          <w:w w:val="150"/>
        </w:rPr>
        <w:t xml:space="preserve">  </w:t>
      </w:r>
      <w:r>
        <w:t>«Р</w:t>
      </w:r>
      <w:r>
        <w:t>астениеводство» и «Животноводство»;</w:t>
      </w:r>
    </w:p>
    <w:p w:rsidR="005A34E3" w:rsidRDefault="00743F0D">
      <w:pPr>
        <w:pStyle w:val="a3"/>
        <w:spacing w:line="320" w:lineRule="exact"/>
        <w:ind w:left="679"/>
        <w:jc w:val="both"/>
      </w:pPr>
      <w:r>
        <w:t>с</w:t>
      </w:r>
      <w:r>
        <w:rPr>
          <w:spacing w:val="73"/>
        </w:rPr>
        <w:t xml:space="preserve">  </w:t>
      </w:r>
      <w:r>
        <w:t>физикой</w:t>
      </w:r>
      <w:r>
        <w:rPr>
          <w:spacing w:val="73"/>
        </w:rPr>
        <w:t xml:space="preserve">  </w:t>
      </w:r>
      <w:r>
        <w:t>при</w:t>
      </w:r>
      <w:r>
        <w:rPr>
          <w:spacing w:val="72"/>
        </w:rPr>
        <w:t xml:space="preserve">  </w:t>
      </w:r>
      <w:r>
        <w:t>освоении</w:t>
      </w:r>
      <w:r>
        <w:rPr>
          <w:spacing w:val="73"/>
        </w:rPr>
        <w:t xml:space="preserve">  </w:t>
      </w:r>
      <w:r>
        <w:t>моделей</w:t>
      </w:r>
      <w:r>
        <w:rPr>
          <w:spacing w:val="73"/>
        </w:rPr>
        <w:t xml:space="preserve">  </w:t>
      </w:r>
      <w:r>
        <w:t>машин</w:t>
      </w:r>
      <w:r>
        <w:rPr>
          <w:spacing w:val="73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механизмов,</w:t>
      </w:r>
      <w:r>
        <w:rPr>
          <w:spacing w:val="72"/>
        </w:rPr>
        <w:t xml:space="preserve">  </w:t>
      </w:r>
      <w:r>
        <w:rPr>
          <w:spacing w:val="-2"/>
        </w:rPr>
        <w:t>модуля</w:t>
      </w:r>
    </w:p>
    <w:p w:rsidR="005A34E3" w:rsidRDefault="00743F0D">
      <w:pPr>
        <w:pStyle w:val="a3"/>
        <w:spacing w:before="26"/>
        <w:jc w:val="both"/>
      </w:pPr>
      <w:r>
        <w:t>«Робототехника»,</w:t>
      </w:r>
      <w:r>
        <w:rPr>
          <w:spacing w:val="54"/>
          <w:w w:val="150"/>
        </w:rPr>
        <w:t xml:space="preserve">  </w:t>
      </w:r>
      <w:r>
        <w:t>«3D-моделирование,</w:t>
      </w:r>
      <w:r>
        <w:rPr>
          <w:spacing w:val="55"/>
          <w:w w:val="150"/>
        </w:rPr>
        <w:t xml:space="preserve">  </w:t>
      </w:r>
      <w:proofErr w:type="spellStart"/>
      <w:r>
        <w:t>прототипирование</w:t>
      </w:r>
      <w:proofErr w:type="spellEnd"/>
      <w:r>
        <w:t>,</w:t>
      </w:r>
      <w:r>
        <w:rPr>
          <w:spacing w:val="55"/>
          <w:w w:val="150"/>
        </w:rPr>
        <w:t xml:space="preserve">  </w:t>
      </w:r>
      <w:r>
        <w:rPr>
          <w:spacing w:val="-2"/>
        </w:rPr>
        <w:t>макетирование»,</w:t>
      </w:r>
    </w:p>
    <w:p w:rsidR="005A34E3" w:rsidRDefault="00743F0D">
      <w:pPr>
        <w:pStyle w:val="a3"/>
        <w:spacing w:before="24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5A34E3" w:rsidRDefault="00743F0D">
      <w:pPr>
        <w:pStyle w:val="a3"/>
        <w:spacing w:before="26" w:line="259" w:lineRule="auto"/>
        <w:ind w:right="128" w:firstLine="566"/>
        <w:jc w:val="both"/>
      </w:pPr>
      <w:r>
        <w:t>с</w:t>
      </w:r>
      <w:r>
        <w:rPr>
          <w:spacing w:val="80"/>
        </w:rPr>
        <w:t xml:space="preserve"> </w:t>
      </w:r>
      <w:r>
        <w:t>информатикой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информационно-коммуникационными</w:t>
      </w:r>
      <w:r>
        <w:rPr>
          <w:spacing w:val="80"/>
        </w:rPr>
        <w:t xml:space="preserve"> </w:t>
      </w:r>
      <w:r>
        <w:t>технологиями 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инвариантных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вариативных</w:t>
      </w:r>
      <w:r>
        <w:rPr>
          <w:spacing w:val="-17"/>
        </w:rPr>
        <w:t xml:space="preserve"> </w:t>
      </w:r>
      <w:r>
        <w:t>модулях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 сбора,</w:t>
      </w:r>
      <w:r>
        <w:rPr>
          <w:spacing w:val="61"/>
        </w:rPr>
        <w:t xml:space="preserve">  </w:t>
      </w:r>
      <w:r>
        <w:t>хранения,</w:t>
      </w:r>
      <w:r>
        <w:rPr>
          <w:spacing w:val="61"/>
        </w:rPr>
        <w:t xml:space="preserve">  </w:t>
      </w:r>
      <w:r>
        <w:t>преобразования</w:t>
      </w:r>
      <w:r>
        <w:rPr>
          <w:spacing w:val="61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передачи</w:t>
      </w:r>
      <w:r>
        <w:rPr>
          <w:spacing w:val="62"/>
        </w:rPr>
        <w:t xml:space="preserve">  </w:t>
      </w:r>
      <w:r>
        <w:t>информации,</w:t>
      </w:r>
      <w:r>
        <w:rPr>
          <w:spacing w:val="66"/>
        </w:rPr>
        <w:t xml:space="preserve">  </w:t>
      </w:r>
      <w:r>
        <w:t>протекающих в технических системах, использовании программных сервисов;</w:t>
      </w:r>
    </w:p>
    <w:p w:rsidR="005A34E3" w:rsidRDefault="00743F0D">
      <w:pPr>
        <w:pStyle w:val="a3"/>
        <w:spacing w:line="259" w:lineRule="auto"/>
        <w:ind w:right="132" w:firstLine="708"/>
        <w:jc w:val="both"/>
      </w:pPr>
      <w:r>
        <w:t>с и</w:t>
      </w:r>
      <w:r>
        <w:t>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 w:rsidR="005A34E3" w:rsidRDefault="00743F0D">
      <w:pPr>
        <w:pStyle w:val="a3"/>
        <w:spacing w:line="259" w:lineRule="auto"/>
        <w:ind w:right="130" w:firstLine="708"/>
        <w:jc w:val="both"/>
      </w:pPr>
      <w:r>
        <w:t>с</w:t>
      </w:r>
      <w:r>
        <w:rPr>
          <w:spacing w:val="-17"/>
        </w:rPr>
        <w:t xml:space="preserve"> </w:t>
      </w:r>
      <w:r>
        <w:t>обществознанием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освоении</w:t>
      </w:r>
      <w:r>
        <w:rPr>
          <w:spacing w:val="-16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инвариантном</w:t>
      </w:r>
      <w:r>
        <w:rPr>
          <w:spacing w:val="-17"/>
        </w:rPr>
        <w:t xml:space="preserve"> </w:t>
      </w:r>
      <w:r>
        <w:t>модуле</w:t>
      </w:r>
      <w:r>
        <w:rPr>
          <w:spacing w:val="-17"/>
        </w:rPr>
        <w:t xml:space="preserve"> </w:t>
      </w:r>
      <w:r>
        <w:t>«Производство и технологии».</w:t>
      </w:r>
    </w:p>
    <w:p w:rsidR="005A34E3" w:rsidRDefault="00743F0D">
      <w:pPr>
        <w:pStyle w:val="a3"/>
        <w:spacing w:line="259" w:lineRule="auto"/>
        <w:ind w:right="129" w:firstLine="708"/>
        <w:jc w:val="both"/>
      </w:pPr>
      <w:proofErr w:type="gramStart"/>
      <w:r>
        <w:t xml:space="preserve">Общее число часов, рекомендованных </w:t>
      </w:r>
      <w:r>
        <w:t>для изучения технологии, – 272 часа: в</w:t>
      </w:r>
      <w:r>
        <w:rPr>
          <w:spacing w:val="21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68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3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 в</w:t>
      </w:r>
      <w:r>
        <w:rPr>
          <w:spacing w:val="36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7"/>
        </w:rPr>
        <w:t xml:space="preserve"> </w:t>
      </w:r>
      <w:r>
        <w:t>часов</w:t>
      </w:r>
      <w:r>
        <w:rPr>
          <w:spacing w:val="36"/>
        </w:rPr>
        <w:t xml:space="preserve"> </w:t>
      </w:r>
      <w:r>
        <w:t>(2</w:t>
      </w:r>
      <w:r>
        <w:rPr>
          <w:spacing w:val="37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5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(1</w:t>
      </w:r>
      <w:r>
        <w:rPr>
          <w:spacing w:val="37"/>
        </w:rPr>
        <w:t xml:space="preserve"> </w:t>
      </w:r>
      <w:r>
        <w:t>час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неделю), в 9 классе – 34 часа (1 час в неделю).</w:t>
      </w:r>
      <w:proofErr w:type="gramEnd"/>
    </w:p>
    <w:p w:rsidR="005A34E3" w:rsidRDefault="00743F0D">
      <w:pPr>
        <w:pStyle w:val="a3"/>
        <w:spacing w:line="259" w:lineRule="auto"/>
        <w:ind w:right="129" w:firstLine="708"/>
        <w:jc w:val="both"/>
      </w:pPr>
      <w:r>
        <w:t>Дополнительно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выделить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 в 8 классе – 34 часа (1 час в неделю), в 9 классе – 68 часов (2 часа в неделю).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spacing w:before="81"/>
        <w:ind w:left="113"/>
        <w:rPr>
          <w:b/>
          <w:sz w:val="28"/>
        </w:rPr>
      </w:pPr>
      <w:bookmarkStart w:id="5" w:name="_bookmark1"/>
      <w:bookmarkEnd w:id="5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5A34E3" w:rsidRDefault="005A34E3">
      <w:pPr>
        <w:pStyle w:val="a3"/>
        <w:spacing w:before="1"/>
        <w:ind w:left="0"/>
        <w:rPr>
          <w:b/>
          <w:sz w:val="13"/>
        </w:rPr>
      </w:pPr>
      <w:r w:rsidRPr="005A34E3">
        <w:pict>
          <v:shape id="docshape4" o:spid="_x0000_s1033" style="position:absolute;margin-left:56.7pt;margin-top:8.75pt;width:500pt;height:.1pt;z-index:-15727616;mso-wrap-distance-left:0;mso-wrap-distance-right:0;mso-position-horizontal-relative:page" coordorigin="1134,175" coordsize="10000,0" path="m1134,175r10000,e" filled="f">
            <v:path arrowok="t"/>
            <w10:wrap type="topAndBottom" anchorx="page"/>
          </v:shape>
        </w:pict>
      </w:r>
    </w:p>
    <w:p w:rsidR="005A34E3" w:rsidRDefault="005A34E3">
      <w:pPr>
        <w:pStyle w:val="a3"/>
        <w:spacing w:before="133"/>
        <w:ind w:left="0"/>
        <w:rPr>
          <w:b/>
        </w:rPr>
      </w:pPr>
    </w:p>
    <w:p w:rsidR="005A34E3" w:rsidRDefault="00743F0D">
      <w:pPr>
        <w:pStyle w:val="a3"/>
        <w:spacing w:before="1"/>
      </w:pPr>
      <w:bookmarkStart w:id="6" w:name="_bookmark2"/>
      <w:bookmarkEnd w:id="6"/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5A34E3" w:rsidRDefault="00743F0D">
      <w:pPr>
        <w:pStyle w:val="Heading2"/>
        <w:spacing w:before="4" w:line="516" w:lineRule="exact"/>
        <w:ind w:right="5185"/>
      </w:pPr>
      <w:bookmarkStart w:id="7" w:name="_bookmark3"/>
      <w:bookmarkEnd w:id="7"/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технологии» </w:t>
      </w:r>
      <w:bookmarkStart w:id="8" w:name="_bookmark4"/>
      <w:bookmarkEnd w:id="8"/>
      <w:r>
        <w:t>5 класс</w:t>
      </w:r>
    </w:p>
    <w:p w:rsidR="005A34E3" w:rsidRDefault="00743F0D">
      <w:pPr>
        <w:pStyle w:val="a3"/>
        <w:spacing w:line="264" w:lineRule="auto"/>
        <w:ind w:right="133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Трудовая деятельность человека и создание вещей (изделий).</w:t>
      </w:r>
    </w:p>
    <w:p w:rsidR="005A34E3" w:rsidRDefault="00743F0D">
      <w:pPr>
        <w:pStyle w:val="a3"/>
        <w:spacing w:line="266" w:lineRule="auto"/>
        <w:ind w:right="127" w:firstLine="566"/>
        <w:jc w:val="both"/>
      </w:pPr>
      <w:r>
        <w:t>Материальные</w:t>
      </w:r>
      <w:r>
        <w:rPr>
          <w:spacing w:val="80"/>
        </w:rPr>
        <w:t xml:space="preserve">  </w:t>
      </w:r>
      <w:r>
        <w:t>технологии.</w:t>
      </w:r>
      <w:r>
        <w:rPr>
          <w:spacing w:val="80"/>
        </w:rPr>
        <w:t xml:space="preserve">  </w:t>
      </w:r>
      <w:r>
        <w:t>Технологический</w:t>
      </w:r>
      <w:r>
        <w:rPr>
          <w:spacing w:val="80"/>
        </w:rPr>
        <w:t xml:space="preserve">  </w:t>
      </w:r>
      <w:r>
        <w:t>процесс.</w:t>
      </w:r>
      <w:r>
        <w:rPr>
          <w:spacing w:val="80"/>
        </w:rPr>
        <w:t xml:space="preserve">  </w:t>
      </w:r>
      <w:r>
        <w:t>Производство и техника. Роль техники в производственной деятельности человека. Классификация тех</w:t>
      </w:r>
      <w:r>
        <w:t>ники.</w:t>
      </w:r>
    </w:p>
    <w:p w:rsidR="005A34E3" w:rsidRDefault="00743F0D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 Проектная документация.</w:t>
      </w:r>
    </w:p>
    <w:p w:rsidR="005A34E3" w:rsidRDefault="00743F0D">
      <w:pPr>
        <w:pStyle w:val="a3"/>
        <w:spacing w:line="266" w:lineRule="auto"/>
        <w:ind w:right="132" w:firstLine="566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</w:t>
      </w:r>
      <w:r>
        <w:rPr>
          <w:spacing w:val="-2"/>
        </w:rPr>
        <w:t>.</w:t>
      </w:r>
    </w:p>
    <w:p w:rsidR="005A34E3" w:rsidRDefault="00743F0D">
      <w:pPr>
        <w:pStyle w:val="Heading2"/>
        <w:numPr>
          <w:ilvl w:val="0"/>
          <w:numId w:val="183"/>
        </w:numPr>
        <w:tabs>
          <w:tab w:val="left" w:pos="323"/>
        </w:tabs>
        <w:spacing w:before="156"/>
        <w:ind w:left="323" w:hanging="210"/>
        <w:jc w:val="both"/>
      </w:pPr>
      <w:bookmarkStart w:id="9" w:name="_bookmark5"/>
      <w:bookmarkEnd w:id="9"/>
      <w:r>
        <w:rPr>
          <w:spacing w:val="-2"/>
        </w:rPr>
        <w:t>класс</w:t>
      </w:r>
    </w:p>
    <w:p w:rsidR="005A34E3" w:rsidRDefault="00743F0D">
      <w:pPr>
        <w:pStyle w:val="a3"/>
        <w:spacing w:before="33"/>
        <w:ind w:left="679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5A34E3" w:rsidRDefault="00743F0D">
      <w:pPr>
        <w:pStyle w:val="a3"/>
        <w:spacing w:before="35" w:line="264" w:lineRule="auto"/>
        <w:ind w:left="679" w:right="3199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5A34E3" w:rsidRDefault="00743F0D">
      <w:pPr>
        <w:pStyle w:val="a3"/>
        <w:spacing w:before="5" w:line="266" w:lineRule="auto"/>
        <w:ind w:right="136" w:firstLine="566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5A34E3" w:rsidRDefault="00743F0D">
      <w:pPr>
        <w:pStyle w:val="a3"/>
        <w:spacing w:line="266" w:lineRule="auto"/>
        <w:ind w:left="679" w:right="3993"/>
        <w:jc w:val="both"/>
      </w:pP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5A34E3" w:rsidRDefault="005A34E3">
      <w:pPr>
        <w:pStyle w:val="a3"/>
        <w:spacing w:before="193"/>
        <w:ind w:left="0"/>
      </w:pPr>
    </w:p>
    <w:p w:rsidR="005A34E3" w:rsidRDefault="00743F0D">
      <w:pPr>
        <w:pStyle w:val="Heading2"/>
        <w:numPr>
          <w:ilvl w:val="0"/>
          <w:numId w:val="183"/>
        </w:numPr>
        <w:tabs>
          <w:tab w:val="left" w:pos="323"/>
        </w:tabs>
        <w:ind w:left="323" w:hanging="210"/>
      </w:pPr>
      <w:bookmarkStart w:id="10" w:name="_bookmark6"/>
      <w:bookmarkEnd w:id="10"/>
      <w:r>
        <w:rPr>
          <w:spacing w:val="-2"/>
        </w:rPr>
        <w:t>класс</w:t>
      </w:r>
    </w:p>
    <w:p w:rsidR="005A34E3" w:rsidRDefault="00743F0D">
      <w:pPr>
        <w:pStyle w:val="a3"/>
        <w:spacing w:before="35" w:line="266" w:lineRule="auto"/>
        <w:ind w:left="679" w:right="384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5A34E3" w:rsidRDefault="00743F0D">
      <w:pPr>
        <w:pStyle w:val="a3"/>
        <w:spacing w:line="321" w:lineRule="exact"/>
        <w:ind w:left="679"/>
      </w:pPr>
      <w:r>
        <w:t>Народные</w:t>
      </w:r>
      <w:r>
        <w:rPr>
          <w:spacing w:val="-6"/>
        </w:rPr>
        <w:t xml:space="preserve"> </w:t>
      </w:r>
      <w:r>
        <w:t>ремесла.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:rsidR="005A34E3" w:rsidRDefault="00743F0D">
      <w:pPr>
        <w:pStyle w:val="a3"/>
        <w:spacing w:before="36" w:line="266" w:lineRule="auto"/>
        <w:ind w:firstLine="566"/>
      </w:pPr>
      <w:proofErr w:type="spellStart"/>
      <w:r>
        <w:t>Цифровизация</w:t>
      </w:r>
      <w:proofErr w:type="spellEnd"/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:rsidR="005A34E3" w:rsidRDefault="00743F0D">
      <w:pPr>
        <w:pStyle w:val="a3"/>
        <w:tabs>
          <w:tab w:val="left" w:pos="2343"/>
          <w:tab w:val="left" w:pos="4795"/>
          <w:tab w:val="left" w:pos="6502"/>
          <w:tab w:val="left" w:pos="8164"/>
        </w:tabs>
        <w:spacing w:line="320" w:lineRule="exact"/>
        <w:ind w:left="679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5A34E3" w:rsidRDefault="00743F0D">
      <w:pPr>
        <w:pStyle w:val="a3"/>
        <w:spacing w:before="36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5A34E3" w:rsidRDefault="00743F0D">
      <w:pPr>
        <w:pStyle w:val="a3"/>
        <w:spacing w:before="35" w:line="264" w:lineRule="auto"/>
        <w:ind w:firstLine="566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 w:rsidR="005A34E3" w:rsidRDefault="00743F0D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5A34E3" w:rsidRDefault="00743F0D">
      <w:pPr>
        <w:pStyle w:val="a3"/>
        <w:spacing w:line="266" w:lineRule="auto"/>
        <w:ind w:right="384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0"/>
        </w:rPr>
        <w:t xml:space="preserve"> </w:t>
      </w:r>
      <w:r>
        <w:t>на рынке труда.</w:t>
      </w:r>
    </w:p>
    <w:p w:rsidR="005A34E3" w:rsidRDefault="005A34E3">
      <w:pPr>
        <w:spacing w:line="266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Heading2"/>
        <w:numPr>
          <w:ilvl w:val="0"/>
          <w:numId w:val="183"/>
        </w:numPr>
        <w:tabs>
          <w:tab w:val="left" w:pos="323"/>
        </w:tabs>
        <w:spacing w:before="83"/>
        <w:ind w:left="323" w:hanging="210"/>
        <w:jc w:val="both"/>
      </w:pPr>
      <w:bookmarkStart w:id="11" w:name="_bookmark7"/>
      <w:bookmarkEnd w:id="11"/>
      <w:r>
        <w:rPr>
          <w:spacing w:val="-2"/>
        </w:rPr>
        <w:lastRenderedPageBreak/>
        <w:t>класс</w:t>
      </w:r>
    </w:p>
    <w:p w:rsidR="005A34E3" w:rsidRDefault="00743F0D">
      <w:pPr>
        <w:pStyle w:val="a3"/>
        <w:spacing w:before="34" w:line="259" w:lineRule="auto"/>
        <w:ind w:right="126" w:firstLine="566"/>
        <w:jc w:val="both"/>
      </w:pPr>
      <w:r>
        <w:t>Общие принципы управления. Управление и организация. Управление современным произво</w:t>
      </w:r>
      <w:r>
        <w:t>дством.</w:t>
      </w:r>
    </w:p>
    <w:p w:rsidR="005A34E3" w:rsidRDefault="00743F0D">
      <w:pPr>
        <w:pStyle w:val="a3"/>
        <w:spacing w:line="256" w:lineRule="auto"/>
        <w:ind w:right="133" w:firstLine="566"/>
        <w:jc w:val="both"/>
      </w:pPr>
      <w:r>
        <w:t>Производство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r>
        <w:t>Инновации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инновационные</w:t>
      </w:r>
      <w:r>
        <w:rPr>
          <w:spacing w:val="40"/>
        </w:rPr>
        <w:t xml:space="preserve">  </w:t>
      </w:r>
      <w:r>
        <w:t>процессы</w:t>
      </w:r>
      <w:r>
        <w:rPr>
          <w:spacing w:val="80"/>
          <w:w w:val="150"/>
        </w:rPr>
        <w:t xml:space="preserve"> </w:t>
      </w:r>
      <w:r>
        <w:t>на предприятиях. Управление инновациями.</w:t>
      </w:r>
    </w:p>
    <w:p w:rsidR="005A34E3" w:rsidRDefault="00743F0D">
      <w:pPr>
        <w:pStyle w:val="a3"/>
        <w:spacing w:before="5"/>
        <w:ind w:left="679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5A34E3" w:rsidRDefault="00743F0D">
      <w:pPr>
        <w:pStyle w:val="a3"/>
        <w:spacing w:before="26" w:line="259" w:lineRule="auto"/>
        <w:ind w:right="126" w:firstLine="566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 Выбор</w:t>
      </w:r>
      <w:r>
        <w:rPr>
          <w:spacing w:val="-3"/>
        </w:rPr>
        <w:t xml:space="preserve"> </w:t>
      </w:r>
      <w:r>
        <w:t>профессии в зависимости от и</w:t>
      </w:r>
      <w:r>
        <w:t xml:space="preserve">нтересов и способностей человека. Профессиональное </w:t>
      </w:r>
      <w:r>
        <w:rPr>
          <w:spacing w:val="-2"/>
        </w:rPr>
        <w:t>самоопределение.</w:t>
      </w:r>
    </w:p>
    <w:p w:rsidR="005A34E3" w:rsidRDefault="00743F0D">
      <w:pPr>
        <w:pStyle w:val="Heading2"/>
        <w:numPr>
          <w:ilvl w:val="0"/>
          <w:numId w:val="183"/>
        </w:numPr>
        <w:tabs>
          <w:tab w:val="left" w:pos="323"/>
        </w:tabs>
        <w:spacing w:before="159"/>
        <w:ind w:left="323" w:hanging="210"/>
        <w:jc w:val="both"/>
      </w:pPr>
      <w:bookmarkStart w:id="12" w:name="_bookmark8"/>
      <w:bookmarkEnd w:id="12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5A34E3" w:rsidRDefault="00743F0D">
      <w:pPr>
        <w:pStyle w:val="a3"/>
        <w:spacing w:before="37" w:line="256" w:lineRule="auto"/>
        <w:ind w:right="131" w:firstLine="566"/>
        <w:jc w:val="both"/>
      </w:pPr>
      <w:r>
        <w:t>Предпринимательство и предприниматель</w:t>
      </w:r>
      <w:r>
        <w:rPr>
          <w:sz w:val="22"/>
        </w:rPr>
        <w:t xml:space="preserve">. </w:t>
      </w:r>
      <w:r>
        <w:t>Сущность культуры предпринимательства. Виды предпринимательской деятельности.</w:t>
      </w:r>
    </w:p>
    <w:p w:rsidR="005A34E3" w:rsidRDefault="00743F0D">
      <w:pPr>
        <w:pStyle w:val="a3"/>
        <w:spacing w:before="4" w:line="259" w:lineRule="auto"/>
        <w:ind w:right="135" w:firstLine="566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5A34E3" w:rsidRDefault="00743F0D">
      <w:pPr>
        <w:pStyle w:val="a3"/>
        <w:spacing w:before="1" w:line="259" w:lineRule="auto"/>
        <w:ind w:right="126" w:firstLine="566"/>
        <w:jc w:val="both"/>
      </w:pPr>
      <w:r>
        <w:t xml:space="preserve">Модель реализации </w:t>
      </w:r>
      <w:proofErr w:type="spellStart"/>
      <w:proofErr w:type="gramStart"/>
      <w:r>
        <w:t>бизнес-идеи</w:t>
      </w:r>
      <w:proofErr w:type="spellEnd"/>
      <w:proofErr w:type="gramEnd"/>
      <w:r>
        <w:t xml:space="preserve">. Этапы 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>: анализ выбранного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фирмы, разработка бизнес-плана. Эффективность предпринимательской деятельности.</w:t>
      </w:r>
    </w:p>
    <w:p w:rsidR="005A34E3" w:rsidRDefault="00743F0D">
      <w:pPr>
        <w:pStyle w:val="a3"/>
        <w:spacing w:line="259" w:lineRule="auto"/>
        <w:ind w:right="140" w:firstLine="566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5A34E3" w:rsidRDefault="00743F0D">
      <w:pPr>
        <w:pStyle w:val="a3"/>
        <w:ind w:left="679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:rsidR="005A34E3" w:rsidRDefault="00743F0D">
      <w:pPr>
        <w:pStyle w:val="Heading2"/>
        <w:spacing w:before="173" w:line="520" w:lineRule="atLeast"/>
        <w:ind w:right="4280"/>
      </w:pPr>
      <w:bookmarkStart w:id="13" w:name="_bookmark9"/>
      <w:bookmarkEnd w:id="13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  <w:bookmarkStart w:id="14" w:name="_bookmark10"/>
      <w:bookmarkEnd w:id="14"/>
      <w:r>
        <w:t>5 класс</w:t>
      </w:r>
    </w:p>
    <w:p w:rsidR="005A34E3" w:rsidRDefault="00743F0D">
      <w:pPr>
        <w:pStyle w:val="a3"/>
        <w:spacing w:before="31" w:line="259" w:lineRule="auto"/>
        <w:ind w:right="130" w:firstLine="566"/>
        <w:jc w:val="both"/>
      </w:pPr>
      <w:r>
        <w:t>Графическая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материальном мире</w:t>
      </w:r>
      <w:r>
        <w:rPr>
          <w:spacing w:val="-15"/>
        </w:rPr>
        <w:t xml:space="preserve"> </w:t>
      </w:r>
      <w:r>
        <w:t>(вещах).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 w:rsidR="005A34E3" w:rsidRDefault="00743F0D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5A34E3" w:rsidRDefault="00743F0D">
      <w:pPr>
        <w:pStyle w:val="a3"/>
        <w:spacing w:before="26" w:line="259" w:lineRule="auto"/>
        <w:ind w:firstLine="566"/>
      </w:pPr>
      <w:proofErr w:type="gramStart"/>
      <w:r>
        <w:t>Типы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эскиз, технический рисунок, чертеж, схема, карта, пиктограмма и другое).</w:t>
      </w:r>
      <w:proofErr w:type="gramEnd"/>
    </w:p>
    <w:p w:rsidR="005A34E3" w:rsidRDefault="00743F0D">
      <w:pPr>
        <w:pStyle w:val="a3"/>
        <w:spacing w:before="1" w:line="259" w:lineRule="auto"/>
        <w:ind w:right="142" w:firstLine="566"/>
      </w:pPr>
      <w:r>
        <w:t>Основные элементы графических изображений (точка, линия, контур, буквы и цифры, условные знаки).</w:t>
      </w:r>
    </w:p>
    <w:p w:rsidR="005A34E3" w:rsidRDefault="00743F0D">
      <w:pPr>
        <w:pStyle w:val="a3"/>
        <w:spacing w:line="259" w:lineRule="auto"/>
        <w:ind w:firstLine="566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</w:t>
      </w:r>
      <w:r>
        <w:t>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 w:rsidR="005A34E3" w:rsidRDefault="00743F0D">
      <w:pPr>
        <w:pStyle w:val="a3"/>
        <w:ind w:left="679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5A34E3" w:rsidRDefault="00743F0D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pStyle w:val="Heading2"/>
        <w:numPr>
          <w:ilvl w:val="0"/>
          <w:numId w:val="182"/>
        </w:numPr>
        <w:tabs>
          <w:tab w:val="left" w:pos="323"/>
        </w:tabs>
        <w:spacing w:before="165"/>
        <w:ind w:left="323" w:hanging="210"/>
      </w:pPr>
      <w:bookmarkStart w:id="15" w:name="_bookmark11"/>
      <w:bookmarkEnd w:id="15"/>
      <w:r>
        <w:rPr>
          <w:spacing w:val="-2"/>
        </w:rPr>
        <w:t>класс</w:t>
      </w:r>
    </w:p>
    <w:p w:rsidR="005A34E3" w:rsidRDefault="00743F0D">
      <w:pPr>
        <w:pStyle w:val="a3"/>
        <w:spacing w:before="36"/>
        <w:ind w:left="679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5A34E3" w:rsidRDefault="00743F0D">
      <w:pPr>
        <w:pStyle w:val="a3"/>
        <w:spacing w:before="24" w:line="259" w:lineRule="auto"/>
        <w:ind w:right="134" w:firstLine="566"/>
      </w:pPr>
      <w:r>
        <w:t>Основы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 и приспособлений.</w:t>
      </w:r>
    </w:p>
    <w:p w:rsidR="005A34E3" w:rsidRDefault="005A34E3">
      <w:pPr>
        <w:spacing w:line="259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/>
        <w:ind w:left="679"/>
        <w:jc w:val="both"/>
      </w:pPr>
      <w:r>
        <w:lastRenderedPageBreak/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5A34E3" w:rsidRDefault="00743F0D">
      <w:pPr>
        <w:pStyle w:val="a3"/>
        <w:spacing w:before="19"/>
        <w:ind w:left="679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5A34E3" w:rsidRDefault="00743F0D">
      <w:pPr>
        <w:pStyle w:val="a3"/>
        <w:spacing w:before="19" w:line="254" w:lineRule="auto"/>
        <w:ind w:right="135" w:firstLine="566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5A34E3" w:rsidRDefault="00743F0D">
      <w:pPr>
        <w:pStyle w:val="a3"/>
        <w:spacing w:line="254" w:lineRule="auto"/>
        <w:ind w:left="679" w:right="131"/>
        <w:jc w:val="both"/>
      </w:pPr>
      <w:r>
        <w:t>Инструменты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редактирования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редакторе. Создание печатной продукции в графическом редакторе.</w:t>
      </w:r>
    </w:p>
    <w:p w:rsidR="005A34E3" w:rsidRDefault="00743F0D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pStyle w:val="Heading2"/>
        <w:numPr>
          <w:ilvl w:val="0"/>
          <w:numId w:val="182"/>
        </w:numPr>
        <w:tabs>
          <w:tab w:val="left" w:pos="323"/>
        </w:tabs>
        <w:spacing w:before="158"/>
        <w:ind w:left="323" w:hanging="210"/>
        <w:jc w:val="both"/>
      </w:pPr>
      <w:bookmarkStart w:id="16" w:name="_bookmark12"/>
      <w:bookmarkEnd w:id="16"/>
      <w:r>
        <w:rPr>
          <w:spacing w:val="-2"/>
        </w:rPr>
        <w:t>класс</w:t>
      </w:r>
    </w:p>
    <w:p w:rsidR="005A34E3" w:rsidRDefault="00743F0D">
      <w:pPr>
        <w:pStyle w:val="a3"/>
        <w:spacing w:before="19" w:line="254" w:lineRule="auto"/>
        <w:ind w:right="127" w:firstLine="566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A34E3" w:rsidRDefault="00743F0D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46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сборочных</w:t>
      </w:r>
      <w:r>
        <w:rPr>
          <w:spacing w:val="48"/>
        </w:rPr>
        <w:t xml:space="preserve"> </w:t>
      </w:r>
      <w:r>
        <w:t>чертежа</w:t>
      </w:r>
      <w:r>
        <w:t>х.</w:t>
      </w:r>
      <w:r>
        <w:rPr>
          <w:spacing w:val="48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rPr>
          <w:spacing w:val="-2"/>
        </w:rPr>
        <w:t>чертежа.</w:t>
      </w:r>
    </w:p>
    <w:p w:rsidR="005A34E3" w:rsidRDefault="00743F0D">
      <w:pPr>
        <w:pStyle w:val="a3"/>
        <w:spacing w:before="1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rPr>
          <w:spacing w:val="-2"/>
        </w:rPr>
        <w:t>чертежей.</w:t>
      </w:r>
    </w:p>
    <w:p w:rsidR="005A34E3" w:rsidRDefault="00743F0D">
      <w:pPr>
        <w:pStyle w:val="a3"/>
        <w:spacing w:before="19"/>
        <w:ind w:left="679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5A34E3" w:rsidRDefault="00743F0D">
      <w:pPr>
        <w:pStyle w:val="a3"/>
        <w:spacing w:before="19" w:line="254" w:lineRule="auto"/>
        <w:ind w:right="134" w:firstLine="566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A34E3" w:rsidRDefault="00743F0D">
      <w:pPr>
        <w:pStyle w:val="a3"/>
        <w:spacing w:line="254" w:lineRule="auto"/>
        <w:ind w:left="679" w:right="2544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5A34E3" w:rsidRDefault="00743F0D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5A34E3" w:rsidRDefault="00743F0D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pStyle w:val="Heading2"/>
        <w:numPr>
          <w:ilvl w:val="0"/>
          <w:numId w:val="182"/>
        </w:numPr>
        <w:tabs>
          <w:tab w:val="left" w:pos="323"/>
        </w:tabs>
        <w:spacing w:before="160"/>
        <w:ind w:left="323" w:hanging="210"/>
        <w:jc w:val="both"/>
      </w:pPr>
      <w:bookmarkStart w:id="17" w:name="_bookmark13"/>
      <w:bookmarkEnd w:id="17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5A34E3" w:rsidRDefault="00743F0D">
      <w:pPr>
        <w:pStyle w:val="a3"/>
        <w:spacing w:before="17" w:line="254" w:lineRule="auto"/>
        <w:ind w:right="133" w:firstLine="566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5A34E3" w:rsidRDefault="00743F0D">
      <w:pPr>
        <w:pStyle w:val="a3"/>
        <w:spacing w:line="254" w:lineRule="auto"/>
        <w:ind w:left="679" w:right="384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5A34E3" w:rsidRDefault="00743F0D">
      <w:pPr>
        <w:pStyle w:val="a3"/>
        <w:spacing w:line="254" w:lineRule="auto"/>
        <w:ind w:left="679" w:right="384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</w:t>
      </w:r>
      <w:r>
        <w:t>е 3D-модели и сборочные чертежи.</w:t>
      </w:r>
    </w:p>
    <w:p w:rsidR="005A34E3" w:rsidRDefault="00743F0D">
      <w:pPr>
        <w:pStyle w:val="a3"/>
        <w:spacing w:line="254" w:lineRule="auto"/>
        <w:ind w:left="679" w:right="1934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5A34E3" w:rsidRDefault="00743F0D">
      <w:pPr>
        <w:pStyle w:val="a3"/>
        <w:tabs>
          <w:tab w:val="left" w:pos="1816"/>
          <w:tab w:val="left" w:pos="3039"/>
          <w:tab w:val="left" w:pos="5617"/>
          <w:tab w:val="left" w:pos="6772"/>
          <w:tab w:val="left" w:pos="8127"/>
        </w:tabs>
        <w:spacing w:line="254" w:lineRule="auto"/>
        <w:ind w:right="134" w:firstLine="566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:rsidR="005A34E3" w:rsidRDefault="00743F0D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09"/>
          <w:tab w:val="left" w:pos="9747"/>
        </w:tabs>
        <w:spacing w:line="254" w:lineRule="auto"/>
        <w:ind w:right="127" w:firstLine="566"/>
      </w:pPr>
      <w:r>
        <w:rPr>
          <w:spacing w:val="-4"/>
        </w:rPr>
        <w:t>Мир</w:t>
      </w:r>
      <w:r>
        <w:tab/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pStyle w:val="Heading2"/>
        <w:numPr>
          <w:ilvl w:val="0"/>
          <w:numId w:val="182"/>
        </w:numPr>
        <w:tabs>
          <w:tab w:val="left" w:pos="323"/>
        </w:tabs>
        <w:spacing w:before="155"/>
        <w:ind w:left="323" w:hanging="210"/>
      </w:pPr>
      <w:bookmarkStart w:id="18" w:name="_bookmark14"/>
      <w:bookmarkEnd w:id="18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5A34E3" w:rsidRDefault="00743F0D">
      <w:pPr>
        <w:pStyle w:val="a3"/>
        <w:spacing w:before="19" w:line="254" w:lineRule="auto"/>
        <w:ind w:right="130" w:firstLine="566"/>
        <w:jc w:val="both"/>
      </w:pPr>
      <w:r>
        <w:t>Система автоматизации проектно-конструкторских работ – САПР. Чертежи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 w:rsidR="005A34E3" w:rsidRDefault="005A34E3">
      <w:pPr>
        <w:spacing w:line="254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 w:line="259" w:lineRule="auto"/>
        <w:ind w:right="127" w:firstLine="566"/>
        <w:jc w:val="both"/>
      </w:pPr>
      <w:r>
        <w:lastRenderedPageBreak/>
        <w:t>Офо</w:t>
      </w:r>
      <w:r>
        <w:t>рмление конструкторской документации, в том числе с использованием систем автоматизированного проектирования (САПР).</w:t>
      </w:r>
    </w:p>
    <w:p w:rsidR="005A34E3" w:rsidRDefault="00743F0D">
      <w:pPr>
        <w:pStyle w:val="a3"/>
        <w:spacing w:before="1" w:line="259" w:lineRule="auto"/>
        <w:ind w:right="129" w:firstLine="566"/>
        <w:jc w:val="both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5A34E3" w:rsidRDefault="00743F0D">
      <w:pPr>
        <w:pStyle w:val="a3"/>
        <w:spacing w:line="259" w:lineRule="auto"/>
        <w:ind w:right="132" w:firstLine="566"/>
        <w:jc w:val="both"/>
      </w:pPr>
      <w:r>
        <w:t>Профессии, связанные с изучаемыми технологиями, черче</w:t>
      </w:r>
      <w:r>
        <w:t xml:space="preserve">нием, проектированием с использованием САПР,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pStyle w:val="a3"/>
        <w:spacing w:line="259" w:lineRule="auto"/>
        <w:ind w:right="131" w:firstLine="566"/>
        <w:jc w:val="both"/>
      </w:pPr>
      <w:r>
        <w:t>Мир профессий.</w:t>
      </w:r>
      <w:r>
        <w:rPr>
          <w:spacing w:val="-1"/>
        </w:rPr>
        <w:t xml:space="preserve"> </w:t>
      </w:r>
      <w:r>
        <w:t>Профессии, связанные с изучаемыми технологиями, 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САПР,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pStyle w:val="Heading2"/>
        <w:spacing w:before="148" w:line="520" w:lineRule="atLeast"/>
        <w:ind w:right="1707"/>
      </w:pPr>
      <w:bookmarkStart w:id="19" w:name="_bookmark15"/>
      <w:bookmarkEnd w:id="19"/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 xml:space="preserve">макетирование» </w:t>
      </w:r>
      <w:bookmarkStart w:id="20" w:name="_bookmark16"/>
      <w:bookmarkEnd w:id="20"/>
      <w:r>
        <w:t>7 класс</w:t>
      </w:r>
    </w:p>
    <w:p w:rsidR="005A34E3" w:rsidRDefault="00743F0D">
      <w:pPr>
        <w:pStyle w:val="a3"/>
        <w:spacing w:before="15" w:line="259" w:lineRule="auto"/>
        <w:ind w:right="137" w:firstLine="566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5A34E3" w:rsidRDefault="00743F0D">
      <w:pPr>
        <w:pStyle w:val="a3"/>
        <w:spacing w:line="259" w:lineRule="auto"/>
        <w:ind w:right="130" w:firstLine="566"/>
        <w:jc w:val="both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развертки,</w:t>
      </w:r>
      <w:r>
        <w:t xml:space="preserve"> сборка деталей макета. Разработка графической документации.</w:t>
      </w:r>
    </w:p>
    <w:p w:rsidR="005A34E3" w:rsidRDefault="00743F0D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7"/>
        </w:rPr>
        <w:t xml:space="preserve"> </w:t>
      </w:r>
      <w:r>
        <w:t>объемных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5A34E3" w:rsidRDefault="00743F0D">
      <w:pPr>
        <w:pStyle w:val="a3"/>
        <w:spacing w:before="26" w:line="259" w:lineRule="auto"/>
        <w:ind w:right="134" w:firstLine="566"/>
        <w:jc w:val="both"/>
      </w:pPr>
      <w: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5A34E3" w:rsidRDefault="00743F0D">
      <w:pPr>
        <w:pStyle w:val="a3"/>
        <w:spacing w:line="259" w:lineRule="auto"/>
        <w:ind w:right="137" w:firstLine="566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A34E3" w:rsidRDefault="00743F0D">
      <w:pPr>
        <w:pStyle w:val="a3"/>
        <w:ind w:left="679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5A34E3" w:rsidRDefault="00743F0D">
      <w:pPr>
        <w:pStyle w:val="Heading2"/>
        <w:numPr>
          <w:ilvl w:val="0"/>
          <w:numId w:val="181"/>
        </w:numPr>
        <w:tabs>
          <w:tab w:val="left" w:pos="323"/>
        </w:tabs>
        <w:spacing w:before="186"/>
        <w:ind w:left="323" w:hanging="210"/>
      </w:pPr>
      <w:bookmarkStart w:id="21" w:name="_bookmark17"/>
      <w:bookmarkEnd w:id="21"/>
      <w:r>
        <w:rPr>
          <w:spacing w:val="-2"/>
        </w:rPr>
        <w:t>класс</w:t>
      </w:r>
    </w:p>
    <w:p w:rsidR="005A34E3" w:rsidRDefault="00743F0D">
      <w:pPr>
        <w:pStyle w:val="a3"/>
        <w:spacing w:before="17"/>
        <w:ind w:left="679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5A34E3" w:rsidRDefault="00743F0D">
      <w:pPr>
        <w:pStyle w:val="a3"/>
        <w:tabs>
          <w:tab w:val="left" w:pos="2502"/>
          <w:tab w:val="left" w:pos="4123"/>
          <w:tab w:val="left" w:pos="4518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 xml:space="preserve">Шар </w:t>
      </w:r>
      <w:r>
        <w:t>и многогранник. Цилиндр, призма, пирамида.</w:t>
      </w:r>
    </w:p>
    <w:p w:rsidR="005A34E3" w:rsidRDefault="00743F0D">
      <w:pPr>
        <w:pStyle w:val="a3"/>
        <w:spacing w:line="256" w:lineRule="auto"/>
        <w:ind w:right="134" w:firstLine="566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A34E3" w:rsidRDefault="00743F0D">
      <w:pPr>
        <w:pStyle w:val="a3"/>
        <w:spacing w:before="5" w:line="259" w:lineRule="auto"/>
        <w:ind w:left="679"/>
      </w:pPr>
      <w:r>
        <w:t>Понятие</w:t>
      </w:r>
      <w:r>
        <w:rPr>
          <w:spacing w:val="-8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t>модели. Инструменты для создания цифровой объемной модели.</w:t>
      </w:r>
    </w:p>
    <w:p w:rsidR="005A34E3" w:rsidRDefault="00743F0D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5A34E3" w:rsidRDefault="00743F0D">
      <w:pPr>
        <w:pStyle w:val="Heading2"/>
        <w:numPr>
          <w:ilvl w:val="0"/>
          <w:numId w:val="181"/>
        </w:numPr>
        <w:tabs>
          <w:tab w:val="left" w:pos="323"/>
        </w:tabs>
        <w:spacing w:before="187"/>
        <w:ind w:left="323" w:hanging="210"/>
      </w:pPr>
      <w:bookmarkStart w:id="22" w:name="_bookmark18"/>
      <w:bookmarkEnd w:id="22"/>
      <w:r>
        <w:rPr>
          <w:spacing w:val="-2"/>
        </w:rPr>
        <w:t>класс</w:t>
      </w:r>
    </w:p>
    <w:p w:rsidR="005A34E3" w:rsidRDefault="00743F0D">
      <w:pPr>
        <w:pStyle w:val="a3"/>
        <w:spacing w:before="16" w:line="259" w:lineRule="auto"/>
        <w:ind w:left="679" w:right="384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proofErr w:type="spellStart"/>
      <w:r>
        <w:t>Рендеринг</w:t>
      </w:r>
      <w:proofErr w:type="spellEnd"/>
      <w:r>
        <w:t>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5A34E3" w:rsidRDefault="00743F0D">
      <w:pPr>
        <w:pStyle w:val="a3"/>
        <w:spacing w:before="1" w:line="259" w:lineRule="auto"/>
        <w:ind w:left="679"/>
      </w:pP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5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r>
        <w:t>3D-принтеры. Области применения трехмерной печати. Сырье для трехмерной печати.</w:t>
      </w:r>
    </w:p>
    <w:p w:rsidR="005A34E3" w:rsidRDefault="00743F0D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3"/>
        </w:tabs>
        <w:spacing w:line="259" w:lineRule="auto"/>
        <w:ind w:right="137" w:firstLine="566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:rsidR="005A34E3" w:rsidRDefault="005A34E3">
      <w:pPr>
        <w:spacing w:line="259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 w:line="259" w:lineRule="auto"/>
        <w:ind w:left="679" w:right="3223"/>
      </w:pPr>
      <w:r>
        <w:lastRenderedPageBreak/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5A34E3" w:rsidRDefault="00743F0D">
      <w:pPr>
        <w:pStyle w:val="a3"/>
        <w:spacing w:before="1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5A34E3" w:rsidRDefault="00743F0D">
      <w:pPr>
        <w:pStyle w:val="Heading2"/>
        <w:spacing w:before="173" w:line="520" w:lineRule="atLeast"/>
        <w:ind w:right="1288"/>
        <w:jc w:val="left"/>
      </w:pPr>
      <w:bookmarkStart w:id="23" w:name="_bookmark19"/>
      <w:bookmarkEnd w:id="23"/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 xml:space="preserve">продуктов» </w:t>
      </w:r>
      <w:bookmarkStart w:id="24" w:name="_bookmark20"/>
      <w:bookmarkEnd w:id="24"/>
      <w:r>
        <w:t>5 класс</w:t>
      </w:r>
    </w:p>
    <w:p w:rsidR="005A34E3" w:rsidRDefault="00743F0D">
      <w:pPr>
        <w:pStyle w:val="a3"/>
        <w:spacing w:before="15"/>
        <w:ind w:left="679"/>
        <w:jc w:val="both"/>
      </w:pPr>
      <w:r>
        <w:rPr>
          <w:spacing w:val="-6"/>
        </w:rPr>
        <w:t>Технологии</w:t>
      </w:r>
      <w:r>
        <w:rPr>
          <w:spacing w:val="7"/>
        </w:rPr>
        <w:t xml:space="preserve"> </w:t>
      </w:r>
      <w:r>
        <w:rPr>
          <w:spacing w:val="-6"/>
        </w:rPr>
        <w:t>обработки</w:t>
      </w:r>
      <w:r>
        <w:rPr>
          <w:spacing w:val="10"/>
        </w:rPr>
        <w:t xml:space="preserve"> </w:t>
      </w:r>
      <w:r>
        <w:rPr>
          <w:spacing w:val="-6"/>
        </w:rPr>
        <w:t>конструкционных</w:t>
      </w:r>
      <w:r>
        <w:rPr>
          <w:spacing w:val="8"/>
        </w:rPr>
        <w:t xml:space="preserve"> </w:t>
      </w:r>
      <w:r>
        <w:rPr>
          <w:spacing w:val="-6"/>
        </w:rPr>
        <w:t>материалов.</w:t>
      </w:r>
    </w:p>
    <w:p w:rsidR="005A34E3" w:rsidRDefault="00743F0D">
      <w:pPr>
        <w:pStyle w:val="a3"/>
        <w:spacing w:before="29" w:line="259" w:lineRule="auto"/>
        <w:ind w:right="131" w:firstLine="566"/>
        <w:jc w:val="both"/>
      </w:pPr>
      <w:r>
        <w:t>Проектирование</w:t>
      </w:r>
      <w:r>
        <w:t>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 w:rsidR="005A34E3" w:rsidRDefault="00743F0D">
      <w:pPr>
        <w:pStyle w:val="a3"/>
        <w:spacing w:line="259" w:lineRule="auto"/>
        <w:ind w:right="131" w:firstLine="566"/>
        <w:jc w:val="both"/>
      </w:pPr>
      <w:r>
        <w:t xml:space="preserve">Бумага и ее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5A34E3" w:rsidRDefault="00743F0D">
      <w:pPr>
        <w:pStyle w:val="a3"/>
        <w:spacing w:line="259" w:lineRule="auto"/>
        <w:ind w:right="127" w:firstLine="566"/>
        <w:jc w:val="both"/>
      </w:pPr>
      <w:r>
        <w:t>Использование древес</w:t>
      </w:r>
      <w:r>
        <w:t>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A34E3" w:rsidRDefault="00743F0D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:rsidR="005A34E3" w:rsidRDefault="00743F0D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10"/>
        </w:rPr>
        <w:t xml:space="preserve"> </w:t>
      </w:r>
      <w:r>
        <w:t>(основные):</w:t>
      </w:r>
      <w:r>
        <w:rPr>
          <w:spacing w:val="-11"/>
        </w:rPr>
        <w:t xml:space="preserve"> </w:t>
      </w:r>
      <w:r>
        <w:t>разметка,</w:t>
      </w:r>
      <w:r>
        <w:rPr>
          <w:spacing w:val="-11"/>
        </w:rPr>
        <w:t xml:space="preserve"> </w:t>
      </w:r>
      <w:r>
        <w:t>пиление,</w:t>
      </w:r>
      <w:r>
        <w:rPr>
          <w:spacing w:val="-11"/>
        </w:rPr>
        <w:t xml:space="preserve"> </w:t>
      </w:r>
      <w:r>
        <w:t>сверление,</w:t>
      </w:r>
      <w:r>
        <w:rPr>
          <w:spacing w:val="-11"/>
        </w:rPr>
        <w:t xml:space="preserve"> </w:t>
      </w:r>
      <w:r>
        <w:t>зачистка,</w:t>
      </w:r>
      <w:r>
        <w:rPr>
          <w:spacing w:val="-11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 w:rsidR="005A34E3" w:rsidRDefault="00743F0D">
      <w:pPr>
        <w:pStyle w:val="a3"/>
        <w:ind w:left="679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5A34E3" w:rsidRDefault="00743F0D">
      <w:pPr>
        <w:pStyle w:val="a3"/>
        <w:spacing w:before="27" w:line="256" w:lineRule="auto"/>
        <w:ind w:right="133" w:firstLine="566"/>
        <w:jc w:val="both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 w:rsidR="005A34E3" w:rsidRDefault="00743F0D">
      <w:pPr>
        <w:pStyle w:val="a3"/>
        <w:spacing w:before="4" w:line="256" w:lineRule="auto"/>
        <w:ind w:left="679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:rsidR="005A34E3" w:rsidRDefault="00743F0D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5A34E3" w:rsidRDefault="00743F0D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</w:t>
      </w:r>
      <w:r>
        <w:t>а</w:t>
      </w:r>
      <w:r>
        <w:rPr>
          <w:spacing w:val="-9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 w:rsidR="005A34E3" w:rsidRDefault="00743F0D">
      <w:pPr>
        <w:pStyle w:val="a3"/>
        <w:spacing w:before="1" w:line="259" w:lineRule="auto"/>
        <w:ind w:right="136" w:firstLine="566"/>
        <w:jc w:val="both"/>
      </w:pP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качества продуктов, правила хранения продуктов.</w:t>
      </w:r>
    </w:p>
    <w:p w:rsidR="005A34E3" w:rsidRDefault="00743F0D">
      <w:pPr>
        <w:pStyle w:val="a3"/>
        <w:spacing w:line="259" w:lineRule="auto"/>
        <w:ind w:right="137" w:firstLine="566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A34E3" w:rsidRDefault="00743F0D">
      <w:pPr>
        <w:pStyle w:val="a3"/>
        <w:spacing w:line="256" w:lineRule="auto"/>
        <w:ind w:right="132" w:firstLine="566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Утилизац</w:t>
      </w:r>
      <w:r>
        <w:t>ия бытовых и пищевых отходов.</w:t>
      </w:r>
    </w:p>
    <w:p w:rsidR="005A34E3" w:rsidRDefault="00743F0D">
      <w:pPr>
        <w:pStyle w:val="a3"/>
        <w:spacing w:before="4" w:line="259" w:lineRule="auto"/>
        <w:ind w:right="133" w:firstLine="566"/>
        <w:jc w:val="both"/>
      </w:pPr>
      <w:r>
        <w:t>Мир профессий. Профессии, связанные с производством и обработкой пищевых продуктов.</w:t>
      </w:r>
    </w:p>
    <w:p w:rsidR="005A34E3" w:rsidRDefault="00743F0D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4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человека». Технологии обработки текстильных материалов.</w:t>
      </w:r>
    </w:p>
    <w:p w:rsidR="005A34E3" w:rsidRDefault="00743F0D">
      <w:pPr>
        <w:pStyle w:val="a3"/>
        <w:spacing w:before="5" w:line="259" w:lineRule="auto"/>
        <w:ind w:right="133" w:firstLine="566"/>
        <w:jc w:val="both"/>
      </w:pPr>
      <w:r>
        <w:t>Основы материаловедения. Текстильные мате</w:t>
      </w:r>
      <w:r>
        <w:t>риалы (нитки, ткань), производство и использование человеком. История, культура.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/>
        <w:ind w:left="679"/>
        <w:jc w:val="both"/>
      </w:pPr>
      <w:r>
        <w:lastRenderedPageBreak/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5A34E3" w:rsidRDefault="00743F0D">
      <w:pPr>
        <w:pStyle w:val="a3"/>
        <w:spacing w:before="26" w:line="259" w:lineRule="auto"/>
        <w:ind w:right="136" w:firstLine="566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5A34E3" w:rsidRDefault="00743F0D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5A34E3" w:rsidRDefault="00743F0D">
      <w:pPr>
        <w:pStyle w:val="a3"/>
        <w:spacing w:before="26" w:line="259" w:lineRule="auto"/>
        <w:ind w:right="127" w:firstLine="566"/>
        <w:jc w:val="both"/>
      </w:pPr>
      <w:r>
        <w:t>Последовательность изготовления швейного из</w:t>
      </w:r>
      <w:r>
        <w:t>делия. Контроль качества готового изделия.</w:t>
      </w:r>
    </w:p>
    <w:p w:rsidR="005A34E3" w:rsidRDefault="00743F0D">
      <w:pPr>
        <w:pStyle w:val="a3"/>
        <w:spacing w:before="1" w:line="259" w:lineRule="auto"/>
        <w:ind w:left="679" w:right="134"/>
        <w:jc w:val="both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:rsidR="005A34E3" w:rsidRDefault="00743F0D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5A34E3" w:rsidRDefault="00743F0D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5A34E3" w:rsidRDefault="00743F0D">
      <w:pPr>
        <w:pStyle w:val="a3"/>
        <w:spacing w:before="1" w:line="256" w:lineRule="auto"/>
        <w:ind w:right="134" w:firstLine="566"/>
      </w:pPr>
      <w:r>
        <w:t>Чертеж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7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сменной обуви, прихватка, лоскутное шитье).</w:t>
      </w:r>
    </w:p>
    <w:p w:rsidR="005A34E3" w:rsidRDefault="00743F0D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 отделке изделия.</w:t>
      </w:r>
    </w:p>
    <w:p w:rsidR="005A34E3" w:rsidRDefault="00743F0D">
      <w:pPr>
        <w:pStyle w:val="a3"/>
        <w:ind w:left="679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5A34E3" w:rsidRDefault="00743F0D">
      <w:pPr>
        <w:pStyle w:val="Heading2"/>
        <w:numPr>
          <w:ilvl w:val="0"/>
          <w:numId w:val="180"/>
        </w:numPr>
        <w:tabs>
          <w:tab w:val="left" w:pos="319"/>
        </w:tabs>
        <w:spacing w:before="185"/>
        <w:ind w:hanging="206"/>
        <w:jc w:val="both"/>
      </w:pPr>
      <w:bookmarkStart w:id="25" w:name="_bookmark21"/>
      <w:bookmarkEnd w:id="25"/>
      <w:r>
        <w:rPr>
          <w:spacing w:val="-2"/>
        </w:rPr>
        <w:t>класс</w:t>
      </w:r>
    </w:p>
    <w:p w:rsidR="005A34E3" w:rsidRDefault="00743F0D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5A34E3" w:rsidRDefault="00743F0D">
      <w:pPr>
        <w:pStyle w:val="a3"/>
        <w:spacing w:before="28" w:line="259" w:lineRule="auto"/>
        <w:ind w:right="126" w:firstLine="56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A34E3" w:rsidRDefault="00743F0D">
      <w:pPr>
        <w:pStyle w:val="a3"/>
        <w:spacing w:line="259" w:lineRule="auto"/>
        <w:ind w:left="679" w:right="4056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</w:t>
      </w:r>
      <w:r>
        <w:t>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5A34E3" w:rsidRDefault="00743F0D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3" w:firstLine="566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5A34E3" w:rsidRDefault="00743F0D">
      <w:pPr>
        <w:pStyle w:val="a3"/>
        <w:spacing w:line="259" w:lineRule="auto"/>
        <w:ind w:firstLine="566"/>
      </w:pPr>
      <w:r>
        <w:t>Операции</w:t>
      </w:r>
      <w:r>
        <w:rPr>
          <w:spacing w:val="80"/>
        </w:rPr>
        <w:t xml:space="preserve"> </w:t>
      </w:r>
      <w:r>
        <w:t>(основные):</w:t>
      </w:r>
      <w:r>
        <w:rPr>
          <w:spacing w:val="80"/>
        </w:rPr>
        <w:t xml:space="preserve"> </w:t>
      </w:r>
      <w:r>
        <w:t>правка,</w:t>
      </w:r>
      <w:r>
        <w:rPr>
          <w:spacing w:val="80"/>
        </w:rPr>
        <w:t xml:space="preserve"> </w:t>
      </w:r>
      <w:r>
        <w:t>разметка,</w:t>
      </w:r>
      <w:r>
        <w:rPr>
          <w:spacing w:val="80"/>
        </w:rPr>
        <w:t xml:space="preserve"> </w:t>
      </w:r>
      <w:r>
        <w:t>резание,</w:t>
      </w:r>
      <w:r>
        <w:rPr>
          <w:spacing w:val="80"/>
        </w:rPr>
        <w:t xml:space="preserve"> </w:t>
      </w:r>
      <w:r>
        <w:t>гибка</w:t>
      </w:r>
      <w:r>
        <w:rPr>
          <w:spacing w:val="80"/>
        </w:rPr>
        <w:t xml:space="preserve"> </w:t>
      </w:r>
      <w:r>
        <w:t>тонколистового</w:t>
      </w:r>
      <w:r>
        <w:rPr>
          <w:spacing w:val="40"/>
        </w:rPr>
        <w:t xml:space="preserve"> </w:t>
      </w:r>
      <w:r>
        <w:rPr>
          <w:spacing w:val="-2"/>
        </w:rPr>
        <w:t>металла.</w:t>
      </w:r>
    </w:p>
    <w:p w:rsidR="005A34E3" w:rsidRDefault="00743F0D">
      <w:pPr>
        <w:pStyle w:val="a3"/>
        <w:spacing w:line="259" w:lineRule="auto"/>
        <w:ind w:firstLine="56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rPr>
          <w:spacing w:val="-2"/>
        </w:rPr>
        <w:t>металлов.</w:t>
      </w:r>
    </w:p>
    <w:p w:rsidR="005A34E3" w:rsidRDefault="00743F0D">
      <w:pPr>
        <w:pStyle w:val="a3"/>
        <w:spacing w:line="259" w:lineRule="auto"/>
        <w:ind w:left="679"/>
      </w:pPr>
      <w:r>
        <w:t>Инди</w:t>
      </w:r>
      <w:r>
        <w:t>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5A34E3" w:rsidRDefault="00743F0D">
      <w:pPr>
        <w:pStyle w:val="a3"/>
        <w:spacing w:line="259" w:lineRule="auto"/>
        <w:ind w:left="679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5A34E3" w:rsidRDefault="00743F0D">
      <w:pPr>
        <w:pStyle w:val="a3"/>
        <w:spacing w:line="320" w:lineRule="exact"/>
        <w:ind w:left="679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5A34E3" w:rsidRDefault="00743F0D">
      <w:pPr>
        <w:pStyle w:val="a3"/>
        <w:spacing w:before="24" w:line="259" w:lineRule="auto"/>
        <w:ind w:right="135" w:firstLine="566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5A34E3" w:rsidRDefault="00743F0D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5A34E3" w:rsidRDefault="00743F0D">
      <w:pPr>
        <w:pStyle w:val="a3"/>
        <w:spacing w:before="23" w:line="259" w:lineRule="auto"/>
        <w:ind w:right="128" w:firstLine="566"/>
        <w:jc w:val="both"/>
      </w:pPr>
      <w:r>
        <w:t>В</w:t>
      </w:r>
      <w:r>
        <w:t>иды</w:t>
      </w:r>
      <w:r>
        <w:rPr>
          <w:spacing w:val="40"/>
        </w:rPr>
        <w:t xml:space="preserve">  </w:t>
      </w:r>
      <w:r>
        <w:t>теста.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 w:line="259" w:lineRule="auto"/>
        <w:ind w:left="679" w:right="125"/>
      </w:pPr>
      <w:r>
        <w:lastRenderedPageBreak/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Технологии обработки текстильных материалов.</w:t>
      </w:r>
    </w:p>
    <w:p w:rsidR="005A34E3" w:rsidRDefault="00743F0D">
      <w:pPr>
        <w:pStyle w:val="a3"/>
        <w:spacing w:before="1"/>
        <w:ind w:left="679"/>
      </w:pPr>
      <w:r>
        <w:rPr>
          <w:spacing w:val="-2"/>
        </w:rPr>
        <w:t>Современные</w:t>
      </w:r>
      <w:r>
        <w:rPr>
          <w:spacing w:val="-10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0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свойства.</w:t>
      </w:r>
    </w:p>
    <w:p w:rsidR="005A34E3" w:rsidRDefault="00743F0D">
      <w:pPr>
        <w:pStyle w:val="a3"/>
        <w:spacing w:before="24" w:line="259" w:lineRule="auto"/>
        <w:ind w:left="679"/>
      </w:pPr>
      <w:r>
        <w:t>Сравнение</w:t>
      </w:r>
      <w:r>
        <w:rPr>
          <w:spacing w:val="-4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:rsidR="005A34E3" w:rsidRDefault="00743F0D">
      <w:pPr>
        <w:pStyle w:val="a3"/>
        <w:ind w:left="679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</w:t>
      </w:r>
      <w:r>
        <w:t>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5A34E3" w:rsidRDefault="00743F0D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5A34E3" w:rsidRDefault="00743F0D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0"/>
          <w:tab w:val="left" w:pos="9087"/>
        </w:tabs>
        <w:spacing w:line="259" w:lineRule="auto"/>
        <w:ind w:right="133" w:firstLine="566"/>
      </w:pPr>
      <w:r>
        <w:rPr>
          <w:spacing w:val="-2"/>
        </w:rPr>
        <w:t>Чертеж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:rsidR="005A34E3" w:rsidRDefault="00743F0D">
      <w:pPr>
        <w:pStyle w:val="a3"/>
        <w:spacing w:line="259" w:lineRule="auto"/>
        <w:ind w:firstLine="566"/>
      </w:pPr>
      <w:r>
        <w:t>Вы</w:t>
      </w:r>
      <w:r>
        <w:t>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 w:rsidR="005A34E3" w:rsidRDefault="00743F0D">
      <w:pPr>
        <w:pStyle w:val="a3"/>
        <w:spacing w:line="320" w:lineRule="exact"/>
        <w:ind w:left="679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9"/>
        </w:rPr>
        <w:t xml:space="preserve"> </w:t>
      </w:r>
      <w:r>
        <w:rPr>
          <w:spacing w:val="-2"/>
        </w:rP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швейного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5A34E3" w:rsidRDefault="00743F0D">
      <w:pPr>
        <w:pStyle w:val="Heading2"/>
        <w:numPr>
          <w:ilvl w:val="0"/>
          <w:numId w:val="180"/>
        </w:numPr>
        <w:tabs>
          <w:tab w:val="left" w:pos="323"/>
        </w:tabs>
        <w:spacing w:before="186"/>
        <w:ind w:left="323" w:hanging="210"/>
        <w:jc w:val="both"/>
      </w:pPr>
      <w:bookmarkStart w:id="26" w:name="_bookmark22"/>
      <w:bookmarkEnd w:id="26"/>
      <w:r>
        <w:rPr>
          <w:spacing w:val="-2"/>
        </w:rPr>
        <w:t>класс</w:t>
      </w:r>
    </w:p>
    <w:p w:rsidR="005A34E3" w:rsidRDefault="00743F0D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5A34E3" w:rsidRDefault="00743F0D">
      <w:pPr>
        <w:pStyle w:val="a3"/>
        <w:spacing w:before="28" w:line="256" w:lineRule="auto"/>
        <w:ind w:right="136" w:firstLine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A34E3" w:rsidRDefault="00743F0D">
      <w:pPr>
        <w:pStyle w:val="a3"/>
        <w:spacing w:before="5" w:line="259" w:lineRule="auto"/>
        <w:ind w:right="135" w:firstLine="566"/>
        <w:jc w:val="both"/>
      </w:pPr>
      <w:r>
        <w:t>Обработка металлов. Технологии обработки металлов. Конструкционная сталь.</w:t>
      </w:r>
      <w:r>
        <w:rPr>
          <w:spacing w:val="66"/>
        </w:rPr>
        <w:t xml:space="preserve">  </w:t>
      </w:r>
      <w:r>
        <w:t>Токарно-винторезный</w:t>
      </w:r>
      <w:r>
        <w:rPr>
          <w:spacing w:val="66"/>
        </w:rPr>
        <w:t xml:space="preserve">  </w:t>
      </w:r>
      <w:r>
        <w:t>станок.</w:t>
      </w:r>
      <w:r>
        <w:rPr>
          <w:spacing w:val="65"/>
        </w:rPr>
        <w:t xml:space="preserve">  </w:t>
      </w:r>
      <w:r>
        <w:t>Изделия</w:t>
      </w:r>
      <w:r>
        <w:rPr>
          <w:spacing w:val="66"/>
        </w:rPr>
        <w:t xml:space="preserve">  </w:t>
      </w:r>
      <w:r>
        <w:t>из</w:t>
      </w:r>
      <w:r>
        <w:rPr>
          <w:spacing w:val="66"/>
        </w:rPr>
        <w:t xml:space="preserve">  </w:t>
      </w:r>
      <w:r>
        <w:t>металлопроката</w:t>
      </w:r>
      <w:r>
        <w:t>.</w:t>
      </w:r>
      <w:r>
        <w:rPr>
          <w:spacing w:val="66"/>
        </w:rPr>
        <w:t xml:space="preserve">  </w:t>
      </w:r>
      <w:r>
        <w:t>Резьба и резьбовые соединения. Нарезание резьбы. Соединение металлических деталей клеем. Отделка деталей.</w:t>
      </w:r>
    </w:p>
    <w:p w:rsidR="005A34E3" w:rsidRDefault="00743F0D">
      <w:pPr>
        <w:pStyle w:val="a3"/>
        <w:spacing w:line="259" w:lineRule="auto"/>
        <w:ind w:right="135" w:firstLine="566"/>
        <w:jc w:val="both"/>
      </w:pPr>
      <w:r>
        <w:t>Пластмасса</w:t>
      </w:r>
      <w:r>
        <w:rPr>
          <w:spacing w:val="67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другие</w:t>
      </w:r>
      <w:r>
        <w:rPr>
          <w:spacing w:val="67"/>
        </w:rPr>
        <w:t xml:space="preserve">  </w:t>
      </w:r>
      <w:r>
        <w:t>современные</w:t>
      </w:r>
      <w:r>
        <w:rPr>
          <w:spacing w:val="66"/>
        </w:rPr>
        <w:t xml:space="preserve">  </w:t>
      </w:r>
      <w:r>
        <w:t>материалы:</w:t>
      </w:r>
      <w:r>
        <w:rPr>
          <w:spacing w:val="68"/>
        </w:rPr>
        <w:t xml:space="preserve">  </w:t>
      </w:r>
      <w:r>
        <w:t>свойства,</w:t>
      </w:r>
      <w:r>
        <w:rPr>
          <w:spacing w:val="67"/>
        </w:rPr>
        <w:t xml:space="preserve">  </w:t>
      </w:r>
      <w:r>
        <w:t>получение и использование.</w:t>
      </w:r>
    </w:p>
    <w:p w:rsidR="005A34E3" w:rsidRDefault="00743F0D">
      <w:pPr>
        <w:pStyle w:val="a3"/>
        <w:spacing w:line="259" w:lineRule="auto"/>
        <w:ind w:right="138" w:firstLine="566"/>
        <w:jc w:val="both"/>
      </w:pPr>
      <w:r>
        <w:rPr>
          <w:spacing w:val="-2"/>
        </w:rPr>
        <w:t>Индивидуальный творческий (учебный)</w:t>
      </w:r>
      <w:r>
        <w:rPr>
          <w:spacing w:val="-4"/>
        </w:rPr>
        <w:t xml:space="preserve"> </w:t>
      </w:r>
      <w:r>
        <w:rPr>
          <w:spacing w:val="-2"/>
        </w:rPr>
        <w:t>проект</w:t>
      </w:r>
      <w:r>
        <w:rPr>
          <w:spacing w:val="-4"/>
        </w:rPr>
        <w:t xml:space="preserve"> </w:t>
      </w:r>
      <w:r>
        <w:rPr>
          <w:spacing w:val="-2"/>
        </w:rPr>
        <w:t>«Изделие из</w:t>
      </w:r>
      <w:r>
        <w:rPr>
          <w:spacing w:val="-5"/>
        </w:rPr>
        <w:t xml:space="preserve"> </w:t>
      </w:r>
      <w:r>
        <w:rPr>
          <w:spacing w:val="-2"/>
        </w:rPr>
        <w:t>констр</w:t>
      </w:r>
      <w:r>
        <w:rPr>
          <w:spacing w:val="-2"/>
        </w:rPr>
        <w:t xml:space="preserve">укционных </w:t>
      </w:r>
      <w:r>
        <w:t>и поделочных материалов».</w:t>
      </w:r>
    </w:p>
    <w:p w:rsidR="005A34E3" w:rsidRDefault="00743F0D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5A34E3" w:rsidRDefault="00743F0D">
      <w:pPr>
        <w:pStyle w:val="a3"/>
        <w:spacing w:before="28" w:line="259" w:lineRule="auto"/>
        <w:ind w:right="126" w:firstLine="566"/>
        <w:jc w:val="both"/>
      </w:pPr>
      <w:r>
        <w:t>Рыба,</w:t>
      </w:r>
      <w:r>
        <w:rPr>
          <w:spacing w:val="60"/>
        </w:rPr>
        <w:t xml:space="preserve">  </w:t>
      </w:r>
      <w:r>
        <w:t>морепродукты</w:t>
      </w:r>
      <w:r>
        <w:rPr>
          <w:spacing w:val="61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питании</w:t>
      </w:r>
      <w:r>
        <w:rPr>
          <w:spacing w:val="59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r>
        <w:t>Пищевая</w:t>
      </w:r>
      <w:r>
        <w:rPr>
          <w:spacing w:val="59"/>
        </w:rPr>
        <w:t xml:space="preserve">  </w:t>
      </w:r>
      <w:r>
        <w:t>ценность</w:t>
      </w:r>
      <w:r>
        <w:rPr>
          <w:spacing w:val="60"/>
        </w:rPr>
        <w:t xml:space="preserve">  </w:t>
      </w:r>
      <w:r>
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A34E3" w:rsidRDefault="00743F0D">
      <w:pPr>
        <w:pStyle w:val="a3"/>
        <w:spacing w:line="259" w:lineRule="auto"/>
        <w:ind w:right="134" w:firstLine="566"/>
        <w:jc w:val="both"/>
      </w:pPr>
      <w:r>
        <w:t xml:space="preserve">Мясо животных, мясо </w:t>
      </w:r>
      <w:r>
        <w:t>птицы в питании человека. Пищевая ценность мяса. Механическая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(говядина,</w:t>
      </w:r>
      <w:r>
        <w:rPr>
          <w:spacing w:val="-12"/>
        </w:rPr>
        <w:t xml:space="preserve"> </w:t>
      </w:r>
      <w:r>
        <w:t>свинина,</w:t>
      </w:r>
      <w:r>
        <w:rPr>
          <w:spacing w:val="-12"/>
        </w:rPr>
        <w:t xml:space="preserve"> </w:t>
      </w:r>
      <w:r>
        <w:t>баранина),</w:t>
      </w:r>
      <w:r>
        <w:rPr>
          <w:spacing w:val="-12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 w:rsidR="005A34E3" w:rsidRDefault="00743F0D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5A34E3" w:rsidRDefault="00743F0D">
      <w:pPr>
        <w:pStyle w:val="a3"/>
        <w:spacing w:before="25" w:line="259" w:lineRule="auto"/>
        <w:ind w:left="679" w:right="384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</w:t>
      </w:r>
      <w:r>
        <w:t>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5A34E3" w:rsidRDefault="00743F0D">
      <w:pPr>
        <w:pStyle w:val="a3"/>
        <w:spacing w:before="1" w:line="259" w:lineRule="auto"/>
        <w:ind w:left="679" w:right="2247"/>
      </w:pPr>
      <w:r>
        <w:t>Технологии обработки текстильных материалов. Конструирование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 Чертеж выкроек швейного изделия.</w:t>
      </w:r>
    </w:p>
    <w:p w:rsidR="005A34E3" w:rsidRDefault="005A34E3">
      <w:pPr>
        <w:spacing w:line="259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/>
        <w:ind w:left="679"/>
      </w:pPr>
      <w:r>
        <w:lastRenderedPageBreak/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5A34E3" w:rsidRDefault="00743F0D">
      <w:pPr>
        <w:pStyle w:val="a3"/>
        <w:spacing w:before="26" w:line="259" w:lineRule="auto"/>
        <w:ind w:right="134"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 отделке изделия (по выбору обучающихся).</w:t>
      </w:r>
    </w:p>
    <w:p w:rsidR="005A34E3" w:rsidRDefault="00743F0D">
      <w:pPr>
        <w:pStyle w:val="a3"/>
        <w:spacing w:before="1"/>
        <w:ind w:left="67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5A34E3" w:rsidRDefault="00743F0D">
      <w:pPr>
        <w:pStyle w:val="a3"/>
        <w:spacing w:before="24"/>
        <w:ind w:left="679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5A34E3" w:rsidRDefault="00743F0D">
      <w:pPr>
        <w:pStyle w:val="Heading2"/>
        <w:spacing w:before="176" w:line="520" w:lineRule="atLeast"/>
        <w:ind w:right="6719"/>
        <w:jc w:val="left"/>
      </w:pPr>
      <w:bookmarkStart w:id="27" w:name="_bookmark23"/>
      <w:bookmarkEnd w:id="27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8" w:name="_bookmark24"/>
      <w:bookmarkEnd w:id="28"/>
      <w:r>
        <w:t>5 класс</w:t>
      </w:r>
    </w:p>
    <w:p w:rsidR="005A34E3" w:rsidRDefault="00743F0D">
      <w:pPr>
        <w:pStyle w:val="a3"/>
        <w:spacing w:before="14"/>
        <w:ind w:left="679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:rsidR="005A34E3" w:rsidRDefault="00743F0D">
      <w:pPr>
        <w:pStyle w:val="a3"/>
        <w:tabs>
          <w:tab w:val="left" w:pos="2854"/>
          <w:tab w:val="left" w:pos="4747"/>
          <w:tab w:val="left" w:pos="6076"/>
          <w:tab w:val="left" w:pos="7047"/>
          <w:tab w:val="left" w:pos="8377"/>
          <w:tab w:val="left" w:pos="8972"/>
        </w:tabs>
        <w:spacing w:before="26" w:line="259" w:lineRule="auto"/>
        <w:ind w:right="135" w:firstLine="56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:rsidR="005A34E3" w:rsidRDefault="00743F0D">
      <w:pPr>
        <w:pStyle w:val="a3"/>
        <w:spacing w:before="2" w:line="256" w:lineRule="auto"/>
        <w:ind w:left="679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 xml:space="preserve">функции. Робототехнический конструктор и </w:t>
      </w:r>
      <w:proofErr w:type="gramStart"/>
      <w:r>
        <w:t>комплекту</w:t>
      </w:r>
      <w:r>
        <w:t>ющие</w:t>
      </w:r>
      <w:proofErr w:type="gramEnd"/>
      <w:r>
        <w:t>.</w:t>
      </w:r>
    </w:p>
    <w:p w:rsidR="005A34E3" w:rsidRDefault="00743F0D">
      <w:pPr>
        <w:pStyle w:val="a3"/>
        <w:spacing w:before="4" w:line="259" w:lineRule="auto"/>
        <w:ind w:left="679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5A34E3" w:rsidRDefault="00743F0D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:rsidR="005A34E3" w:rsidRDefault="00743F0D">
      <w:pPr>
        <w:pStyle w:val="Heading2"/>
        <w:numPr>
          <w:ilvl w:val="0"/>
          <w:numId w:val="179"/>
        </w:numPr>
        <w:tabs>
          <w:tab w:val="left" w:pos="323"/>
        </w:tabs>
        <w:spacing w:before="165"/>
        <w:ind w:left="323" w:hanging="210"/>
      </w:pPr>
      <w:bookmarkStart w:id="29" w:name="_bookmark25"/>
      <w:bookmarkEnd w:id="29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5A34E3" w:rsidRDefault="00743F0D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4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 w:rsidR="005A34E3" w:rsidRDefault="00743F0D">
      <w:pPr>
        <w:pStyle w:val="a3"/>
        <w:spacing w:line="259" w:lineRule="auto"/>
        <w:ind w:left="679" w:right="3223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5A34E3" w:rsidRDefault="00743F0D">
      <w:pPr>
        <w:pStyle w:val="a3"/>
        <w:ind w:left="679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5A34E3" w:rsidRDefault="00743F0D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</w:t>
      </w:r>
      <w:r>
        <w:rPr>
          <w:spacing w:val="-2"/>
        </w:rPr>
        <w:t>уального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:rsidR="005A34E3" w:rsidRDefault="00743F0D">
      <w:pPr>
        <w:pStyle w:val="a3"/>
        <w:spacing w:before="5"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5A34E3" w:rsidRDefault="00743F0D">
      <w:pPr>
        <w:pStyle w:val="Heading2"/>
        <w:numPr>
          <w:ilvl w:val="0"/>
          <w:numId w:val="179"/>
        </w:numPr>
        <w:tabs>
          <w:tab w:val="left" w:pos="323"/>
        </w:tabs>
        <w:spacing w:before="161"/>
        <w:ind w:left="323" w:hanging="210"/>
      </w:pPr>
      <w:bookmarkStart w:id="30" w:name="_bookmark26"/>
      <w:bookmarkEnd w:id="30"/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5A34E3" w:rsidRDefault="00743F0D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3"/>
          <w:tab w:val="left" w:pos="8609"/>
        </w:tabs>
        <w:spacing w:before="17" w:line="259" w:lineRule="auto"/>
        <w:ind w:right="136" w:firstLine="566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:rsidR="005A34E3" w:rsidRDefault="00743F0D">
      <w:pPr>
        <w:pStyle w:val="a3"/>
        <w:spacing w:before="1"/>
        <w:ind w:left="679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5A34E3" w:rsidRDefault="00743F0D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:rsidR="005A34E3" w:rsidRDefault="00743F0D">
      <w:pPr>
        <w:pStyle w:val="a3"/>
        <w:tabs>
          <w:tab w:val="left" w:pos="2546"/>
          <w:tab w:val="left" w:pos="4433"/>
          <w:tab w:val="left" w:pos="6320"/>
          <w:tab w:val="left" w:pos="8289"/>
        </w:tabs>
        <w:spacing w:before="4" w:line="259" w:lineRule="auto"/>
        <w:ind w:right="134" w:firstLine="56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 xml:space="preserve">компонентами </w:t>
      </w:r>
      <w:r>
        <w:t>и роботизированными системами.</w:t>
      </w:r>
    </w:p>
    <w:p w:rsidR="005A34E3" w:rsidRDefault="00743F0D">
      <w:pPr>
        <w:pStyle w:val="a3"/>
        <w:spacing w:before="1" w:line="259" w:lineRule="auto"/>
        <w:ind w:right="134" w:firstLine="566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:rsidR="005A34E3" w:rsidRDefault="00743F0D">
      <w:pPr>
        <w:pStyle w:val="a3"/>
        <w:spacing w:line="259" w:lineRule="auto"/>
        <w:ind w:left="679" w:right="1934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5A34E3" w:rsidRDefault="005A34E3">
      <w:pPr>
        <w:spacing w:line="259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Heading2"/>
        <w:numPr>
          <w:ilvl w:val="0"/>
          <w:numId w:val="179"/>
        </w:numPr>
        <w:tabs>
          <w:tab w:val="left" w:pos="323"/>
        </w:tabs>
        <w:spacing w:before="83"/>
        <w:ind w:left="323" w:hanging="210"/>
      </w:pPr>
      <w:bookmarkStart w:id="31" w:name="_bookmark27"/>
      <w:bookmarkEnd w:id="31"/>
      <w:proofErr w:type="gramStart"/>
      <w:r>
        <w:rPr>
          <w:spacing w:val="-2"/>
        </w:rPr>
        <w:lastRenderedPageBreak/>
        <w:t>к</w:t>
      </w:r>
      <w:proofErr w:type="gramEnd"/>
      <w:r>
        <w:rPr>
          <w:spacing w:val="-2"/>
        </w:rPr>
        <w:t>ласс</w:t>
      </w:r>
    </w:p>
    <w:p w:rsidR="005A34E3" w:rsidRDefault="00743F0D">
      <w:pPr>
        <w:pStyle w:val="a3"/>
        <w:spacing w:before="17" w:line="259" w:lineRule="auto"/>
        <w:ind w:firstLine="566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</w:t>
      </w:r>
      <w:r>
        <w:t>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летательных аппаратов.</w:t>
      </w:r>
    </w:p>
    <w:p w:rsidR="005A34E3" w:rsidRDefault="00743F0D">
      <w:pPr>
        <w:pStyle w:val="a3"/>
        <w:spacing w:before="1" w:line="259" w:lineRule="auto"/>
        <w:ind w:left="679" w:right="1934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5A34E3" w:rsidRDefault="00743F0D">
      <w:pPr>
        <w:pStyle w:val="a3"/>
        <w:spacing w:line="320" w:lineRule="exact"/>
        <w:ind w:left="679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:rsidR="005A34E3" w:rsidRDefault="00743F0D">
      <w:pPr>
        <w:pStyle w:val="a3"/>
        <w:spacing w:before="26"/>
        <w:ind w:left="679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полета.</w:t>
      </w:r>
    </w:p>
    <w:p w:rsidR="005A34E3" w:rsidRDefault="00743F0D">
      <w:pPr>
        <w:pStyle w:val="a3"/>
        <w:spacing w:before="26" w:line="259" w:lineRule="auto"/>
        <w:ind w:left="679"/>
      </w:pPr>
      <w:r>
        <w:t>Органы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6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:rsidR="005A34E3" w:rsidRDefault="00743F0D">
      <w:pPr>
        <w:pStyle w:val="a3"/>
        <w:spacing w:line="320" w:lineRule="exact"/>
        <w:ind w:left="679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:rsidR="005A34E3" w:rsidRDefault="00743F0D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 w:rsidR="005A34E3" w:rsidRDefault="00743F0D">
      <w:pPr>
        <w:pStyle w:val="Heading2"/>
        <w:numPr>
          <w:ilvl w:val="0"/>
          <w:numId w:val="179"/>
        </w:numPr>
        <w:tabs>
          <w:tab w:val="left" w:pos="323"/>
        </w:tabs>
        <w:spacing w:before="187"/>
        <w:ind w:left="323" w:hanging="210"/>
      </w:pPr>
      <w:bookmarkStart w:id="32" w:name="_bookmark28"/>
      <w:bookmarkEnd w:id="32"/>
      <w:r>
        <w:rPr>
          <w:spacing w:val="-2"/>
        </w:rPr>
        <w:t>класс</w:t>
      </w:r>
    </w:p>
    <w:p w:rsidR="005A34E3" w:rsidRDefault="00743F0D">
      <w:pPr>
        <w:pStyle w:val="a3"/>
        <w:spacing w:before="19" w:line="259" w:lineRule="auto"/>
        <w:ind w:left="679" w:right="2247"/>
      </w:pPr>
      <w:r>
        <w:t xml:space="preserve">Робототехнические и автоматизированные системы. </w:t>
      </w: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 w:rsidR="005A34E3" w:rsidRDefault="00743F0D">
      <w:pPr>
        <w:pStyle w:val="a3"/>
        <w:spacing w:line="259" w:lineRule="auto"/>
        <w:ind w:right="124" w:firstLine="566"/>
        <w:jc w:val="both"/>
      </w:pPr>
      <w:r>
        <w:t>Искусственный</w:t>
      </w:r>
      <w:r>
        <w:rPr>
          <w:spacing w:val="80"/>
        </w:rPr>
        <w:t xml:space="preserve">   </w:t>
      </w:r>
      <w:r>
        <w:t>интеллект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управлении</w:t>
      </w:r>
      <w:r>
        <w:rPr>
          <w:spacing w:val="80"/>
        </w:rPr>
        <w:t xml:space="preserve">   </w:t>
      </w:r>
      <w:r>
        <w:t>автоматизированными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роботизированными</w:t>
      </w:r>
      <w:r>
        <w:rPr>
          <w:spacing w:val="-15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4"/>
        </w:rPr>
        <w:t xml:space="preserve"> </w:t>
      </w:r>
      <w:r>
        <w:rPr>
          <w:spacing w:val="-2"/>
        </w:rPr>
        <w:t>машинного</w:t>
      </w:r>
      <w:r>
        <w:rPr>
          <w:spacing w:val="-14"/>
        </w:rPr>
        <w:t xml:space="preserve"> </w:t>
      </w:r>
      <w:r>
        <w:rPr>
          <w:spacing w:val="-2"/>
        </w:rPr>
        <w:t>зрения.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Нейротехнологии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нейроинтерфейсы</w:t>
      </w:r>
      <w:proofErr w:type="spellEnd"/>
      <w:r>
        <w:t>.</w:t>
      </w:r>
    </w:p>
    <w:p w:rsidR="005A34E3" w:rsidRDefault="00743F0D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роботизированных </w:t>
      </w:r>
      <w:r>
        <w:rPr>
          <w:spacing w:val="-2"/>
        </w:rPr>
        <w:t>систем.</w:t>
      </w:r>
    </w:p>
    <w:p w:rsidR="005A34E3" w:rsidRDefault="00743F0D">
      <w:pPr>
        <w:pStyle w:val="a3"/>
        <w:spacing w:line="259" w:lineRule="auto"/>
        <w:ind w:right="126" w:firstLine="566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5A34E3" w:rsidRDefault="00743F0D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телеметрических</w:t>
      </w:r>
      <w:r>
        <w:rPr>
          <w:spacing w:val="-7"/>
        </w:rPr>
        <w:t xml:space="preserve"> </w:t>
      </w:r>
      <w:r>
        <w:rPr>
          <w:spacing w:val="-2"/>
        </w:rPr>
        <w:t xml:space="preserve">систем. </w:t>
      </w:r>
      <w:r>
        <w:t>Мир профессий. Профессии в области робототехники.</w:t>
      </w:r>
    </w:p>
    <w:p w:rsidR="005A34E3" w:rsidRDefault="00743F0D">
      <w:pPr>
        <w:ind w:left="679"/>
        <w:jc w:val="both"/>
        <w:rPr>
          <w:i/>
          <w:sz w:val="28"/>
        </w:rPr>
      </w:pPr>
      <w:proofErr w:type="gramStart"/>
      <w:r>
        <w:rPr>
          <w:i/>
          <w:sz w:val="28"/>
        </w:rPr>
        <w:t>Индивидуальный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 w:rsidR="005A34E3" w:rsidRDefault="005A34E3">
      <w:pPr>
        <w:pStyle w:val="a3"/>
        <w:spacing w:before="48"/>
        <w:ind w:left="0"/>
        <w:rPr>
          <w:i/>
        </w:rPr>
      </w:pPr>
    </w:p>
    <w:p w:rsidR="005A34E3" w:rsidRDefault="00743F0D">
      <w:pPr>
        <w:pStyle w:val="a3"/>
        <w:spacing w:before="1"/>
      </w:pPr>
      <w:bookmarkStart w:id="33" w:name="_bookmark29"/>
      <w:bookmarkEnd w:id="33"/>
      <w:r>
        <w:t>ВАРИАТИВНЫЕ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5A34E3" w:rsidRDefault="00743F0D">
      <w:pPr>
        <w:pStyle w:val="Heading2"/>
        <w:spacing w:line="518" w:lineRule="exact"/>
        <w:ind w:right="4772"/>
      </w:pPr>
      <w:bookmarkStart w:id="34" w:name="_bookmark30"/>
      <w:bookmarkEnd w:id="34"/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 xml:space="preserve">системы» </w:t>
      </w:r>
      <w:bookmarkStart w:id="35" w:name="_bookmark31"/>
      <w:bookmarkEnd w:id="35"/>
      <w:r>
        <w:t>8–9 классы</w:t>
      </w:r>
    </w:p>
    <w:p w:rsidR="005A34E3" w:rsidRDefault="00743F0D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</w:p>
    <w:p w:rsidR="005A34E3" w:rsidRDefault="00743F0D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A34E3" w:rsidRDefault="00743F0D">
      <w:pPr>
        <w:pStyle w:val="a3"/>
        <w:spacing w:before="1" w:line="256" w:lineRule="auto"/>
        <w:ind w:right="129" w:firstLine="566"/>
        <w:jc w:val="both"/>
      </w:pPr>
      <w:r>
        <w:t>Управляющие и управляемые системы. Понятие обратной связи, ошибка регулирования, корректирующие у</w:t>
      </w:r>
      <w:r>
        <w:t>стройства.</w:t>
      </w:r>
    </w:p>
    <w:p w:rsidR="005A34E3" w:rsidRDefault="00743F0D">
      <w:pPr>
        <w:pStyle w:val="a3"/>
        <w:spacing w:before="5" w:line="259" w:lineRule="auto"/>
        <w:ind w:left="679" w:right="1310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5A34E3" w:rsidRDefault="00743F0D">
      <w:pPr>
        <w:pStyle w:val="a3"/>
        <w:spacing w:line="259" w:lineRule="auto"/>
        <w:ind w:right="135" w:firstLine="566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</w:t>
      </w:r>
      <w:r>
        <w:t>йства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системы:</w:t>
      </w:r>
      <w:r>
        <w:rPr>
          <w:spacing w:val="23"/>
        </w:rPr>
        <w:t xml:space="preserve">  </w:t>
      </w:r>
      <w:r>
        <w:t>щиты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оборудование</w:t>
      </w:r>
      <w:r>
        <w:rPr>
          <w:spacing w:val="79"/>
          <w:w w:val="150"/>
        </w:rPr>
        <w:t xml:space="preserve"> </w:t>
      </w:r>
      <w:r>
        <w:t>щитов,</w:t>
      </w:r>
      <w:r>
        <w:rPr>
          <w:spacing w:val="76"/>
          <w:w w:val="150"/>
        </w:rPr>
        <w:t xml:space="preserve"> </w:t>
      </w:r>
      <w:r>
        <w:t>элементы</w:t>
      </w:r>
      <w:r>
        <w:rPr>
          <w:spacing w:val="78"/>
          <w:w w:val="150"/>
        </w:rPr>
        <w:t xml:space="preserve"> </w:t>
      </w:r>
      <w:r>
        <w:rPr>
          <w:spacing w:val="-2"/>
        </w:rPr>
        <w:t>управления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 w:line="259" w:lineRule="auto"/>
        <w:ind w:right="128"/>
        <w:jc w:val="both"/>
      </w:pPr>
      <w:r>
        <w:lastRenderedPageBreak/>
        <w:t>и</w:t>
      </w:r>
      <w:r>
        <w:rPr>
          <w:spacing w:val="-14"/>
        </w:rPr>
        <w:t xml:space="preserve"> </w:t>
      </w:r>
      <w:r>
        <w:t>сигнализации,</w:t>
      </w:r>
      <w:r>
        <w:rPr>
          <w:spacing w:val="-17"/>
        </w:rPr>
        <w:t xml:space="preserve"> </w:t>
      </w:r>
      <w:r>
        <w:t>силовое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7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-11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кабели. Разработка стенда программирования модели автоматизированной системы.</w:t>
      </w:r>
    </w:p>
    <w:p w:rsidR="005A34E3" w:rsidRDefault="00743F0D">
      <w:pPr>
        <w:pStyle w:val="a3"/>
        <w:spacing w:before="1"/>
        <w:ind w:left="679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5A34E3" w:rsidRDefault="00743F0D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блоков.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A34E3" w:rsidRDefault="00743F0D">
      <w:pPr>
        <w:pStyle w:val="Heading2"/>
        <w:spacing w:before="146" w:line="520" w:lineRule="atLeast"/>
        <w:ind w:right="6557"/>
      </w:pPr>
      <w:bookmarkStart w:id="36" w:name="_bookmark32"/>
      <w:bookmarkEnd w:id="36"/>
      <w:r>
        <w:t>Модуль</w:t>
      </w:r>
      <w:r>
        <w:rPr>
          <w:spacing w:val="-18"/>
        </w:rPr>
        <w:t xml:space="preserve"> </w:t>
      </w:r>
      <w:r>
        <w:t xml:space="preserve">«Животноводство» </w:t>
      </w:r>
      <w:bookmarkStart w:id="37" w:name="_bookmark33"/>
      <w:bookmarkEnd w:id="37"/>
      <w:r>
        <w:t>7–8 классы</w:t>
      </w:r>
    </w:p>
    <w:p w:rsidR="005A34E3" w:rsidRDefault="00743F0D">
      <w:pPr>
        <w:pStyle w:val="a3"/>
        <w:spacing w:before="16" w:line="259" w:lineRule="auto"/>
        <w:ind w:left="679" w:right="989"/>
        <w:jc w:val="both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</w:t>
      </w:r>
      <w:r>
        <w:t xml:space="preserve"> Сельскохозяйственные животные.</w:t>
      </w:r>
    </w:p>
    <w:p w:rsidR="005A34E3" w:rsidRDefault="00743F0D">
      <w:pPr>
        <w:pStyle w:val="a3"/>
        <w:spacing w:line="259" w:lineRule="auto"/>
        <w:ind w:right="134" w:firstLine="566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 w:rsidR="005A34E3" w:rsidRDefault="00743F0D">
      <w:pPr>
        <w:pStyle w:val="a3"/>
        <w:spacing w:before="1" w:line="256" w:lineRule="auto"/>
        <w:ind w:left="679" w:right="1934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:rsidR="005A34E3" w:rsidRDefault="00743F0D">
      <w:pPr>
        <w:pStyle w:val="a3"/>
        <w:spacing w:before="4" w:line="259" w:lineRule="auto"/>
        <w:ind w:left="679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5A34E3" w:rsidRDefault="00743F0D">
      <w:pPr>
        <w:pStyle w:val="a3"/>
        <w:spacing w:before="1" w:line="259" w:lineRule="auto"/>
        <w:ind w:right="134" w:firstLine="566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5A34E3" w:rsidRDefault="00743F0D">
      <w:pPr>
        <w:pStyle w:val="a3"/>
        <w:spacing w:line="318" w:lineRule="exact"/>
        <w:ind w:left="679"/>
        <w:jc w:val="both"/>
      </w:pPr>
      <w:r>
        <w:t>Производство</w:t>
      </w:r>
      <w:r>
        <w:rPr>
          <w:spacing w:val="-13"/>
        </w:rPr>
        <w:t xml:space="preserve"> </w:t>
      </w:r>
      <w:r>
        <w:t>животноводческих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:rsidR="005A34E3" w:rsidRDefault="00743F0D">
      <w:pPr>
        <w:pStyle w:val="a3"/>
        <w:spacing w:before="28" w:line="259" w:lineRule="auto"/>
        <w:ind w:right="134" w:firstLine="566"/>
        <w:jc w:val="both"/>
      </w:pPr>
      <w:r>
        <w:t>Животноводческие предприятия. Оборудование и микроклимат животноводческих</w:t>
      </w:r>
      <w:r>
        <w:t xml:space="preserve"> и птицеводческих предприятий. Выращивание животных. Использование и хранение животноводческой продукции.</w:t>
      </w:r>
    </w:p>
    <w:p w:rsidR="005A34E3" w:rsidRDefault="00743F0D">
      <w:pPr>
        <w:pStyle w:val="a3"/>
        <w:spacing w:line="320" w:lineRule="exact"/>
        <w:ind w:left="679"/>
        <w:jc w:val="both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:rsidR="005A34E3" w:rsidRDefault="00743F0D">
      <w:pPr>
        <w:pStyle w:val="a3"/>
        <w:spacing w:before="26" w:line="259" w:lineRule="auto"/>
        <w:ind w:right="127" w:firstLine="566"/>
        <w:jc w:val="both"/>
      </w:pPr>
      <w:r>
        <w:t>Цифровая ферма: автоматическое кормление животных; автоматическая дойка; уборка помещения и другое</w:t>
      </w:r>
      <w:r>
        <w:t>.</w:t>
      </w:r>
    </w:p>
    <w:p w:rsidR="005A34E3" w:rsidRDefault="00743F0D">
      <w:pPr>
        <w:pStyle w:val="a3"/>
        <w:spacing w:before="1" w:line="259" w:lineRule="auto"/>
        <w:ind w:right="132" w:firstLine="566"/>
        <w:jc w:val="both"/>
      </w:pPr>
      <w:r>
        <w:t>Цифровая</w:t>
      </w:r>
      <w:r>
        <w:rPr>
          <w:spacing w:val="40"/>
        </w:rPr>
        <w:t xml:space="preserve">  </w:t>
      </w:r>
      <w:r>
        <w:t>«умная»</w:t>
      </w:r>
      <w:r>
        <w:rPr>
          <w:spacing w:val="40"/>
        </w:rPr>
        <w:t xml:space="preserve">  </w:t>
      </w:r>
      <w:r>
        <w:t>ферма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перспективное</w:t>
      </w:r>
      <w:r>
        <w:rPr>
          <w:spacing w:val="40"/>
        </w:rPr>
        <w:t xml:space="preserve">  </w:t>
      </w:r>
      <w:r>
        <w:t>направление</w:t>
      </w:r>
      <w:r>
        <w:rPr>
          <w:spacing w:val="40"/>
        </w:rPr>
        <w:t xml:space="preserve">  </w:t>
      </w:r>
      <w:r>
        <w:t>роботизации в животноводстве.</w:t>
      </w:r>
    </w:p>
    <w:p w:rsidR="005A34E3" w:rsidRDefault="00743F0D">
      <w:pPr>
        <w:pStyle w:val="a3"/>
        <w:spacing w:line="318" w:lineRule="exact"/>
        <w:ind w:left="679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5A34E3" w:rsidRDefault="00743F0D">
      <w:pPr>
        <w:pStyle w:val="a3"/>
        <w:spacing w:before="28" w:line="259" w:lineRule="auto"/>
        <w:ind w:right="136" w:firstLine="566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A34E3" w:rsidRDefault="00743F0D">
      <w:pPr>
        <w:pStyle w:val="Heading2"/>
        <w:spacing w:before="149" w:line="520" w:lineRule="atLeast"/>
        <w:ind w:right="6581"/>
      </w:pPr>
      <w:bookmarkStart w:id="38" w:name="_bookmark34"/>
      <w:bookmarkEnd w:id="38"/>
      <w:r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  <w:bookmarkStart w:id="39" w:name="_bookmark35"/>
      <w:bookmarkEnd w:id="39"/>
      <w:r>
        <w:t>7–8 классы</w:t>
      </w:r>
    </w:p>
    <w:p w:rsidR="005A34E3" w:rsidRDefault="00743F0D">
      <w:pPr>
        <w:pStyle w:val="a3"/>
        <w:spacing w:before="15"/>
        <w:ind w:left="679"/>
        <w:jc w:val="both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:rsidR="005A34E3" w:rsidRDefault="00743F0D">
      <w:pPr>
        <w:pStyle w:val="a3"/>
        <w:spacing w:before="26" w:line="259" w:lineRule="auto"/>
        <w:ind w:right="134" w:firstLine="566"/>
        <w:jc w:val="both"/>
      </w:pPr>
      <w:r>
        <w:t>Земледелие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поворотный</w:t>
      </w:r>
      <w:r>
        <w:rPr>
          <w:spacing w:val="-16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6"/>
        </w:rPr>
        <w:t xml:space="preserve"> </w:t>
      </w:r>
      <w:r>
        <w:t>Земля как величайшая ценность человечества. История земледелия.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/>
        <w:ind w:left="679"/>
        <w:jc w:val="both"/>
      </w:pPr>
      <w:r>
        <w:lastRenderedPageBreak/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5A34E3" w:rsidRDefault="00743F0D">
      <w:pPr>
        <w:pStyle w:val="a3"/>
        <w:spacing w:before="26"/>
        <w:ind w:left="679"/>
        <w:jc w:val="both"/>
      </w:pPr>
      <w:r>
        <w:t>Инструменты</w:t>
      </w:r>
      <w:r>
        <w:rPr>
          <w:spacing w:val="78"/>
        </w:rPr>
        <w:t xml:space="preserve">   </w:t>
      </w:r>
      <w:r>
        <w:t>обработки</w:t>
      </w:r>
      <w:r>
        <w:rPr>
          <w:spacing w:val="79"/>
        </w:rPr>
        <w:t xml:space="preserve">   </w:t>
      </w:r>
      <w:r>
        <w:t>почв</w:t>
      </w:r>
      <w:r>
        <w:t>ы:</w:t>
      </w:r>
      <w:r>
        <w:rPr>
          <w:spacing w:val="79"/>
        </w:rPr>
        <w:t xml:space="preserve">   </w:t>
      </w:r>
      <w:r>
        <w:t>ручные</w:t>
      </w:r>
      <w:r>
        <w:rPr>
          <w:spacing w:val="79"/>
        </w:rPr>
        <w:t xml:space="preserve">   </w:t>
      </w:r>
      <w:r>
        <w:t>и</w:t>
      </w:r>
      <w:r>
        <w:rPr>
          <w:spacing w:val="78"/>
        </w:rPr>
        <w:t xml:space="preserve">   </w:t>
      </w:r>
      <w:r>
        <w:rPr>
          <w:spacing w:val="-2"/>
        </w:rPr>
        <w:t>механизированные.</w:t>
      </w:r>
    </w:p>
    <w:p w:rsidR="005A34E3" w:rsidRDefault="00743F0D">
      <w:pPr>
        <w:pStyle w:val="a3"/>
        <w:spacing w:before="26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5A34E3" w:rsidRDefault="00743F0D">
      <w:pPr>
        <w:pStyle w:val="a3"/>
        <w:spacing w:before="26"/>
        <w:ind w:left="679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классификация.</w:t>
      </w:r>
    </w:p>
    <w:p w:rsidR="005A34E3" w:rsidRDefault="00743F0D">
      <w:pPr>
        <w:pStyle w:val="a3"/>
        <w:spacing w:before="24" w:line="259" w:lineRule="auto"/>
        <w:ind w:left="679" w:right="1245"/>
        <w:jc w:val="both"/>
      </w:pPr>
      <w:r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5A34E3" w:rsidRDefault="00743F0D">
      <w:pPr>
        <w:pStyle w:val="a3"/>
        <w:spacing w:before="1" w:line="259" w:lineRule="auto"/>
        <w:ind w:right="135" w:firstLine="566"/>
        <w:jc w:val="both"/>
      </w:pPr>
      <w:r>
        <w:t>Сбор,</w:t>
      </w:r>
      <w:r>
        <w:rPr>
          <w:spacing w:val="31"/>
        </w:rPr>
        <w:t xml:space="preserve"> </w:t>
      </w:r>
      <w:r>
        <w:t>заготовка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полезных для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дикорастущих растений и их плодов. Сбор и заготовка грибов. Соблюдение правил безопасности.</w:t>
      </w:r>
    </w:p>
    <w:p w:rsidR="005A34E3" w:rsidRDefault="00743F0D">
      <w:pPr>
        <w:pStyle w:val="a3"/>
        <w:spacing w:line="256" w:lineRule="auto"/>
        <w:ind w:left="679" w:right="5006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5A34E3" w:rsidRDefault="00743F0D">
      <w:pPr>
        <w:pStyle w:val="a3"/>
        <w:spacing w:before="5" w:line="259" w:lineRule="auto"/>
        <w:ind w:right="125" w:firstLine="566"/>
        <w:jc w:val="both"/>
      </w:pPr>
      <w:r>
        <w:t xml:space="preserve">Особенности сельскохозяйственного производства: сезонность,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климатиче</w:t>
      </w:r>
      <w:r>
        <w:t>ские условия, слабая прогнозируемость показателей. Агропромышленные</w:t>
      </w:r>
      <w:r>
        <w:rPr>
          <w:spacing w:val="-6"/>
        </w:rPr>
        <w:t xml:space="preserve"> </w:t>
      </w:r>
      <w:r>
        <w:t>комплексы.</w:t>
      </w:r>
      <w:r>
        <w:rPr>
          <w:spacing w:val="-7"/>
        </w:rPr>
        <w:t xml:space="preserve"> </w:t>
      </w:r>
      <w:r>
        <w:t>Компьютерное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 xml:space="preserve">сельскохозяйственной </w:t>
      </w:r>
      <w:r>
        <w:rPr>
          <w:spacing w:val="-2"/>
        </w:rPr>
        <w:t>техники.</w:t>
      </w:r>
    </w:p>
    <w:p w:rsidR="005A34E3" w:rsidRDefault="00743F0D">
      <w:pPr>
        <w:pStyle w:val="a3"/>
        <w:spacing w:line="259" w:lineRule="auto"/>
        <w:ind w:left="679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8"/>
        </w:rPr>
        <w:t xml:space="preserve"> </w:t>
      </w:r>
      <w:proofErr w:type="spellStart"/>
      <w:r>
        <w:t>c</w:t>
      </w:r>
      <w:proofErr w:type="spellEnd"/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5A34E3" w:rsidRDefault="00743F0D">
      <w:pPr>
        <w:pStyle w:val="a3"/>
        <w:spacing w:line="318" w:lineRule="exact"/>
        <w:ind w:left="679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5A34E3" w:rsidRDefault="00743F0D">
      <w:pPr>
        <w:pStyle w:val="a3"/>
        <w:spacing w:before="25" w:line="259" w:lineRule="auto"/>
        <w:ind w:left="679" w:right="666"/>
        <w:jc w:val="both"/>
      </w:pPr>
      <w:r>
        <w:t>внесение</w:t>
      </w:r>
      <w:r>
        <w:rPr>
          <w:spacing w:val="-2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на основе данных от азотно-спектральных</w:t>
      </w:r>
      <w:r>
        <w:rPr>
          <w:spacing w:val="-2"/>
        </w:rPr>
        <w:t xml:space="preserve"> </w:t>
      </w:r>
      <w:r>
        <w:t>датчиков; 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снимков; использование беспилотных летательных аппаратов и другое.</w:t>
      </w:r>
    </w:p>
    <w:p w:rsidR="005A34E3" w:rsidRDefault="00743F0D">
      <w:pPr>
        <w:pStyle w:val="a3"/>
        <w:spacing w:before="4" w:line="256" w:lineRule="auto"/>
        <w:ind w:right="136" w:firstLine="566"/>
        <w:jc w:val="both"/>
      </w:pPr>
      <w:proofErr w:type="spellStart"/>
      <w:r>
        <w:t>Генно-модифицированные</w:t>
      </w:r>
      <w:proofErr w:type="spellEnd"/>
      <w:r>
        <w:t xml:space="preserve"> растения: положительные и отрицательные </w:t>
      </w:r>
      <w:r>
        <w:rPr>
          <w:spacing w:val="-2"/>
        </w:rPr>
        <w:t>аспекты.</w:t>
      </w:r>
    </w:p>
    <w:p w:rsidR="005A34E3" w:rsidRDefault="00743F0D">
      <w:pPr>
        <w:pStyle w:val="a3"/>
        <w:spacing w:before="2"/>
        <w:ind w:left="679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5A34E3" w:rsidRDefault="00743F0D">
      <w:pPr>
        <w:pStyle w:val="a3"/>
        <w:spacing w:before="28" w:line="259" w:lineRule="auto"/>
        <w:ind w:right="133" w:firstLine="566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</w:t>
      </w:r>
      <w:r>
        <w:t>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spacing w:before="81" w:line="259" w:lineRule="auto"/>
        <w:ind w:left="113" w:right="1545"/>
        <w:rPr>
          <w:b/>
          <w:sz w:val="28"/>
        </w:rPr>
      </w:pPr>
      <w:bookmarkStart w:id="40" w:name="_bookmark36"/>
      <w:bookmarkEnd w:id="40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 ПО ПРЕДМЕТ</w:t>
      </w:r>
      <w:r>
        <w:rPr>
          <w:b/>
          <w:sz w:val="28"/>
        </w:rPr>
        <w:t>У «ТРУД (ТЕХНОЛОГИЯ)» НА УРОВНЕ</w:t>
      </w:r>
    </w:p>
    <w:p w:rsidR="005A34E3" w:rsidRDefault="00743F0D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5A34E3" w:rsidRDefault="005A34E3">
      <w:pPr>
        <w:pStyle w:val="a3"/>
        <w:spacing w:before="3"/>
        <w:ind w:left="0"/>
        <w:rPr>
          <w:b/>
          <w:sz w:val="14"/>
        </w:rPr>
      </w:pPr>
      <w:r w:rsidRPr="005A34E3">
        <w:pict>
          <v:shape id="docshape5" o:spid="_x0000_s1032" style="position:absolute;margin-left:56.7pt;margin-top:9.45pt;width:500pt;height:.1pt;z-index:-15727104;mso-wrap-distance-left:0;mso-wrap-distance-right:0;mso-position-horizontal-relative:page" coordorigin="1134,189" coordsize="10000,0" path="m1134,189r10000,e" filled="f">
            <v:path arrowok="t"/>
            <w10:wrap type="topAndBottom" anchorx="page"/>
          </v:shape>
        </w:pict>
      </w:r>
    </w:p>
    <w:p w:rsidR="005A34E3" w:rsidRDefault="005A34E3">
      <w:pPr>
        <w:pStyle w:val="a3"/>
        <w:spacing w:before="52"/>
        <w:ind w:left="0"/>
        <w:rPr>
          <w:b/>
        </w:rPr>
      </w:pPr>
    </w:p>
    <w:p w:rsidR="005A34E3" w:rsidRDefault="00743F0D">
      <w:pPr>
        <w:pStyle w:val="a3"/>
        <w:spacing w:line="259" w:lineRule="auto"/>
        <w:ind w:right="129" w:firstLine="708"/>
        <w:jc w:val="both"/>
      </w:pPr>
      <w:r>
        <w:t>Изучение</w:t>
      </w:r>
      <w:r>
        <w:rPr>
          <w:spacing w:val="-2"/>
        </w:rPr>
        <w:t xml:space="preserve"> </w:t>
      </w:r>
      <w:r>
        <w:t>содержания программы по учебному предмету «Труд 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содержания учебного предмета.</w:t>
      </w:r>
    </w:p>
    <w:p w:rsidR="005A34E3" w:rsidRDefault="005A34E3">
      <w:pPr>
        <w:pStyle w:val="a3"/>
        <w:spacing w:before="25"/>
        <w:ind w:left="0"/>
      </w:pPr>
    </w:p>
    <w:p w:rsidR="005A34E3" w:rsidRDefault="00743F0D">
      <w:pPr>
        <w:ind w:left="113"/>
        <w:rPr>
          <w:b/>
          <w:sz w:val="28"/>
        </w:rPr>
      </w:pPr>
      <w:bookmarkStart w:id="41" w:name="_bookmark37"/>
      <w:bookmarkEnd w:id="41"/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A34E3" w:rsidRDefault="00743F0D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 xml:space="preserve">(технология)»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5A34E3" w:rsidRDefault="00743F0D">
      <w:pPr>
        <w:pStyle w:val="Heading2"/>
        <w:numPr>
          <w:ilvl w:val="0"/>
          <w:numId w:val="178"/>
        </w:numPr>
        <w:tabs>
          <w:tab w:val="left" w:pos="416"/>
        </w:tabs>
        <w:spacing w:before="121"/>
        <w:ind w:left="416" w:hanging="30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5A34E3" w:rsidRDefault="00743F0D">
      <w:pPr>
        <w:pStyle w:val="a3"/>
        <w:spacing w:before="24" w:line="259" w:lineRule="auto"/>
        <w:ind w:right="130" w:firstLine="56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 w:rsidR="005A34E3" w:rsidRDefault="00743F0D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11"/>
        </w:rPr>
        <w:t xml:space="preserve"> </w:t>
      </w:r>
      <w:r>
        <w:t>отн</w:t>
      </w:r>
      <w:r>
        <w:t>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ученых;</w:t>
      </w:r>
    </w:p>
    <w:p w:rsidR="005A34E3" w:rsidRDefault="00743F0D">
      <w:pPr>
        <w:pStyle w:val="Heading2"/>
        <w:numPr>
          <w:ilvl w:val="0"/>
          <w:numId w:val="178"/>
        </w:numPr>
        <w:tabs>
          <w:tab w:val="left" w:pos="416"/>
        </w:tabs>
        <w:spacing w:before="148"/>
        <w:ind w:left="416" w:hanging="303"/>
        <w:jc w:val="both"/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5A34E3" w:rsidRDefault="00743F0D">
      <w:pPr>
        <w:pStyle w:val="a3"/>
        <w:spacing w:before="24" w:line="259" w:lineRule="auto"/>
        <w:ind w:right="133" w:firstLine="566"/>
        <w:jc w:val="both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общественно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 w:rsidR="005A34E3" w:rsidRDefault="00743F0D">
      <w:pPr>
        <w:pStyle w:val="a3"/>
        <w:spacing w:line="259" w:lineRule="auto"/>
        <w:ind w:right="131" w:firstLine="566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5A34E3" w:rsidRDefault="00743F0D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</w:t>
      </w:r>
      <w:r>
        <w:t>оведения, роли и формы социальной жизни в группах и сообществах, включая взрослые и социальные сообщества;</w:t>
      </w:r>
    </w:p>
    <w:p w:rsidR="005A34E3" w:rsidRDefault="00743F0D">
      <w:pPr>
        <w:pStyle w:val="Heading2"/>
        <w:numPr>
          <w:ilvl w:val="0"/>
          <w:numId w:val="178"/>
        </w:numPr>
        <w:tabs>
          <w:tab w:val="left" w:pos="416"/>
        </w:tabs>
        <w:spacing w:before="120"/>
        <w:ind w:left="416" w:hanging="303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5A34E3" w:rsidRDefault="00743F0D">
      <w:pPr>
        <w:pStyle w:val="a3"/>
        <w:spacing w:before="23"/>
        <w:ind w:left="679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</w:t>
      </w:r>
      <w:proofErr w:type="gramStart"/>
      <w:r>
        <w:t>ств</w:t>
      </w:r>
      <w:r>
        <w:rPr>
          <w:spacing w:val="-9"/>
        </w:rPr>
        <w:t xml:space="preserve"> </w:t>
      </w:r>
      <w:r>
        <w:t>пр</w:t>
      </w:r>
      <w:proofErr w:type="gramEnd"/>
      <w:r>
        <w:t>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5A34E3" w:rsidRDefault="00743F0D">
      <w:pPr>
        <w:pStyle w:val="a3"/>
        <w:spacing w:before="26" w:line="259" w:lineRule="auto"/>
        <w:ind w:left="679" w:right="131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40"/>
        </w:rPr>
        <w:t xml:space="preserve">  </w:t>
      </w:r>
      <w:r>
        <w:t>ценности</w:t>
      </w:r>
      <w:r>
        <w:rPr>
          <w:spacing w:val="43"/>
        </w:rPr>
        <w:t xml:space="preserve">  </w:t>
      </w:r>
      <w:r>
        <w:t>отечественного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мирового</w:t>
      </w:r>
      <w:r>
        <w:rPr>
          <w:spacing w:val="42"/>
        </w:rPr>
        <w:t xml:space="preserve">  </w:t>
      </w:r>
      <w:r>
        <w:t>искусства,</w:t>
      </w:r>
      <w:r>
        <w:rPr>
          <w:spacing w:val="40"/>
        </w:rPr>
        <w:t xml:space="preserve">  </w:t>
      </w:r>
      <w:r>
        <w:rPr>
          <w:spacing w:val="-2"/>
        </w:rPr>
        <w:t>народных</w:t>
      </w:r>
    </w:p>
    <w:p w:rsidR="005A34E3" w:rsidRDefault="00743F0D">
      <w:pPr>
        <w:pStyle w:val="a3"/>
        <w:spacing w:before="2"/>
        <w:jc w:val="both"/>
      </w:pP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rPr>
          <w:spacing w:val="-2"/>
        </w:rPr>
        <w:t>искусстве;</w:t>
      </w:r>
    </w:p>
    <w:p w:rsidR="005A34E3" w:rsidRDefault="00743F0D">
      <w:pPr>
        <w:pStyle w:val="a3"/>
        <w:spacing w:before="23" w:line="259" w:lineRule="auto"/>
        <w:ind w:right="135" w:firstLine="566"/>
        <w:jc w:val="both"/>
      </w:pPr>
      <w:r>
        <w:t>осознание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</w:t>
      </w:r>
      <w:r>
        <w:t>дства</w:t>
      </w:r>
      <w:r>
        <w:rPr>
          <w:spacing w:val="80"/>
          <w:w w:val="150"/>
        </w:rPr>
        <w:t xml:space="preserve"> </w:t>
      </w:r>
      <w:r>
        <w:t>коммуникации и самовыражения в современном обществе;</w:t>
      </w:r>
    </w:p>
    <w:p w:rsidR="005A34E3" w:rsidRDefault="00743F0D">
      <w:pPr>
        <w:pStyle w:val="Heading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5A34E3" w:rsidRDefault="00743F0D">
      <w:pPr>
        <w:pStyle w:val="a3"/>
        <w:spacing w:before="24"/>
        <w:ind w:left="679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5A34E3" w:rsidRDefault="00743F0D">
      <w:pPr>
        <w:pStyle w:val="a3"/>
        <w:spacing w:before="23" w:line="259" w:lineRule="auto"/>
        <w:ind w:right="134" w:firstLine="566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 достижений науки;</w:t>
      </w:r>
    </w:p>
    <w:p w:rsidR="005A34E3" w:rsidRDefault="00743F0D">
      <w:pPr>
        <w:pStyle w:val="Heading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благополучия:</w:t>
      </w:r>
    </w:p>
    <w:p w:rsidR="005A34E3" w:rsidRDefault="00743F0D">
      <w:pPr>
        <w:pStyle w:val="a3"/>
        <w:spacing w:before="24" w:line="256" w:lineRule="auto"/>
        <w:ind w:right="135" w:firstLine="566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A34E3" w:rsidRDefault="005A34E3">
      <w:pPr>
        <w:spacing w:line="256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79" w:line="259" w:lineRule="auto"/>
        <w:ind w:right="137" w:firstLine="566"/>
        <w:jc w:val="both"/>
      </w:pPr>
      <w:r>
        <w:lastRenderedPageBreak/>
        <w:t>умение распознавать информационные угрозы и осуществлять защиту личности от этих угроз;</w:t>
      </w:r>
    </w:p>
    <w:p w:rsidR="005A34E3" w:rsidRDefault="00743F0D">
      <w:pPr>
        <w:pStyle w:val="Heading2"/>
        <w:numPr>
          <w:ilvl w:val="0"/>
          <w:numId w:val="178"/>
        </w:numPr>
        <w:tabs>
          <w:tab w:val="left" w:pos="416"/>
        </w:tabs>
        <w:spacing w:before="123"/>
        <w:ind w:left="416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5A34E3" w:rsidRDefault="00743F0D">
      <w:pPr>
        <w:pStyle w:val="a3"/>
        <w:spacing w:before="23" w:line="256" w:lineRule="auto"/>
        <w:ind w:left="679" w:right="138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личностное</w:t>
      </w:r>
    </w:p>
    <w:p w:rsidR="005A34E3" w:rsidRDefault="00743F0D">
      <w:pPr>
        <w:pStyle w:val="a3"/>
        <w:spacing w:before="5" w:line="259" w:lineRule="auto"/>
        <w:ind w:right="135"/>
        <w:jc w:val="both"/>
      </w:pPr>
      <w:r>
        <w:t>само</w:t>
      </w:r>
      <w:r>
        <w:t xml:space="preserve">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5A34E3" w:rsidRDefault="00743F0D">
      <w:pPr>
        <w:pStyle w:val="a3"/>
        <w:spacing w:before="1" w:line="259" w:lineRule="auto"/>
        <w:ind w:right="135" w:firstLine="566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такого</w:t>
      </w:r>
      <w:r>
        <w:rPr>
          <w:spacing w:val="-19"/>
        </w:rPr>
        <w:t xml:space="preserve"> </w:t>
      </w:r>
      <w:r>
        <w:t>рода</w:t>
      </w:r>
      <w:r>
        <w:rPr>
          <w:spacing w:val="-20"/>
        </w:rPr>
        <w:t xml:space="preserve"> </w:t>
      </w:r>
      <w:r>
        <w:t>деятельность;</w:t>
      </w:r>
    </w:p>
    <w:p w:rsidR="005A34E3" w:rsidRDefault="00743F0D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5A34E3" w:rsidRDefault="00743F0D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траекторию развития с учетом личных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:rsidR="005A34E3" w:rsidRDefault="00743F0D">
      <w:pPr>
        <w:pStyle w:val="a3"/>
        <w:spacing w:line="259" w:lineRule="auto"/>
        <w:ind w:right="134" w:firstLine="566"/>
        <w:jc w:val="both"/>
      </w:pPr>
      <w:r>
        <w:t>ориентация на достижение выдающихся</w:t>
      </w:r>
      <w:r>
        <w:t xml:space="preserve"> результатов в профессиональной </w:t>
      </w:r>
      <w:r>
        <w:rPr>
          <w:spacing w:val="-2"/>
        </w:rPr>
        <w:t>деятельности;</w:t>
      </w:r>
    </w:p>
    <w:p w:rsidR="005A34E3" w:rsidRDefault="00743F0D">
      <w:pPr>
        <w:pStyle w:val="Heading2"/>
        <w:numPr>
          <w:ilvl w:val="0"/>
          <w:numId w:val="178"/>
        </w:numPr>
        <w:tabs>
          <w:tab w:val="left" w:pos="416"/>
        </w:tabs>
        <w:spacing w:before="121"/>
        <w:ind w:left="416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5A34E3" w:rsidRDefault="00743F0D">
      <w:pPr>
        <w:pStyle w:val="a3"/>
        <w:spacing w:before="23" w:line="256" w:lineRule="auto"/>
        <w:ind w:right="129" w:firstLine="566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5A34E3" w:rsidRDefault="00743F0D">
      <w:pPr>
        <w:pStyle w:val="a3"/>
        <w:spacing w:before="5"/>
        <w:ind w:left="679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5A34E3" w:rsidRDefault="005A34E3">
      <w:pPr>
        <w:pStyle w:val="a3"/>
        <w:spacing w:before="55"/>
        <w:ind w:left="0"/>
      </w:pPr>
    </w:p>
    <w:p w:rsidR="005A34E3" w:rsidRDefault="00743F0D">
      <w:pPr>
        <w:ind w:left="113"/>
        <w:jc w:val="both"/>
        <w:rPr>
          <w:b/>
          <w:sz w:val="28"/>
        </w:rPr>
      </w:pPr>
      <w:bookmarkStart w:id="42" w:name="_bookmark38"/>
      <w:bookmarkEnd w:id="42"/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A34E3" w:rsidRDefault="00743F0D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A34E3" w:rsidRDefault="005A34E3">
      <w:pPr>
        <w:pStyle w:val="a3"/>
        <w:spacing w:before="24"/>
        <w:ind w:left="0"/>
      </w:pPr>
    </w:p>
    <w:p w:rsidR="005A34E3" w:rsidRDefault="00743F0D">
      <w:pPr>
        <w:pStyle w:val="Heading1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5A34E3" w:rsidRDefault="00743F0D">
      <w:pPr>
        <w:pStyle w:val="Heading2"/>
        <w:spacing w:before="36"/>
        <w:jc w:val="left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5A34E3" w:rsidRDefault="00743F0D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3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 w:rsidR="005A34E3" w:rsidRDefault="00743F0D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4" w:firstLine="566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:rsidR="005A34E3" w:rsidRDefault="00743F0D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 наблюдениях, относящихся к внешнему миру;</w:t>
      </w:r>
    </w:p>
    <w:p w:rsidR="005A34E3" w:rsidRDefault="00743F0D">
      <w:pPr>
        <w:pStyle w:val="a3"/>
        <w:spacing w:line="259" w:lineRule="auto"/>
        <w:ind w:right="246" w:firstLine="566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5A34E3" w:rsidRDefault="00743F0D">
      <w:pPr>
        <w:pStyle w:val="a3"/>
        <w:spacing w:line="259" w:lineRule="auto"/>
        <w:ind w:firstLine="566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 w:rsidR="005A34E3" w:rsidRDefault="00743F0D">
      <w:pPr>
        <w:pStyle w:val="Heading2"/>
        <w:spacing w:before="119"/>
        <w:jc w:val="left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5A34E3" w:rsidRDefault="00743F0D">
      <w:pPr>
        <w:pStyle w:val="a3"/>
        <w:spacing w:before="24"/>
        <w:ind w:left="679"/>
      </w:pPr>
      <w:r>
        <w:t>выявлять</w:t>
      </w:r>
      <w:r>
        <w:rPr>
          <w:spacing w:val="-8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5A34E3" w:rsidRDefault="005A34E3">
      <w:pPr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79"/>
        <w:ind w:left="679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5A34E3" w:rsidRDefault="00743F0D">
      <w:pPr>
        <w:pStyle w:val="a3"/>
        <w:spacing w:before="40"/>
        <w:ind w:left="679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проектный</w:t>
      </w:r>
      <w:r>
        <w:rPr>
          <w:spacing w:val="4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оформлять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форме</w:t>
      </w:r>
    </w:p>
    <w:p w:rsidR="005A34E3" w:rsidRDefault="00743F0D">
      <w:pPr>
        <w:pStyle w:val="a3"/>
        <w:spacing w:before="38"/>
      </w:pPr>
      <w:r>
        <w:rPr>
          <w:spacing w:val="-2"/>
        </w:rPr>
        <w:t>«продукта»;</w:t>
      </w:r>
    </w:p>
    <w:p w:rsidR="005A34E3" w:rsidRDefault="00743F0D">
      <w:pPr>
        <w:pStyle w:val="a3"/>
        <w:spacing w:before="38" w:line="271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 xml:space="preserve">деятельности, </w:t>
      </w:r>
      <w:proofErr w:type="spellStart"/>
      <w:r>
        <w:rPr>
          <w:spacing w:val="-2"/>
        </w:rPr>
        <w:t>взаимооценку</w:t>
      </w:r>
      <w:proofErr w:type="spellEnd"/>
      <w:r>
        <w:rPr>
          <w:spacing w:val="-2"/>
        </w:rPr>
        <w:t>.</w:t>
      </w:r>
    </w:p>
    <w:p w:rsidR="005A34E3" w:rsidRDefault="00743F0D">
      <w:pPr>
        <w:pStyle w:val="Heading2"/>
        <w:spacing w:before="118"/>
        <w:jc w:val="left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5A34E3" w:rsidRDefault="00743F0D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6"/>
          <w:tab w:val="left" w:pos="7802"/>
          <w:tab w:val="left" w:pos="8762"/>
        </w:tabs>
        <w:spacing w:before="38" w:line="268" w:lineRule="auto"/>
        <w:ind w:left="679" w:right="137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</w:t>
      </w:r>
      <w:r>
        <w:rPr>
          <w:spacing w:val="-2"/>
        </w:rPr>
        <w:t>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:rsidR="005A34E3" w:rsidRDefault="00743F0D">
      <w:pPr>
        <w:pStyle w:val="a3"/>
        <w:spacing w:line="321" w:lineRule="exact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5A34E3" w:rsidRDefault="00743F0D">
      <w:pPr>
        <w:pStyle w:val="a3"/>
        <w:spacing w:before="40" w:line="268" w:lineRule="auto"/>
        <w:ind w:left="679"/>
      </w:pPr>
      <w:r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 опытным путем изучать свойства различных материалов;</w:t>
      </w:r>
    </w:p>
    <w:p w:rsidR="005A34E3" w:rsidRDefault="00743F0D">
      <w:pPr>
        <w:pStyle w:val="a3"/>
        <w:spacing w:line="268" w:lineRule="auto"/>
        <w:ind w:right="135" w:firstLine="566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5A34E3" w:rsidRDefault="00743F0D">
      <w:pPr>
        <w:pStyle w:val="a3"/>
        <w:ind w:left="679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5A34E3" w:rsidRDefault="00743F0D">
      <w:pPr>
        <w:pStyle w:val="a3"/>
        <w:spacing w:before="40" w:line="268" w:lineRule="auto"/>
        <w:ind w:right="246" w:firstLine="566"/>
      </w:pPr>
      <w:r>
        <w:t>уметь</w:t>
      </w:r>
      <w:r>
        <w:rPr>
          <w:spacing w:val="40"/>
        </w:rPr>
        <w:t xml:space="preserve"> </w:t>
      </w:r>
      <w:r>
        <w:t>создавать,</w:t>
      </w:r>
      <w:r>
        <w:rPr>
          <w:spacing w:val="71"/>
        </w:rPr>
        <w:t xml:space="preserve"> </w:t>
      </w:r>
      <w:r>
        <w:t>п</w:t>
      </w:r>
      <w:r>
        <w:t>рименять</w:t>
      </w:r>
      <w:r>
        <w:rPr>
          <w:spacing w:val="4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71"/>
        </w:rPr>
        <w:t xml:space="preserve"> </w:t>
      </w:r>
      <w:r>
        <w:t>модели и схемы для решения учебных и познавательных задач;</w:t>
      </w:r>
    </w:p>
    <w:p w:rsidR="005A34E3" w:rsidRDefault="00743F0D">
      <w:pPr>
        <w:pStyle w:val="a3"/>
        <w:spacing w:before="2"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ее решения;</w:t>
      </w:r>
    </w:p>
    <w:p w:rsidR="005A34E3" w:rsidRDefault="00743F0D">
      <w:pPr>
        <w:pStyle w:val="a3"/>
        <w:spacing w:line="271" w:lineRule="auto"/>
        <w:ind w:firstLine="566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синергетических эффектов.</w:t>
      </w:r>
    </w:p>
    <w:p w:rsidR="005A34E3" w:rsidRDefault="00743F0D">
      <w:pPr>
        <w:pStyle w:val="Heading2"/>
        <w:spacing w:before="116"/>
        <w:jc w:val="left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5A34E3" w:rsidRDefault="00743F0D">
      <w:pPr>
        <w:pStyle w:val="a3"/>
        <w:spacing w:before="36" w:line="271" w:lineRule="auto"/>
        <w:ind w:firstLine="566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:rsidR="005A34E3" w:rsidRDefault="00743F0D">
      <w:pPr>
        <w:pStyle w:val="a3"/>
        <w:spacing w:line="268" w:lineRule="auto"/>
        <w:ind w:left="679" w:right="1288"/>
      </w:pPr>
      <w:r>
        <w:t>понимать различие между данными, информацией и знаниями; владеть</w:t>
      </w:r>
      <w:r>
        <w:rPr>
          <w:spacing w:val="-6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:rsidR="005A34E3" w:rsidRDefault="00743F0D">
      <w:pPr>
        <w:pStyle w:val="a3"/>
        <w:spacing w:line="268" w:lineRule="auto"/>
        <w:ind w:right="246" w:firstLine="566"/>
      </w:pPr>
      <w:r>
        <w:t>владеть</w:t>
      </w:r>
      <w:r>
        <w:rPr>
          <w:spacing w:val="40"/>
        </w:rPr>
        <w:t xml:space="preserve"> </w:t>
      </w:r>
      <w:r>
        <w:t>т</w:t>
      </w:r>
      <w:r>
        <w:t>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 w:rsidR="005A34E3" w:rsidRDefault="005A34E3">
      <w:pPr>
        <w:pStyle w:val="a3"/>
        <w:spacing w:before="36"/>
        <w:ind w:left="0"/>
      </w:pPr>
    </w:p>
    <w:p w:rsidR="005A34E3" w:rsidRDefault="00743F0D">
      <w:pPr>
        <w:pStyle w:val="Heading1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5A34E3" w:rsidRDefault="00743F0D">
      <w:pPr>
        <w:pStyle w:val="Heading2"/>
        <w:spacing w:before="51"/>
        <w:ind w:left="226"/>
        <w:jc w:val="left"/>
      </w:pPr>
      <w:r>
        <w:rPr>
          <w:spacing w:val="-2"/>
        </w:rPr>
        <w:t>Самоорганизация:</w:t>
      </w:r>
    </w:p>
    <w:p w:rsidR="005A34E3" w:rsidRDefault="00743F0D">
      <w:pPr>
        <w:pStyle w:val="a3"/>
        <w:spacing w:before="31" w:line="268" w:lineRule="auto"/>
        <w:ind w:right="135" w:firstLine="566"/>
        <w:jc w:val="both"/>
      </w:pPr>
      <w:r>
        <w:t>уметь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достижения, в том числе альтернативные,</w:t>
      </w:r>
      <w:r>
        <w:rPr>
          <w:spacing w:val="-1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5A34E3" w:rsidRDefault="00743F0D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 контроль своей деятельности в процессе достижения результата, определять способы действий в рам</w:t>
      </w:r>
      <w:r>
        <w:t>ках предложенных условий и требований, корректировать свои действия в соответствии с изменяющейся ситуацией;</w:t>
      </w:r>
    </w:p>
    <w:p w:rsidR="005A34E3" w:rsidRDefault="00743F0D">
      <w:pPr>
        <w:pStyle w:val="a3"/>
        <w:spacing w:before="2"/>
        <w:ind w:left="679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5A34E3" w:rsidRDefault="005A34E3">
      <w:pPr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Heading2"/>
        <w:spacing w:before="81"/>
        <w:jc w:val="left"/>
      </w:pPr>
      <w:r>
        <w:lastRenderedPageBreak/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:rsidR="005A34E3" w:rsidRDefault="00743F0D">
      <w:pPr>
        <w:pStyle w:val="a3"/>
        <w:tabs>
          <w:tab w:val="left" w:pos="2473"/>
          <w:tab w:val="left" w:pos="4127"/>
          <w:tab w:val="left" w:pos="6135"/>
          <w:tab w:val="left" w:pos="8605"/>
        </w:tabs>
        <w:spacing w:before="38" w:line="268" w:lineRule="auto"/>
        <w:ind w:left="679" w:right="135"/>
      </w:pPr>
      <w:r>
        <w:t>давать адекватную оценку ситуации и предлагать план ее</w:t>
      </w:r>
      <w:r>
        <w:t xml:space="preserve">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:rsidR="005A34E3" w:rsidRDefault="00743F0D">
      <w:pPr>
        <w:pStyle w:val="a3"/>
        <w:spacing w:line="321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5A34E3" w:rsidRDefault="00743F0D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1"/>
          <w:tab w:val="left" w:pos="7912"/>
          <w:tab w:val="left" w:pos="9238"/>
        </w:tabs>
        <w:spacing w:before="41" w:line="268" w:lineRule="auto"/>
        <w:ind w:right="134" w:firstLine="566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задачи </w:t>
      </w:r>
      <w:r>
        <w:t>или по осуществлению проекта;</w:t>
      </w:r>
    </w:p>
    <w:p w:rsidR="005A34E3" w:rsidRDefault="00743F0D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</w:t>
      </w:r>
      <w:r>
        <w:t>одимости корректировать цель и процесс ее достижения.</w:t>
      </w:r>
    </w:p>
    <w:p w:rsidR="005A34E3" w:rsidRDefault="00743F0D">
      <w:pPr>
        <w:pStyle w:val="Heading2"/>
        <w:spacing w:before="121"/>
        <w:jc w:val="left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5A34E3" w:rsidRDefault="00743F0D">
      <w:pPr>
        <w:pStyle w:val="a3"/>
        <w:spacing w:before="38" w:line="268" w:lineRule="auto"/>
        <w:ind w:right="134" w:firstLine="566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 w:rsidR="005A34E3" w:rsidRDefault="005A34E3">
      <w:pPr>
        <w:pStyle w:val="a3"/>
        <w:spacing w:before="41"/>
        <w:ind w:left="0"/>
      </w:pPr>
    </w:p>
    <w:p w:rsidR="005A34E3" w:rsidRDefault="00743F0D">
      <w:pPr>
        <w:pStyle w:val="Heading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5A34E3" w:rsidRDefault="00743F0D">
      <w:pPr>
        <w:pStyle w:val="Heading2"/>
        <w:spacing w:before="51"/>
        <w:jc w:val="left"/>
      </w:pPr>
      <w:r>
        <w:rPr>
          <w:spacing w:val="-2"/>
        </w:rPr>
        <w:t>Общение:</w:t>
      </w:r>
    </w:p>
    <w:p w:rsidR="005A34E3" w:rsidRDefault="00743F0D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 w:rsidR="005A34E3" w:rsidRDefault="00743F0D">
      <w:pPr>
        <w:pStyle w:val="a3"/>
        <w:spacing w:before="1" w:line="268" w:lineRule="auto"/>
        <w:ind w:left="679" w:right="492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5A34E3" w:rsidRDefault="00743F0D">
      <w:pPr>
        <w:pStyle w:val="a3"/>
        <w:spacing w:line="271" w:lineRule="auto"/>
        <w:ind w:right="134" w:firstLine="56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:rsidR="005A34E3" w:rsidRDefault="005A34E3">
      <w:pPr>
        <w:pStyle w:val="a3"/>
        <w:spacing w:before="33"/>
        <w:ind w:left="0"/>
      </w:pPr>
    </w:p>
    <w:p w:rsidR="005A34E3" w:rsidRDefault="00743F0D">
      <w:pPr>
        <w:pStyle w:val="Heading1"/>
      </w:pPr>
      <w:r>
        <w:rPr>
          <w:spacing w:val="-2"/>
        </w:rPr>
        <w:t>Совместная деятельность:</w:t>
      </w:r>
    </w:p>
    <w:p w:rsidR="005A34E3" w:rsidRDefault="00743F0D">
      <w:pPr>
        <w:pStyle w:val="a3"/>
        <w:spacing w:before="44" w:line="271" w:lineRule="auto"/>
        <w:ind w:right="134" w:firstLine="566"/>
      </w:pPr>
      <w:r>
        <w:t>понимать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 учебного проекта;</w:t>
      </w:r>
    </w:p>
    <w:p w:rsidR="005A34E3" w:rsidRDefault="00743F0D">
      <w:pPr>
        <w:pStyle w:val="a3"/>
        <w:spacing w:line="268" w:lineRule="auto"/>
        <w:ind w:right="134" w:firstLine="566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</w:t>
      </w:r>
      <w:r>
        <w:t xml:space="preserve"> условия успешной проектной деятельности;</w:t>
      </w:r>
    </w:p>
    <w:p w:rsidR="005A34E3" w:rsidRDefault="00743F0D">
      <w:pPr>
        <w:pStyle w:val="a3"/>
        <w:spacing w:line="268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 w:rsidR="005A34E3" w:rsidRDefault="00743F0D">
      <w:pPr>
        <w:pStyle w:val="a3"/>
        <w:spacing w:line="268" w:lineRule="auto"/>
        <w:ind w:right="134" w:firstLine="566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:rsidR="005A34E3" w:rsidRDefault="00743F0D">
      <w:pPr>
        <w:pStyle w:val="a3"/>
        <w:spacing w:line="321" w:lineRule="exact"/>
        <w:ind w:left="679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:rsidR="005A34E3" w:rsidRDefault="005A34E3">
      <w:pPr>
        <w:pStyle w:val="a3"/>
        <w:spacing w:before="78"/>
        <w:ind w:left="0"/>
      </w:pPr>
    </w:p>
    <w:p w:rsidR="005A34E3" w:rsidRDefault="00743F0D">
      <w:pPr>
        <w:ind w:left="113"/>
        <w:rPr>
          <w:b/>
          <w:sz w:val="28"/>
        </w:rPr>
      </w:pPr>
      <w:bookmarkStart w:id="43" w:name="_bookmark39"/>
      <w:bookmarkEnd w:id="43"/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A34E3" w:rsidRDefault="00743F0D">
      <w:pPr>
        <w:pStyle w:val="a3"/>
        <w:spacing w:before="155" w:line="271" w:lineRule="auto"/>
        <w:ind w:left="679" w:right="788"/>
      </w:pPr>
      <w:r>
        <w:t>Для всех модулей обязательные предметные результаты: 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технологией;</w:t>
      </w:r>
    </w:p>
    <w:p w:rsidR="005A34E3" w:rsidRDefault="00743F0D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line="268" w:lineRule="auto"/>
        <w:ind w:right="133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 xml:space="preserve">ручных </w:t>
      </w:r>
      <w:r>
        <w:t>и электрифицированных инструментов и оборудования;</w:t>
      </w:r>
    </w:p>
    <w:p w:rsidR="005A34E3" w:rsidRDefault="00743F0D">
      <w:pPr>
        <w:pStyle w:val="a3"/>
        <w:spacing w:line="268" w:lineRule="auto"/>
        <w:ind w:right="246" w:firstLine="566"/>
      </w:pPr>
      <w:r>
        <w:t>грамотно и осознанно выполнять технологические операции в соответствии</w:t>
      </w:r>
      <w:r>
        <w:rPr>
          <w:spacing w:val="80"/>
        </w:rPr>
        <w:t xml:space="preserve"> </w:t>
      </w:r>
      <w:r>
        <w:t>с изучаемой технологией.</w:t>
      </w:r>
    </w:p>
    <w:p w:rsidR="005A34E3" w:rsidRDefault="005A34E3">
      <w:pPr>
        <w:spacing w:line="268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/>
        <w:jc w:val="both"/>
      </w:pPr>
      <w:r>
        <w:lastRenderedPageBreak/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5A34E3" w:rsidRDefault="00743F0D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5A34E3" w:rsidRDefault="00743F0D">
      <w:pPr>
        <w:spacing w:before="13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16"/>
        <w:ind w:left="679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5A34E3" w:rsidRDefault="00743F0D">
      <w:pPr>
        <w:pStyle w:val="a3"/>
        <w:spacing w:before="19" w:line="254" w:lineRule="auto"/>
        <w:ind w:left="679" w:right="2297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:rsidR="005A34E3" w:rsidRDefault="00743F0D">
      <w:pPr>
        <w:pStyle w:val="a3"/>
        <w:spacing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6"/>
        </w:rPr>
        <w:t xml:space="preserve"> </w:t>
      </w:r>
      <w:r>
        <w:rPr>
          <w:spacing w:val="-4"/>
        </w:rPr>
        <w:t>понятия</w:t>
      </w:r>
      <w:r>
        <w:rPr>
          <w:spacing w:val="-7"/>
        </w:rPr>
        <w:t xml:space="preserve"> </w:t>
      </w:r>
      <w:r>
        <w:rPr>
          <w:spacing w:val="-4"/>
        </w:rPr>
        <w:t>«техника»,</w:t>
      </w:r>
      <w:r>
        <w:rPr>
          <w:spacing w:val="-6"/>
        </w:rPr>
        <w:t xml:space="preserve"> </w:t>
      </w:r>
      <w:r>
        <w:rPr>
          <w:spacing w:val="-4"/>
        </w:rPr>
        <w:t>«машина»,</w:t>
      </w:r>
      <w:r>
        <w:rPr>
          <w:spacing w:val="-8"/>
        </w:rPr>
        <w:t xml:space="preserve"> </w:t>
      </w:r>
      <w:r>
        <w:rPr>
          <w:spacing w:val="-4"/>
        </w:rPr>
        <w:t>«механизм»,</w:t>
      </w:r>
      <w:r>
        <w:rPr>
          <w:spacing w:val="-8"/>
        </w:rPr>
        <w:t xml:space="preserve"> </w:t>
      </w:r>
      <w:r>
        <w:rPr>
          <w:spacing w:val="-4"/>
        </w:rPr>
        <w:t>характеризовать</w:t>
      </w:r>
      <w:r>
        <w:rPr>
          <w:spacing w:val="-6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</w:t>
      </w:r>
      <w:r>
        <w:t>х и разнообразных моделях окружающего предметного мира;</w:t>
      </w:r>
    </w:p>
    <w:p w:rsidR="005A34E3" w:rsidRDefault="00743F0D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rPr>
          <w:spacing w:val="-2"/>
        </w:rPr>
        <w:t>проекты;</w:t>
      </w:r>
    </w:p>
    <w:p w:rsidR="005A34E3" w:rsidRDefault="00743F0D">
      <w:pPr>
        <w:pStyle w:val="a3"/>
        <w:spacing w:line="254" w:lineRule="auto"/>
        <w:ind w:right="134" w:firstLine="566"/>
        <w:jc w:val="both"/>
      </w:pPr>
      <w:r>
        <w:t>назвать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характеризовать</w:t>
      </w:r>
      <w:r>
        <w:rPr>
          <w:spacing w:val="61"/>
        </w:rPr>
        <w:t xml:space="preserve">  </w:t>
      </w:r>
      <w:r>
        <w:t>профессии,</w:t>
      </w:r>
      <w:r>
        <w:rPr>
          <w:spacing w:val="61"/>
        </w:rPr>
        <w:t xml:space="preserve">  </w:t>
      </w:r>
      <w:r>
        <w:t>связанные</w:t>
      </w:r>
      <w:r>
        <w:rPr>
          <w:spacing w:val="62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миром</w:t>
      </w:r>
      <w:r>
        <w:rPr>
          <w:spacing w:val="62"/>
        </w:rPr>
        <w:t xml:space="preserve">  </w:t>
      </w:r>
      <w:r>
        <w:t>техники и технологий.</w:t>
      </w:r>
    </w:p>
    <w:p w:rsidR="005A34E3" w:rsidRDefault="00743F0D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16"/>
        <w:ind w:left="67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5A34E3" w:rsidRDefault="00743F0D">
      <w:pPr>
        <w:pStyle w:val="a3"/>
        <w:tabs>
          <w:tab w:val="left" w:pos="2917"/>
          <w:tab w:val="left" w:pos="4363"/>
          <w:tab w:val="left" w:pos="5312"/>
          <w:tab w:val="left" w:pos="5722"/>
          <w:tab w:val="left" w:pos="7286"/>
          <w:tab w:val="left" w:pos="8254"/>
        </w:tabs>
        <w:spacing w:before="19" w:line="254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5A34E3" w:rsidRDefault="00743F0D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изобретательской</w:t>
      </w:r>
      <w:r>
        <w:rPr>
          <w:spacing w:val="40"/>
        </w:rPr>
        <w:t xml:space="preserve"> </w:t>
      </w:r>
      <w:r>
        <w:rPr>
          <w:spacing w:val="-2"/>
        </w:rPr>
        <w:t>деятельностью.</w:t>
      </w:r>
    </w:p>
    <w:p w:rsidR="005A34E3" w:rsidRDefault="00743F0D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17"/>
        <w:ind w:left="679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</w:t>
      </w:r>
      <w:r>
        <w:rPr>
          <w:spacing w:val="-2"/>
        </w:rPr>
        <w:t>нологий;</w:t>
      </w:r>
    </w:p>
    <w:p w:rsidR="005A34E3" w:rsidRDefault="00743F0D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40"/>
      </w:pPr>
      <w:r>
        <w:t>называть и характеризовать народные промыслы и ремесла России;</w:t>
      </w:r>
      <w:r>
        <w:rPr>
          <w:spacing w:val="40"/>
        </w:rPr>
        <w:t xml:space="preserve">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</w:p>
    <w:p w:rsidR="005A34E3" w:rsidRDefault="00743F0D">
      <w:pPr>
        <w:pStyle w:val="a3"/>
        <w:spacing w:line="321" w:lineRule="exact"/>
      </w:pPr>
      <w:r>
        <w:t xml:space="preserve">и </w:t>
      </w:r>
      <w:r>
        <w:rPr>
          <w:spacing w:val="-2"/>
        </w:rPr>
        <w:t>ограничения;</w:t>
      </w:r>
    </w:p>
    <w:p w:rsidR="005A34E3" w:rsidRDefault="00743F0D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3"/>
          <w:tab w:val="left" w:pos="8609"/>
          <w:tab w:val="left" w:pos="9029"/>
        </w:tabs>
        <w:spacing w:before="19" w:line="254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5A34E3" w:rsidRDefault="00743F0D">
      <w:pPr>
        <w:pStyle w:val="a3"/>
        <w:spacing w:line="321" w:lineRule="exact"/>
        <w:ind w:left="679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5A34E3" w:rsidRDefault="00743F0D">
      <w:pPr>
        <w:pStyle w:val="a3"/>
        <w:spacing w:before="19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5A34E3" w:rsidRDefault="00743F0D">
      <w:pPr>
        <w:spacing w:before="14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17"/>
        <w:ind w:left="679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5A34E3" w:rsidRDefault="00743F0D">
      <w:pPr>
        <w:pStyle w:val="a3"/>
        <w:tabs>
          <w:tab w:val="left" w:pos="2905"/>
          <w:tab w:val="left" w:pos="4685"/>
          <w:tab w:val="left" w:pos="6007"/>
          <w:tab w:val="left" w:pos="6424"/>
          <w:tab w:val="left" w:pos="8196"/>
        </w:tabs>
        <w:spacing w:before="19" w:line="254" w:lineRule="auto"/>
        <w:ind w:left="679" w:right="136"/>
      </w:pPr>
      <w:r>
        <w:t xml:space="preserve">анализировать возможности и сферу применения современных технологий;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</w:t>
      </w:r>
    </w:p>
    <w:p w:rsidR="005A34E3" w:rsidRDefault="00743F0D">
      <w:pPr>
        <w:pStyle w:val="a3"/>
        <w:spacing w:line="321" w:lineRule="exact"/>
      </w:pPr>
      <w:r>
        <w:rPr>
          <w:spacing w:val="-2"/>
        </w:rPr>
        <w:t>технологий;</w:t>
      </w:r>
    </w:p>
    <w:p w:rsidR="005A34E3" w:rsidRDefault="00743F0D">
      <w:pPr>
        <w:pStyle w:val="a3"/>
        <w:spacing w:before="19" w:line="254" w:lineRule="auto"/>
        <w:ind w:left="679" w:right="384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решение; определять проблему, анализировать потребности в продукте;</w:t>
      </w:r>
    </w:p>
    <w:p w:rsidR="005A34E3" w:rsidRDefault="00743F0D">
      <w:pPr>
        <w:pStyle w:val="a3"/>
        <w:spacing w:line="254" w:lineRule="auto"/>
        <w:ind w:right="134" w:firstLine="566"/>
        <w:jc w:val="both"/>
      </w:pPr>
      <w:r>
        <w:t>овладеть методами учебной, исследовательской и проектной деятельности, решения</w:t>
      </w:r>
      <w:r>
        <w:rPr>
          <w:spacing w:val="80"/>
        </w:rPr>
        <w:t xml:space="preserve"> </w:t>
      </w:r>
      <w:r>
        <w:t>творчес</w:t>
      </w:r>
      <w:r>
        <w:t>ких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конструирования и эстетического оформления изделий;</w:t>
      </w:r>
    </w:p>
    <w:p w:rsidR="005A34E3" w:rsidRDefault="00743F0D">
      <w:pPr>
        <w:pStyle w:val="a3"/>
        <w:spacing w:line="254" w:lineRule="auto"/>
        <w:ind w:right="139" w:firstLine="566"/>
        <w:jc w:val="both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5A34E3">
      <w:pPr>
        <w:spacing w:line="254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spacing w:before="81"/>
        <w:ind w:left="113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24" w:line="259" w:lineRule="auto"/>
        <w:ind w:right="134" w:firstLine="566"/>
      </w:pPr>
      <w:r>
        <w:t>характеризо</w:t>
      </w:r>
      <w:r>
        <w:t xml:space="preserve">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:rsidR="005A34E3" w:rsidRDefault="00743F0D">
      <w:pPr>
        <w:pStyle w:val="a3"/>
        <w:spacing w:line="256" w:lineRule="auto"/>
        <w:ind w:left="679" w:right="3223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5A34E3" w:rsidRDefault="00743F0D">
      <w:pPr>
        <w:pStyle w:val="a3"/>
        <w:spacing w:before="5"/>
        <w:ind w:left="679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3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:rsidR="005A34E3" w:rsidRDefault="00743F0D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 карьеру.</w:t>
      </w:r>
    </w:p>
    <w:p w:rsidR="005A34E3" w:rsidRDefault="005A34E3">
      <w:pPr>
        <w:pStyle w:val="a3"/>
        <w:spacing w:before="29"/>
        <w:ind w:left="0"/>
      </w:pPr>
    </w:p>
    <w:p w:rsidR="005A34E3" w:rsidRDefault="00743F0D">
      <w:pPr>
        <w:pStyle w:val="Heading2"/>
        <w:jc w:val="left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5A34E3" w:rsidRDefault="00743F0D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27"/>
        <w:ind w:left="679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5A34E3" w:rsidRDefault="00743F0D">
      <w:pPr>
        <w:pStyle w:val="a3"/>
        <w:spacing w:before="21" w:line="259" w:lineRule="auto"/>
        <w:ind w:firstLine="566"/>
      </w:pPr>
      <w:proofErr w:type="gramStart"/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80"/>
        </w:rPr>
        <w:t xml:space="preserve"> </w:t>
      </w:r>
      <w:r>
        <w:t>графы, эскиз, технический рисунок</w:t>
      </w:r>
      <w:r>
        <w:t>, чертеж, схема, карта, пиктограмма и другие);</w:t>
      </w:r>
      <w:proofErr w:type="gramEnd"/>
    </w:p>
    <w:p w:rsidR="005A34E3" w:rsidRDefault="00743F0D">
      <w:pPr>
        <w:pStyle w:val="a3"/>
        <w:tabs>
          <w:tab w:val="left" w:pos="1969"/>
          <w:tab w:val="left" w:pos="3326"/>
          <w:tab w:val="left" w:pos="4683"/>
          <w:tab w:val="left" w:pos="6417"/>
          <w:tab w:val="left" w:pos="8203"/>
          <w:tab w:val="left" w:pos="9242"/>
        </w:tabs>
        <w:spacing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:rsidR="005A34E3" w:rsidRDefault="00743F0D">
      <w:pPr>
        <w:pStyle w:val="a3"/>
        <w:spacing w:before="1"/>
        <w:ind w:left="679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:rsidR="005A34E3" w:rsidRDefault="00743F0D">
      <w:pPr>
        <w:pStyle w:val="a3"/>
        <w:spacing w:before="23" w:line="259" w:lineRule="auto"/>
        <w:ind w:firstLine="566"/>
      </w:pPr>
      <w:r>
        <w:t>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размеров);</w:t>
      </w:r>
    </w:p>
    <w:p w:rsidR="005A34E3" w:rsidRDefault="00743F0D">
      <w:pPr>
        <w:pStyle w:val="a3"/>
        <w:spacing w:before="1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24" w:line="259" w:lineRule="auto"/>
        <w:ind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чертежных инструментов;</w:t>
      </w:r>
    </w:p>
    <w:p w:rsidR="005A34E3" w:rsidRDefault="00743F0D">
      <w:pPr>
        <w:pStyle w:val="a3"/>
        <w:spacing w:line="256" w:lineRule="auto"/>
        <w:ind w:firstLine="566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:rsidR="005A34E3" w:rsidRDefault="00743F0D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7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6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 графические тексты;</w:t>
      </w:r>
    </w:p>
    <w:p w:rsidR="005A34E3" w:rsidRDefault="00743F0D">
      <w:pPr>
        <w:pStyle w:val="a3"/>
        <w:ind w:left="679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5A34E3" w:rsidRDefault="00743F0D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24" w:line="259" w:lineRule="auto"/>
        <w:ind w:left="679" w:right="2704"/>
      </w:pPr>
      <w:r>
        <w:t>называть виды конструкторской докуме</w:t>
      </w:r>
      <w:r>
        <w:t>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чертеж;</w:t>
      </w:r>
    </w:p>
    <w:p w:rsidR="005A34E3" w:rsidRDefault="00743F0D">
      <w:pPr>
        <w:pStyle w:val="a3"/>
        <w:spacing w:line="259" w:lineRule="auto"/>
        <w:ind w:firstLine="566"/>
      </w:pPr>
      <w:r>
        <w:t>владеть ручными способами вычерчивания чертежей, эскизов и технических рисунков деталей;</w:t>
      </w:r>
    </w:p>
    <w:p w:rsidR="005A34E3" w:rsidRDefault="00743F0D">
      <w:pPr>
        <w:pStyle w:val="a3"/>
        <w:spacing w:line="259" w:lineRule="auto"/>
        <w:ind w:right="125" w:firstLine="566"/>
      </w:pPr>
      <w:r>
        <w:t>владеть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 и технических рисунков;</w:t>
      </w:r>
    </w:p>
    <w:p w:rsidR="005A34E3" w:rsidRDefault="00743F0D">
      <w:pPr>
        <w:pStyle w:val="a3"/>
        <w:spacing w:line="320" w:lineRule="exact"/>
        <w:ind w:left="679"/>
      </w:pPr>
      <w:r>
        <w:t>уметь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чертежам;</w:t>
      </w:r>
    </w:p>
    <w:p w:rsidR="005A34E3" w:rsidRDefault="005A34E3">
      <w:pPr>
        <w:spacing w:line="320" w:lineRule="exact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79" w:line="259" w:lineRule="auto"/>
        <w:ind w:firstLine="566"/>
      </w:pPr>
      <w:r>
        <w:lastRenderedPageBreak/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7"/>
        </w:tabs>
        <w:spacing w:before="23" w:line="256" w:lineRule="auto"/>
        <w:ind w:right="133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:rsidR="005A34E3" w:rsidRDefault="00743F0D">
      <w:pPr>
        <w:pStyle w:val="a3"/>
        <w:spacing w:before="5"/>
        <w:ind w:left="679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5A34E3" w:rsidRDefault="00743F0D">
      <w:pPr>
        <w:pStyle w:val="a3"/>
        <w:spacing w:before="26" w:line="259" w:lineRule="auto"/>
        <w:ind w:firstLine="566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:rsidR="005A34E3" w:rsidRDefault="00743F0D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8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 w:rsidR="005A34E3" w:rsidRDefault="00743F0D">
      <w:pPr>
        <w:pStyle w:val="a3"/>
        <w:spacing w:before="5"/>
        <w:ind w:left="679"/>
      </w:pPr>
      <w:r>
        <w:t>создавать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сборочные</w:t>
      </w:r>
      <w:r>
        <w:rPr>
          <w:spacing w:val="-7"/>
        </w:rPr>
        <w:t xml:space="preserve"> </w:t>
      </w:r>
      <w:r>
        <w:rPr>
          <w:spacing w:val="-2"/>
        </w:rPr>
        <w:t>чертежи;</w:t>
      </w:r>
    </w:p>
    <w:p w:rsidR="005A34E3" w:rsidRDefault="00743F0D">
      <w:pPr>
        <w:pStyle w:val="a3"/>
        <w:spacing w:before="26" w:line="259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 xml:space="preserve">компьютерной графикой их </w:t>
      </w:r>
      <w:proofErr w:type="spellStart"/>
      <w:r>
        <w:t>востребованность</w:t>
      </w:r>
      <w:proofErr w:type="spellEnd"/>
      <w:r>
        <w:t xml:space="preserve"> на рынке труда</w:t>
      </w:r>
      <w:r>
        <w:t>.</w:t>
      </w:r>
    </w:p>
    <w:p w:rsidR="005A34E3" w:rsidRDefault="00743F0D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tabs>
          <w:tab w:val="left" w:pos="1523"/>
          <w:tab w:val="left" w:pos="3093"/>
          <w:tab w:val="left" w:pos="3487"/>
          <w:tab w:val="left" w:pos="4696"/>
          <w:tab w:val="left" w:pos="7537"/>
        </w:tabs>
        <w:spacing w:before="24" w:line="259" w:lineRule="auto"/>
        <w:ind w:right="131" w:firstLine="566"/>
        <w:jc w:val="right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 </w:t>
      </w:r>
      <w:r>
        <w:t>и</w:t>
      </w:r>
      <w:r>
        <w:rPr>
          <w:spacing w:val="-18"/>
        </w:rPr>
        <w:t xml:space="preserve"> </w:t>
      </w:r>
      <w:r>
        <w:t>приспособлений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автоматизированного</w:t>
      </w:r>
      <w:r>
        <w:rPr>
          <w:spacing w:val="-19"/>
        </w:rPr>
        <w:t xml:space="preserve"> </w:t>
      </w:r>
      <w:r>
        <w:t>проектирования</w:t>
      </w:r>
      <w:r>
        <w:rPr>
          <w:spacing w:val="-17"/>
        </w:rPr>
        <w:t xml:space="preserve"> </w:t>
      </w:r>
      <w:r>
        <w:t xml:space="preserve">(САПР);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:rsidR="005A34E3" w:rsidRDefault="00743F0D">
      <w:pPr>
        <w:pStyle w:val="a3"/>
        <w:spacing w:line="320" w:lineRule="exact"/>
      </w:pPr>
      <w:r>
        <w:rPr>
          <w:spacing w:val="-2"/>
        </w:rPr>
        <w:t>(САПР);</w:t>
      </w:r>
    </w:p>
    <w:p w:rsidR="005A34E3" w:rsidRDefault="00743F0D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39"/>
        </w:rPr>
        <w:t xml:space="preserve"> </w:t>
      </w:r>
      <w:r>
        <w:t>конструкторскую</w:t>
      </w:r>
      <w:r>
        <w:rPr>
          <w:spacing w:val="38"/>
        </w:rPr>
        <w:t xml:space="preserve"> </w:t>
      </w:r>
      <w:r>
        <w:t>документацию,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 w:rsidR="005A34E3" w:rsidRDefault="00743F0D">
      <w:pPr>
        <w:pStyle w:val="a3"/>
        <w:spacing w:before="1" w:line="259" w:lineRule="auto"/>
        <w:ind w:right="134" w:firstLine="566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5A34E3">
      <w:pPr>
        <w:pStyle w:val="a3"/>
        <w:spacing w:before="26"/>
        <w:ind w:left="0"/>
      </w:pPr>
    </w:p>
    <w:p w:rsidR="005A34E3" w:rsidRDefault="00743F0D">
      <w:pPr>
        <w:pStyle w:val="Heading2"/>
        <w:spacing w:before="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</w:t>
      </w:r>
      <w:r>
        <w:t>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5A34E3" w:rsidRDefault="00743F0D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23" w:line="256" w:lineRule="auto"/>
        <w:ind w:left="679" w:right="3753"/>
        <w:jc w:val="both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5A34E3" w:rsidRDefault="00743F0D">
      <w:pPr>
        <w:pStyle w:val="a3"/>
        <w:spacing w:before="5" w:line="259" w:lineRule="auto"/>
        <w:ind w:right="132" w:firstLine="566"/>
        <w:jc w:val="both"/>
      </w:pPr>
      <w:r>
        <w:t>создавать макеты различных видов, в том числе с использованием программного обеспечения;</w:t>
      </w:r>
    </w:p>
    <w:p w:rsidR="005A34E3" w:rsidRDefault="00743F0D">
      <w:pPr>
        <w:pStyle w:val="a3"/>
        <w:spacing w:line="259" w:lineRule="auto"/>
        <w:ind w:left="679" w:right="3117"/>
        <w:jc w:val="both"/>
      </w:pPr>
      <w:r>
        <w:t>выполнять</w:t>
      </w:r>
      <w:r>
        <w:rPr>
          <w:spacing w:val="-10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5A34E3" w:rsidRDefault="00743F0D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5A34E3" w:rsidRDefault="00743F0D">
      <w:pPr>
        <w:pStyle w:val="a3"/>
        <w:spacing w:before="26" w:line="259" w:lineRule="auto"/>
        <w:ind w:right="137" w:firstLine="566"/>
        <w:jc w:val="both"/>
      </w:pPr>
      <w:r>
        <w:t xml:space="preserve">характеризовать мир профессий, связанных с изучаемыми технологиями макетирования,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22" w:line="259" w:lineRule="auto"/>
        <w:ind w:right="128" w:firstLine="566"/>
        <w:jc w:val="both"/>
      </w:pPr>
      <w:r>
        <w:t>разрабат</w:t>
      </w:r>
      <w:r>
        <w:t>ывать оригинальные конструкции с использованием 3D-моделей, проводить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 w:rsidR="005A34E3" w:rsidRDefault="00743F0D">
      <w:pPr>
        <w:pStyle w:val="a3"/>
        <w:ind w:left="679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:rsidR="005A34E3" w:rsidRDefault="00743F0D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9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rPr>
          <w:spacing w:val="-2"/>
        </w:rPr>
        <w:t>моделирования;</w:t>
      </w:r>
    </w:p>
    <w:p w:rsidR="005A34E3" w:rsidRDefault="005A34E3">
      <w:pPr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79"/>
        <w:ind w:left="679"/>
      </w:pPr>
      <w:r>
        <w:lastRenderedPageBreak/>
        <w:t>проводить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модели;</w:t>
      </w:r>
    </w:p>
    <w:p w:rsidR="005A34E3" w:rsidRDefault="00743F0D">
      <w:pPr>
        <w:pStyle w:val="a3"/>
        <w:spacing w:before="26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5A34E3" w:rsidRDefault="00743F0D">
      <w:pPr>
        <w:pStyle w:val="a3"/>
        <w:spacing w:line="256" w:lineRule="auto"/>
        <w:ind w:left="679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5A34E3" w:rsidRDefault="00743F0D">
      <w:pPr>
        <w:pStyle w:val="a3"/>
        <w:spacing w:before="5"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 xml:space="preserve">технологиями 3D-моделирования,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tabs>
          <w:tab w:val="left" w:pos="2615"/>
          <w:tab w:val="left" w:pos="4030"/>
          <w:tab w:val="left" w:pos="6250"/>
          <w:tab w:val="left" w:pos="8107"/>
        </w:tabs>
        <w:spacing w:before="24" w:line="256" w:lineRule="auto"/>
        <w:ind w:right="129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трехмерного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:rsidR="005A34E3" w:rsidRDefault="00743F0D">
      <w:pPr>
        <w:pStyle w:val="a3"/>
        <w:spacing w:before="5" w:line="259" w:lineRule="auto"/>
        <w:ind w:right="136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5A34E3" w:rsidRDefault="00743F0D">
      <w:pPr>
        <w:pStyle w:val="a3"/>
        <w:spacing w:line="259" w:lineRule="auto"/>
        <w:ind w:left="679" w:right="1288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:rsidR="005A34E3" w:rsidRDefault="00743F0D">
      <w:pPr>
        <w:pStyle w:val="a3"/>
        <w:spacing w:line="259" w:lineRule="auto"/>
        <w:ind w:right="137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 xml:space="preserve">технологиями 3D-моделирования,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5A34E3">
      <w:pPr>
        <w:pStyle w:val="a3"/>
        <w:spacing w:before="25"/>
        <w:ind w:left="0"/>
      </w:pPr>
    </w:p>
    <w:p w:rsidR="005A34E3" w:rsidRDefault="00743F0D">
      <w:pPr>
        <w:pStyle w:val="Heading2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продуктов»</w:t>
      </w:r>
    </w:p>
    <w:p w:rsidR="005A34E3" w:rsidRDefault="00743F0D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24" w:line="259" w:lineRule="auto"/>
        <w:ind w:right="128" w:firstLine="566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</w:t>
      </w:r>
      <w:r>
        <w:t>тной деятельности;</w:t>
      </w:r>
    </w:p>
    <w:p w:rsidR="005A34E3" w:rsidRDefault="00743F0D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A34E3" w:rsidRDefault="00743F0D">
      <w:pPr>
        <w:pStyle w:val="a3"/>
        <w:spacing w:line="259" w:lineRule="auto"/>
        <w:ind w:right="128" w:firstLine="566"/>
        <w:jc w:val="both"/>
      </w:pPr>
      <w:r>
        <w:t>называть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характеризовать</w:t>
      </w:r>
      <w:r>
        <w:rPr>
          <w:spacing w:val="71"/>
        </w:rPr>
        <w:t xml:space="preserve">  </w:t>
      </w:r>
      <w:r>
        <w:t>виды</w:t>
      </w:r>
      <w:r>
        <w:rPr>
          <w:spacing w:val="70"/>
        </w:rPr>
        <w:t xml:space="preserve">  </w:t>
      </w:r>
      <w:r>
        <w:t>бумаги,</w:t>
      </w:r>
      <w:r>
        <w:rPr>
          <w:spacing w:val="71"/>
        </w:rPr>
        <w:t xml:space="preserve">  </w:t>
      </w:r>
      <w:r>
        <w:t>ее</w:t>
      </w:r>
      <w:r>
        <w:rPr>
          <w:spacing w:val="72"/>
        </w:rPr>
        <w:t xml:space="preserve">  </w:t>
      </w:r>
      <w:r>
        <w:t>свойства,</w:t>
      </w:r>
      <w:r>
        <w:rPr>
          <w:spacing w:val="71"/>
        </w:rPr>
        <w:t xml:space="preserve">  </w:t>
      </w:r>
      <w:r>
        <w:t>получение и применение;</w:t>
      </w:r>
    </w:p>
    <w:p w:rsidR="005A34E3" w:rsidRDefault="00743F0D">
      <w:pPr>
        <w:pStyle w:val="a3"/>
        <w:spacing w:line="259" w:lineRule="auto"/>
        <w:ind w:left="679" w:right="2661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5A34E3" w:rsidRDefault="00743F0D">
      <w:pPr>
        <w:pStyle w:val="a3"/>
        <w:spacing w:line="259" w:lineRule="auto"/>
        <w:ind w:right="125" w:firstLine="566"/>
        <w:jc w:val="both"/>
      </w:pPr>
      <w:r>
        <w:t xml:space="preserve">выбирать материалы для изготовления изделий с учетом их свойств, технологий обработки, инструментов и </w:t>
      </w:r>
      <w:r>
        <w:t>приспособлений;</w:t>
      </w:r>
    </w:p>
    <w:p w:rsidR="005A34E3" w:rsidRDefault="00743F0D">
      <w:pPr>
        <w:pStyle w:val="a3"/>
        <w:ind w:left="679"/>
        <w:jc w:val="both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:rsidR="005A34E3" w:rsidRDefault="00743F0D">
      <w:pPr>
        <w:pStyle w:val="a3"/>
        <w:spacing w:before="23" w:line="259" w:lineRule="auto"/>
        <w:ind w:right="128" w:firstLine="566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свойств,</w:t>
      </w:r>
      <w:r>
        <w:rPr>
          <w:spacing w:val="39"/>
        </w:rPr>
        <w:t xml:space="preserve"> </w:t>
      </w:r>
      <w:r>
        <w:t>применять в работе столярные инструменты и пр</w:t>
      </w:r>
      <w:r>
        <w:t>испособления;</w:t>
      </w:r>
    </w:p>
    <w:p w:rsidR="005A34E3" w:rsidRDefault="00743F0D">
      <w:pPr>
        <w:pStyle w:val="a3"/>
        <w:spacing w:line="259" w:lineRule="auto"/>
        <w:ind w:right="137" w:firstLine="566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:rsidR="005A34E3" w:rsidRDefault="00743F0D">
      <w:pPr>
        <w:pStyle w:val="a3"/>
        <w:ind w:left="679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:rsidR="005A34E3" w:rsidRDefault="005A34E3">
      <w:pPr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rPr>
          <w:spacing w:val="-2"/>
        </w:rPr>
        <w:lastRenderedPageBreak/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5A34E3" w:rsidRDefault="00743F0D">
      <w:pPr>
        <w:pStyle w:val="a3"/>
        <w:spacing w:line="264" w:lineRule="auto"/>
        <w:ind w:left="679"/>
      </w:pPr>
      <w:r>
        <w:t>называть и выполнять технологии первичной обработки овощей, круп;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овощей,</w:t>
      </w:r>
    </w:p>
    <w:p w:rsidR="005A34E3" w:rsidRDefault="00743F0D">
      <w:pPr>
        <w:pStyle w:val="a3"/>
        <w:spacing w:before="5"/>
      </w:pPr>
      <w:r>
        <w:rPr>
          <w:spacing w:val="-2"/>
        </w:rPr>
        <w:t>круп;</w:t>
      </w:r>
    </w:p>
    <w:p w:rsidR="005A34E3" w:rsidRDefault="00743F0D">
      <w:pPr>
        <w:pStyle w:val="a3"/>
        <w:tabs>
          <w:tab w:val="left" w:pos="1962"/>
          <w:tab w:val="left" w:pos="2775"/>
          <w:tab w:val="left" w:pos="5382"/>
          <w:tab w:val="left" w:pos="8588"/>
        </w:tabs>
        <w:spacing w:before="35" w:line="264" w:lineRule="auto"/>
        <w:ind w:right="131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  <w:t>планировки</w:t>
      </w:r>
      <w:r>
        <w:rPr>
          <w:spacing w:val="80"/>
        </w:rPr>
        <w:t xml:space="preserve"> </w:t>
      </w:r>
      <w:r>
        <w:t>кухни;</w:t>
      </w:r>
      <w:r>
        <w:tab/>
        <w:t>способы</w:t>
      </w:r>
      <w:r>
        <w:rPr>
          <w:spacing w:val="80"/>
        </w:rPr>
        <w:t xml:space="preserve"> </w:t>
      </w:r>
      <w:r>
        <w:t>рационального</w:t>
      </w:r>
      <w:r>
        <w:tab/>
      </w:r>
      <w:r>
        <w:rPr>
          <w:spacing w:val="-2"/>
        </w:rPr>
        <w:t>размещения мебели;</w:t>
      </w:r>
    </w:p>
    <w:p w:rsidR="005A34E3" w:rsidRDefault="00743F0D">
      <w:pPr>
        <w:pStyle w:val="a3"/>
        <w:spacing w:before="5" w:line="266" w:lineRule="auto"/>
        <w:ind w:right="134" w:firstLine="566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 описывать основные этапы производства;</w:t>
      </w:r>
    </w:p>
    <w:p w:rsidR="005A34E3" w:rsidRDefault="00743F0D">
      <w:pPr>
        <w:pStyle w:val="a3"/>
        <w:ind w:left="679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5A34E3" w:rsidRDefault="00743F0D">
      <w:pPr>
        <w:pStyle w:val="a3"/>
        <w:spacing w:before="34" w:line="266" w:lineRule="auto"/>
        <w:ind w:firstLine="566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:rsidR="005A34E3" w:rsidRDefault="00743F0D">
      <w:pPr>
        <w:pStyle w:val="a3"/>
        <w:spacing w:before="1" w:line="264" w:lineRule="auto"/>
        <w:ind w:left="679"/>
      </w:pPr>
      <w:r>
        <w:t>использов</w:t>
      </w:r>
      <w:r>
        <w:t>ать ручные инструменты для выполнения швейных работ; подготавливать</w:t>
      </w:r>
      <w:r>
        <w:rPr>
          <w:spacing w:val="36"/>
        </w:rPr>
        <w:t xml:space="preserve"> </w:t>
      </w:r>
      <w:r>
        <w:t>швейную</w:t>
      </w:r>
      <w:r>
        <w:rPr>
          <w:spacing w:val="38"/>
        </w:rPr>
        <w:t xml:space="preserve"> </w:t>
      </w:r>
      <w:r>
        <w:t>машину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rPr>
          <w:spacing w:val="-7"/>
        </w:rPr>
        <w:t>ее</w:t>
      </w:r>
    </w:p>
    <w:p w:rsidR="005A34E3" w:rsidRDefault="00743F0D">
      <w:pPr>
        <w:pStyle w:val="a3"/>
        <w:spacing w:before="4" w:line="266" w:lineRule="auto"/>
      </w:pPr>
      <w:r>
        <w:t>эксплуатации,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машинной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(машинные</w:t>
      </w:r>
      <w:r>
        <w:rPr>
          <w:spacing w:val="40"/>
        </w:rPr>
        <w:t xml:space="preserve"> </w:t>
      </w:r>
      <w:r>
        <w:rPr>
          <w:spacing w:val="-2"/>
        </w:rPr>
        <w:t>строчки);</w:t>
      </w:r>
    </w:p>
    <w:p w:rsidR="005A34E3" w:rsidRDefault="00743F0D">
      <w:pPr>
        <w:pStyle w:val="a3"/>
        <w:spacing w:line="266" w:lineRule="auto"/>
        <w:ind w:firstLine="566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 w:rsidR="005A34E3" w:rsidRDefault="00743F0D">
      <w:pPr>
        <w:pStyle w:val="a3"/>
        <w:tabs>
          <w:tab w:val="left" w:pos="2842"/>
          <w:tab w:val="left" w:pos="3926"/>
          <w:tab w:val="left" w:pos="5480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развития, </w:t>
      </w:r>
      <w:r>
        <w:t>объяснять социальное значение групп профессий.</w:t>
      </w:r>
    </w:p>
    <w:p w:rsidR="005A34E3" w:rsidRDefault="00743F0D">
      <w:pPr>
        <w:spacing w:before="12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33" w:line="266" w:lineRule="auto"/>
        <w:ind w:left="679" w:right="2247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5A34E3" w:rsidRDefault="00743F0D">
      <w:pPr>
        <w:pStyle w:val="a3"/>
        <w:tabs>
          <w:tab w:val="left" w:pos="3248"/>
          <w:tab w:val="left" w:pos="3751"/>
          <w:tab w:val="left" w:pos="6063"/>
          <w:tab w:val="left" w:pos="8075"/>
        </w:tabs>
        <w:spacing w:line="266" w:lineRule="auto"/>
        <w:ind w:left="679" w:right="135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</w:p>
    <w:p w:rsidR="005A34E3" w:rsidRDefault="00743F0D">
      <w:pPr>
        <w:pStyle w:val="a3"/>
        <w:spacing w:line="320" w:lineRule="exact"/>
      </w:pP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оборудование;</w:t>
      </w:r>
    </w:p>
    <w:p w:rsidR="005A34E3" w:rsidRDefault="00743F0D">
      <w:pPr>
        <w:pStyle w:val="a3"/>
        <w:spacing w:before="34" w:line="266" w:lineRule="auto"/>
        <w:ind w:right="134" w:firstLine="566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3"/>
        </w:rPr>
        <w:t xml:space="preserve"> </w:t>
      </w:r>
      <w:r>
        <w:t>оборудование при обработке тонколистового металла, проволоки;</w:t>
      </w:r>
    </w:p>
    <w:p w:rsidR="005A34E3" w:rsidRDefault="00743F0D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</w:t>
      </w:r>
      <w:r>
        <w:t xml:space="preserve"> оборудования;</w:t>
      </w:r>
    </w:p>
    <w:p w:rsidR="005A34E3" w:rsidRDefault="00743F0D">
      <w:pPr>
        <w:pStyle w:val="a3"/>
        <w:ind w:left="679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5A34E3" w:rsidRDefault="00743F0D">
      <w:pPr>
        <w:pStyle w:val="a3"/>
        <w:tabs>
          <w:tab w:val="left" w:pos="2235"/>
          <w:tab w:val="left" w:pos="3495"/>
          <w:tab w:val="left" w:pos="4924"/>
          <w:tab w:val="left" w:pos="6452"/>
          <w:tab w:val="left" w:pos="7748"/>
          <w:tab w:val="left" w:pos="8929"/>
        </w:tabs>
        <w:spacing w:before="32" w:line="266" w:lineRule="auto"/>
        <w:ind w:left="679" w:right="127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:rsidR="005A34E3" w:rsidRDefault="00743F0D">
      <w:pPr>
        <w:pStyle w:val="a3"/>
      </w:pPr>
      <w:r>
        <w:rPr>
          <w:spacing w:val="-2"/>
        </w:rPr>
        <w:t>продуктов;</w:t>
      </w:r>
    </w:p>
    <w:p w:rsidR="005A34E3" w:rsidRDefault="00743F0D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:rsidR="005A34E3" w:rsidRDefault="00743F0D">
      <w:pPr>
        <w:pStyle w:val="a3"/>
        <w:spacing w:line="266" w:lineRule="auto"/>
        <w:ind w:left="679" w:right="384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5A34E3" w:rsidRDefault="00743F0D">
      <w:pPr>
        <w:pStyle w:val="a3"/>
        <w:spacing w:line="320" w:lineRule="exact"/>
        <w:ind w:left="679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:rsidR="005A34E3" w:rsidRDefault="005A34E3">
      <w:pPr>
        <w:spacing w:line="320" w:lineRule="exact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со</w:t>
      </w:r>
      <w:r>
        <w:rPr>
          <w:spacing w:val="-2"/>
        </w:rPr>
        <w:t>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 </w:t>
      </w:r>
      <w:r>
        <w:t>и свойства;</w:t>
      </w:r>
    </w:p>
    <w:p w:rsidR="005A34E3" w:rsidRDefault="00743F0D">
      <w:pPr>
        <w:pStyle w:val="a3"/>
        <w:spacing w:line="264" w:lineRule="auto"/>
        <w:ind w:left="679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5A34E3" w:rsidRDefault="00743F0D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7"/>
        </w:tabs>
        <w:spacing w:before="5" w:line="266" w:lineRule="auto"/>
        <w:ind w:right="132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раскрою, </w:t>
      </w:r>
      <w:r>
        <w:t>пошиву и отделке изделия;</w:t>
      </w:r>
    </w:p>
    <w:p w:rsidR="005A34E3" w:rsidRDefault="00743F0D">
      <w:pPr>
        <w:pStyle w:val="a3"/>
        <w:spacing w:line="266" w:lineRule="auto"/>
        <w:ind w:firstLine="566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изделий;</w:t>
      </w:r>
    </w:p>
    <w:p w:rsidR="005A34E3" w:rsidRDefault="00743F0D">
      <w:pPr>
        <w:pStyle w:val="a3"/>
        <w:spacing w:line="266" w:lineRule="auto"/>
        <w:ind w:right="134" w:firstLine="566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33"/>
        <w:ind w:left="679"/>
      </w:pPr>
      <w:r>
        <w:t>исследоват</w:t>
      </w:r>
      <w:r>
        <w:t>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5A34E3" w:rsidRDefault="00743F0D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 выбранного изделия по данной технологии;</w:t>
      </w:r>
    </w:p>
    <w:p w:rsidR="005A34E3" w:rsidRDefault="00743F0D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5A34E3" w:rsidRDefault="00743F0D">
      <w:pPr>
        <w:pStyle w:val="a3"/>
        <w:spacing w:line="266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изготавливаемого изделия, находить и устранять допущенные дефекты;</w:t>
      </w:r>
    </w:p>
    <w:p w:rsidR="005A34E3" w:rsidRDefault="00743F0D">
      <w:pPr>
        <w:pStyle w:val="a3"/>
        <w:ind w:left="679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5A34E3" w:rsidRDefault="00743F0D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 xml:space="preserve">их свойства, возможность применения в </w:t>
      </w:r>
      <w:r>
        <w:t>быту и на производстве;</w:t>
      </w:r>
    </w:p>
    <w:p w:rsidR="005A34E3" w:rsidRDefault="00743F0D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субъективно</w:t>
      </w:r>
      <w:r>
        <w:rPr>
          <w:spacing w:val="-14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 технологическую схему;</w:t>
      </w:r>
    </w:p>
    <w:p w:rsidR="005A34E3" w:rsidRDefault="00743F0D">
      <w:pPr>
        <w:pStyle w:val="a3"/>
        <w:tabs>
          <w:tab w:val="left" w:pos="2158"/>
          <w:tab w:val="left" w:pos="3426"/>
          <w:tab w:val="left" w:pos="5438"/>
          <w:tab w:val="left" w:pos="6555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:rsidR="005A34E3" w:rsidRDefault="00743F0D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7" w:firstLine="566"/>
      </w:pPr>
      <w:r>
        <w:rPr>
          <w:spacing w:val="-4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 w:rsidR="005A34E3" w:rsidRDefault="00743F0D">
      <w:pPr>
        <w:pStyle w:val="a3"/>
        <w:spacing w:before="4" w:line="266" w:lineRule="auto"/>
        <w:ind w:firstLine="566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:rsidR="005A34E3" w:rsidRDefault="00743F0D">
      <w:pPr>
        <w:pStyle w:val="a3"/>
        <w:spacing w:line="321" w:lineRule="exact"/>
        <w:ind w:left="679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5A34E3" w:rsidRDefault="00743F0D">
      <w:pPr>
        <w:pStyle w:val="a3"/>
        <w:tabs>
          <w:tab w:val="left" w:pos="2902"/>
          <w:tab w:val="left" w:pos="4535"/>
          <w:tab w:val="left" w:pos="6580"/>
          <w:tab w:val="left" w:pos="7105"/>
          <w:tab w:val="left" w:pos="7920"/>
          <w:tab w:val="left" w:pos="9472"/>
        </w:tabs>
        <w:spacing w:before="36" w:line="266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мяса</w:t>
      </w:r>
      <w:r>
        <w:tab/>
      </w:r>
      <w:r>
        <w:rPr>
          <w:spacing w:val="-2"/>
        </w:rPr>
        <w:t>животны</w:t>
      </w:r>
      <w:r>
        <w:rPr>
          <w:spacing w:val="-2"/>
        </w:rPr>
        <w:t>х,</w:t>
      </w:r>
      <w:r>
        <w:tab/>
      </w:r>
      <w:r>
        <w:rPr>
          <w:spacing w:val="-4"/>
        </w:rPr>
        <w:t xml:space="preserve">мяса </w:t>
      </w:r>
      <w:r>
        <w:rPr>
          <w:spacing w:val="-2"/>
        </w:rPr>
        <w:t>птицы;</w:t>
      </w:r>
    </w:p>
    <w:p w:rsidR="005A34E3" w:rsidRDefault="00743F0D">
      <w:pPr>
        <w:pStyle w:val="a3"/>
        <w:spacing w:line="320" w:lineRule="exact"/>
        <w:ind w:left="679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5A34E3" w:rsidRDefault="00743F0D">
      <w:pPr>
        <w:pStyle w:val="a3"/>
        <w:spacing w:before="36"/>
        <w:ind w:left="679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5A34E3" w:rsidRDefault="00743F0D">
      <w:pPr>
        <w:pStyle w:val="a3"/>
        <w:spacing w:before="35" w:line="264" w:lineRule="auto"/>
        <w:ind w:left="821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5A34E3" w:rsidRDefault="00743F0D">
      <w:pPr>
        <w:pStyle w:val="a3"/>
        <w:tabs>
          <w:tab w:val="left" w:pos="2296"/>
          <w:tab w:val="left" w:pos="4891"/>
          <w:tab w:val="left" w:pos="7126"/>
          <w:tab w:val="left" w:pos="8454"/>
        </w:tabs>
        <w:spacing w:before="5" w:line="266" w:lineRule="auto"/>
        <w:ind w:right="137" w:firstLine="708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</w:t>
      </w:r>
      <w:r>
        <w:rPr>
          <w:spacing w:val="-2"/>
        </w:rPr>
        <w:t>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  <w:t>по</w:t>
      </w:r>
      <w:r>
        <w:rPr>
          <w:spacing w:val="80"/>
        </w:rPr>
        <w:t xml:space="preserve"> </w:t>
      </w:r>
      <w:r>
        <w:t>раскрою, пошиву и отделке изделия;</w:t>
      </w:r>
    </w:p>
    <w:p w:rsidR="005A34E3" w:rsidRDefault="00743F0D">
      <w:pPr>
        <w:pStyle w:val="a3"/>
        <w:spacing w:line="264" w:lineRule="auto"/>
        <w:ind w:right="134" w:firstLine="566"/>
      </w:pPr>
      <w:r>
        <w:t xml:space="preserve">характеризовать мир профессий, связанных с изучаемыми технологиями,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5A34E3">
      <w:pPr>
        <w:spacing w:line="264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Heading2"/>
        <w:spacing w:before="81"/>
        <w:jc w:val="left"/>
      </w:pPr>
      <w:r>
        <w:lastRenderedPageBreak/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5A34E3" w:rsidRDefault="00743F0D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26" w:line="256" w:lineRule="auto"/>
        <w:ind w:left="679" w:right="492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5A34E3" w:rsidRDefault="00743F0D">
      <w:pPr>
        <w:pStyle w:val="a3"/>
        <w:tabs>
          <w:tab w:val="left" w:pos="2051"/>
          <w:tab w:val="left" w:pos="2492"/>
          <w:tab w:val="left" w:pos="4742"/>
          <w:tab w:val="left" w:pos="6379"/>
          <w:tab w:val="left" w:pos="7598"/>
        </w:tabs>
        <w:spacing w:before="3" w:line="259" w:lineRule="auto"/>
        <w:ind w:right="135" w:firstLine="566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:rsidR="005A34E3" w:rsidRDefault="00743F0D">
      <w:pPr>
        <w:pStyle w:val="a3"/>
        <w:tabs>
          <w:tab w:val="left" w:pos="2936"/>
          <w:tab w:val="left" w:pos="4463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</w:t>
      </w:r>
      <w:r>
        <w:t>ческих системах;</w:t>
      </w:r>
    </w:p>
    <w:p w:rsidR="005A34E3" w:rsidRDefault="00743F0D">
      <w:pPr>
        <w:pStyle w:val="a3"/>
        <w:tabs>
          <w:tab w:val="left" w:pos="2093"/>
          <w:tab w:val="left" w:pos="2995"/>
          <w:tab w:val="left" w:pos="5138"/>
          <w:tab w:val="left" w:pos="6256"/>
          <w:tab w:val="left" w:pos="6709"/>
          <w:tab w:val="left" w:pos="8439"/>
          <w:tab w:val="left" w:pos="8866"/>
        </w:tabs>
        <w:spacing w:before="1" w:line="256" w:lineRule="auto"/>
        <w:ind w:right="138" w:firstLine="566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5A34E3" w:rsidRDefault="00743F0D">
      <w:pPr>
        <w:pStyle w:val="a3"/>
        <w:tabs>
          <w:tab w:val="left" w:pos="2189"/>
          <w:tab w:val="left" w:pos="3309"/>
          <w:tab w:val="left" w:pos="5388"/>
          <w:tab w:val="left" w:pos="6446"/>
          <w:tab w:val="left" w:pos="6836"/>
          <w:tab w:val="left" w:pos="8503"/>
          <w:tab w:val="left" w:pos="8867"/>
        </w:tabs>
        <w:spacing w:before="5" w:line="259" w:lineRule="auto"/>
        <w:ind w:right="135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5A34E3" w:rsidRDefault="00743F0D">
      <w:pPr>
        <w:pStyle w:val="a3"/>
        <w:tabs>
          <w:tab w:val="left" w:pos="1951"/>
          <w:tab w:val="left" w:pos="3492"/>
          <w:tab w:val="left" w:pos="5837"/>
          <w:tab w:val="left" w:pos="6345"/>
          <w:tab w:val="left" w:pos="8365"/>
        </w:tabs>
        <w:spacing w:line="256" w:lineRule="auto"/>
        <w:ind w:right="131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5A34E3" w:rsidRDefault="00743F0D">
      <w:pPr>
        <w:pStyle w:val="a3"/>
        <w:spacing w:before="5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5A34E3" w:rsidRDefault="00743F0D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6" w:lineRule="auto"/>
        <w:ind w:left="679" w:right="133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5A34E3" w:rsidRDefault="00743F0D">
      <w:pPr>
        <w:pStyle w:val="a3"/>
        <w:spacing w:before="5"/>
      </w:pPr>
      <w:r>
        <w:rPr>
          <w:spacing w:val="-2"/>
        </w:rPr>
        <w:t>конструкцию;</w:t>
      </w:r>
    </w:p>
    <w:p w:rsidR="005A34E3" w:rsidRDefault="00743F0D">
      <w:pPr>
        <w:pStyle w:val="a3"/>
        <w:spacing w:before="26"/>
        <w:ind w:left="679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5A34E3" w:rsidRDefault="00743F0D">
      <w:pPr>
        <w:pStyle w:val="a3"/>
        <w:spacing w:before="26" w:line="259" w:lineRule="auto"/>
        <w:ind w:left="679"/>
      </w:pPr>
      <w:r>
        <w:t xml:space="preserve">управлять мобильными роботами в </w:t>
      </w:r>
      <w:proofErr w:type="spellStart"/>
      <w:r>
        <w:t>компьютерно-управляемых</w:t>
      </w:r>
      <w:proofErr w:type="spellEnd"/>
      <w:r>
        <w:t xml:space="preserve">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 w:rsidR="005A34E3" w:rsidRDefault="00743F0D">
      <w:pPr>
        <w:pStyle w:val="a3"/>
        <w:spacing w:line="320" w:lineRule="exact"/>
      </w:pPr>
      <w:r>
        <w:t>мобильного</w:t>
      </w:r>
      <w:r>
        <w:rPr>
          <w:spacing w:val="-9"/>
        </w:rPr>
        <w:t xml:space="preserve"> </w:t>
      </w:r>
      <w:r>
        <w:rPr>
          <w:spacing w:val="-2"/>
        </w:rPr>
        <w:t>робота;</w:t>
      </w:r>
    </w:p>
    <w:p w:rsidR="005A34E3" w:rsidRDefault="00743F0D">
      <w:pPr>
        <w:pStyle w:val="a3"/>
        <w:spacing w:before="26" w:line="259" w:lineRule="auto"/>
        <w:ind w:left="679" w:right="3223"/>
      </w:pPr>
      <w:r>
        <w:t>уметь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 презентовать изделие;</w:t>
      </w:r>
    </w:p>
    <w:p w:rsidR="005A34E3" w:rsidRDefault="00743F0D">
      <w:pPr>
        <w:pStyle w:val="a3"/>
        <w:spacing w:before="1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5A34E3" w:rsidRDefault="00743F0D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23" w:line="259" w:lineRule="auto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 характеризовать беспилотные автоматизированные системы;</w:t>
      </w:r>
    </w:p>
    <w:p w:rsidR="005A34E3" w:rsidRDefault="00743F0D">
      <w:pPr>
        <w:pStyle w:val="a3"/>
        <w:tabs>
          <w:tab w:val="left" w:pos="2531"/>
          <w:tab w:val="left" w:pos="3759"/>
          <w:tab w:val="left" w:pos="4171"/>
          <w:tab w:val="left" w:pos="6533"/>
          <w:tab w:val="left" w:pos="7864"/>
          <w:tab w:val="left" w:pos="9219"/>
        </w:tabs>
        <w:spacing w:before="1" w:line="259" w:lineRule="auto"/>
        <w:ind w:left="679" w:right="134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:rsidR="005A34E3" w:rsidRDefault="00743F0D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:rsidR="005A34E3" w:rsidRDefault="00743F0D">
      <w:pPr>
        <w:pStyle w:val="a3"/>
        <w:spacing w:before="26" w:line="259" w:lineRule="auto"/>
        <w:ind w:right="134" w:firstLine="566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проекта;</w:t>
      </w:r>
    </w:p>
    <w:p w:rsidR="005A34E3" w:rsidRDefault="00743F0D">
      <w:pPr>
        <w:pStyle w:val="a3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5A34E3" w:rsidRDefault="00743F0D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tabs>
          <w:tab w:val="left" w:pos="2168"/>
          <w:tab w:val="left" w:pos="3473"/>
          <w:tab w:val="left" w:pos="3969"/>
          <w:tab w:val="left" w:pos="5181"/>
          <w:tab w:val="left" w:pos="6474"/>
          <w:tab w:val="left" w:pos="8345"/>
        </w:tabs>
        <w:spacing w:before="24" w:line="259" w:lineRule="auto"/>
        <w:ind w:right="137" w:firstLine="56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 xml:space="preserve">авиастроения, </w:t>
      </w:r>
      <w:r>
        <w:t>применения беспилотных летательных аппаратов;</w:t>
      </w:r>
    </w:p>
    <w:p w:rsidR="005A34E3" w:rsidRDefault="00743F0D">
      <w:pPr>
        <w:pStyle w:val="a3"/>
        <w:tabs>
          <w:tab w:val="left" w:pos="2998"/>
          <w:tab w:val="left" w:pos="4953"/>
          <w:tab w:val="left" w:pos="6883"/>
          <w:tab w:val="left" w:pos="8744"/>
        </w:tabs>
        <w:spacing w:line="259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:rsidR="005A34E3" w:rsidRDefault="005A34E3">
      <w:pPr>
        <w:spacing w:line="259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79" w:line="254" w:lineRule="auto"/>
        <w:ind w:left="679" w:right="1761"/>
        <w:jc w:val="both"/>
      </w:pPr>
      <w:r>
        <w:lastRenderedPageBreak/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</w:t>
      </w:r>
      <w:r>
        <w:t>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5A34E3" w:rsidRDefault="00743F0D">
      <w:pPr>
        <w:pStyle w:val="a3"/>
        <w:spacing w:line="254" w:lineRule="auto"/>
        <w:ind w:right="131" w:firstLine="566"/>
        <w:jc w:val="both"/>
      </w:pPr>
      <w:r>
        <w:t xml:space="preserve">соблюдать правила безопасного пилотирования беспилотных летательных </w:t>
      </w:r>
      <w:r>
        <w:rPr>
          <w:spacing w:val="-2"/>
        </w:rPr>
        <w:t>аппаратов;</w:t>
      </w:r>
    </w:p>
    <w:p w:rsidR="005A34E3" w:rsidRDefault="00743F0D">
      <w:pPr>
        <w:pStyle w:val="a3"/>
        <w:spacing w:line="254" w:lineRule="auto"/>
        <w:ind w:right="137" w:firstLine="566"/>
        <w:jc w:val="both"/>
      </w:pPr>
      <w:r>
        <w:t xml:space="preserve">характеризовать мир профессий, связанных с робототехникой, 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743F0D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A34E3" w:rsidRDefault="00743F0D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</w:t>
      </w:r>
      <w:r>
        <w:t>ботизированные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системы;</w:t>
      </w:r>
    </w:p>
    <w:p w:rsidR="005A34E3" w:rsidRDefault="00743F0D">
      <w:pPr>
        <w:pStyle w:val="a3"/>
        <w:spacing w:before="19" w:line="254" w:lineRule="auto"/>
        <w:ind w:right="135" w:firstLine="566"/>
        <w:jc w:val="both"/>
      </w:pPr>
      <w:r>
        <w:t>характеризовать современные технологии в управлении автоматизированными и роботизированными системами (искусственный интеллект,</w:t>
      </w:r>
      <w:r>
        <w:rPr>
          <w:spacing w:val="-9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-7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 их применения;</w:t>
      </w:r>
    </w:p>
    <w:p w:rsidR="005A34E3" w:rsidRDefault="00743F0D">
      <w:pPr>
        <w:pStyle w:val="a3"/>
        <w:spacing w:line="254" w:lineRule="auto"/>
        <w:ind w:right="127" w:firstLine="566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A34E3" w:rsidRDefault="00743F0D">
      <w:pPr>
        <w:pStyle w:val="a3"/>
        <w:spacing w:line="254" w:lineRule="auto"/>
        <w:ind w:left="679" w:right="135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робототехнические</w:t>
      </w:r>
    </w:p>
    <w:p w:rsidR="005A34E3" w:rsidRDefault="00743F0D">
      <w:pPr>
        <w:pStyle w:val="a3"/>
        <w:spacing w:line="254" w:lineRule="auto"/>
        <w:ind w:right="127"/>
        <w:jc w:val="both"/>
      </w:pPr>
      <w:r>
        <w:t>сист</w:t>
      </w:r>
      <w:r>
        <w:t>емы с использованием материальных конструкторов с компьютерным управлением и обратной связью;</w:t>
      </w:r>
    </w:p>
    <w:p w:rsidR="005A34E3" w:rsidRDefault="00743F0D">
      <w:pPr>
        <w:pStyle w:val="a3"/>
        <w:spacing w:line="254" w:lineRule="auto"/>
        <w:ind w:right="136" w:firstLine="566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:rsidR="005A34E3" w:rsidRDefault="00743F0D">
      <w:pPr>
        <w:pStyle w:val="a3"/>
        <w:spacing w:line="254" w:lineRule="auto"/>
        <w:ind w:left="679" w:right="1288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 xml:space="preserve">роботами; осуществлять управление </w:t>
      </w:r>
      <w:r>
        <w:t>групповым взаимодействием роботов; соблюдать правила безопасного пилотирования;</w:t>
      </w:r>
    </w:p>
    <w:p w:rsidR="005A34E3" w:rsidRDefault="00743F0D">
      <w:pPr>
        <w:pStyle w:val="a3"/>
        <w:spacing w:line="321" w:lineRule="exact"/>
        <w:ind w:left="679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5A34E3" w:rsidRDefault="00743F0D">
      <w:pPr>
        <w:pStyle w:val="a3"/>
        <w:tabs>
          <w:tab w:val="left" w:pos="2955"/>
          <w:tab w:val="left" w:pos="3739"/>
          <w:tab w:val="left" w:pos="5408"/>
          <w:tab w:val="left" w:pos="6972"/>
          <w:tab w:val="left" w:pos="7414"/>
          <w:tab w:val="left" w:pos="9737"/>
        </w:tabs>
        <w:spacing w:before="13" w:line="254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рынке труда.</w:t>
      </w:r>
    </w:p>
    <w:p w:rsidR="005A34E3" w:rsidRDefault="005A34E3">
      <w:pPr>
        <w:pStyle w:val="a3"/>
        <w:spacing w:before="20"/>
        <w:ind w:left="0"/>
      </w:pPr>
    </w:p>
    <w:p w:rsidR="005A34E3" w:rsidRDefault="00743F0D">
      <w:pPr>
        <w:pStyle w:val="a3"/>
        <w:jc w:val="both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:rsidR="005A34E3" w:rsidRDefault="00743F0D">
      <w:pPr>
        <w:pStyle w:val="Heading2"/>
        <w:spacing w:before="139"/>
        <w:jc w:val="left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5A34E3" w:rsidRDefault="00743F0D">
      <w:pPr>
        <w:spacing w:before="134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классах</w:t>
      </w:r>
      <w:r>
        <w:rPr>
          <w:spacing w:val="-2"/>
          <w:position w:val="1"/>
          <w:sz w:val="28"/>
        </w:rPr>
        <w:t>:</w:t>
      </w:r>
    </w:p>
    <w:p w:rsidR="005A34E3" w:rsidRDefault="00743F0D">
      <w:pPr>
        <w:pStyle w:val="a3"/>
        <w:spacing w:before="12" w:line="254" w:lineRule="auto"/>
        <w:ind w:left="679" w:right="1545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5A34E3" w:rsidRDefault="00743F0D">
      <w:pPr>
        <w:pStyle w:val="a3"/>
        <w:spacing w:line="254" w:lineRule="auto"/>
        <w:ind w:right="134" w:firstLine="566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 xml:space="preserve">обратной </w:t>
      </w:r>
      <w:r>
        <w:rPr>
          <w:spacing w:val="-2"/>
        </w:rPr>
        <w:t>связи;</w:t>
      </w:r>
    </w:p>
    <w:p w:rsidR="005A34E3" w:rsidRDefault="00743F0D">
      <w:pPr>
        <w:pStyle w:val="a3"/>
        <w:spacing w:line="254" w:lineRule="auto"/>
        <w:ind w:left="679" w:right="384"/>
      </w:pPr>
      <w:r>
        <w:rPr>
          <w:spacing w:val="-4"/>
        </w:rPr>
        <w:t>осуществлять</w:t>
      </w:r>
      <w:r>
        <w:rPr>
          <w:spacing w:val="-12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0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5A34E3" w:rsidRDefault="00743F0D">
      <w:pPr>
        <w:pStyle w:val="a3"/>
        <w:spacing w:line="25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автоматизированных систем;</w:t>
      </w:r>
    </w:p>
    <w:p w:rsidR="005A34E3" w:rsidRDefault="00743F0D">
      <w:pPr>
        <w:pStyle w:val="a3"/>
        <w:spacing w:line="321" w:lineRule="exact"/>
        <w:ind w:left="679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5A34E3" w:rsidRDefault="00743F0D">
      <w:pPr>
        <w:pStyle w:val="a3"/>
        <w:spacing w:before="16" w:line="254" w:lineRule="auto"/>
        <w:ind w:firstLine="566"/>
      </w:pPr>
      <w:r>
        <w:t>выполнять</w:t>
      </w:r>
      <w:r>
        <w:rPr>
          <w:spacing w:val="80"/>
        </w:rPr>
        <w:t xml:space="preserve"> </w:t>
      </w:r>
      <w:r>
        <w:t>сборк</w:t>
      </w:r>
      <w:r>
        <w:t>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электрических устройств и систем;</w:t>
      </w:r>
    </w:p>
    <w:p w:rsidR="005A34E3" w:rsidRDefault="005A34E3">
      <w:pPr>
        <w:spacing w:line="254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79" w:line="259" w:lineRule="auto"/>
        <w:ind w:right="136" w:firstLine="566"/>
        <w:jc w:val="both"/>
      </w:pPr>
      <w:r>
        <w:lastRenderedPageBreak/>
        <w:t>определять результат работы электрической схемы при использовании различных элементов;</w:t>
      </w:r>
    </w:p>
    <w:p w:rsidR="005A34E3" w:rsidRDefault="00743F0D">
      <w:pPr>
        <w:pStyle w:val="a3"/>
        <w:spacing w:line="259" w:lineRule="auto"/>
        <w:ind w:right="133" w:firstLine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A34E3" w:rsidRDefault="00743F0D">
      <w:pPr>
        <w:pStyle w:val="a3"/>
        <w:spacing w:line="259" w:lineRule="auto"/>
        <w:ind w:right="132" w:firstLine="566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проекты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технологическими</w:t>
      </w:r>
      <w:r>
        <w:rPr>
          <w:spacing w:val="80"/>
          <w:w w:val="150"/>
        </w:rPr>
        <w:t xml:space="preserve"> </w:t>
      </w:r>
      <w:r>
        <w:t>процессами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производстве и в б</w:t>
      </w:r>
      <w:r>
        <w:t>ыту;</w:t>
      </w:r>
    </w:p>
    <w:p w:rsidR="005A34E3" w:rsidRDefault="00743F0D">
      <w:pPr>
        <w:pStyle w:val="a3"/>
        <w:spacing w:line="259" w:lineRule="auto"/>
        <w:ind w:right="133" w:firstLine="566"/>
        <w:jc w:val="both"/>
      </w:pPr>
      <w:r>
        <w:t xml:space="preserve">характеризовать мир профессий, связанных с автоматизированными системами, их </w:t>
      </w:r>
      <w:proofErr w:type="spellStart"/>
      <w:r>
        <w:t>востребованность</w:t>
      </w:r>
      <w:proofErr w:type="spellEnd"/>
      <w:r>
        <w:t xml:space="preserve"> на региональном рынке труда.</w:t>
      </w:r>
    </w:p>
    <w:p w:rsidR="005A34E3" w:rsidRDefault="005A34E3">
      <w:pPr>
        <w:pStyle w:val="a3"/>
        <w:spacing w:before="26"/>
        <w:ind w:left="0"/>
      </w:pPr>
    </w:p>
    <w:p w:rsidR="005A34E3" w:rsidRDefault="00743F0D">
      <w:pPr>
        <w:pStyle w:val="Heading2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«Животноводство»</w:t>
      </w:r>
    </w:p>
    <w:p w:rsidR="005A34E3" w:rsidRDefault="00743F0D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5A34E3" w:rsidRDefault="00743F0D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5A34E3" w:rsidRDefault="00743F0D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:rsidR="005A34E3" w:rsidRDefault="00743F0D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5A34E3" w:rsidRDefault="00743F0D">
      <w:pPr>
        <w:pStyle w:val="a3"/>
        <w:spacing w:line="259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 w:rsidR="005A34E3" w:rsidRDefault="00743F0D">
      <w:pPr>
        <w:pStyle w:val="a3"/>
        <w:ind w:left="679"/>
      </w:pPr>
      <w:r>
        <w:t>оценивать</w:t>
      </w:r>
      <w:r>
        <w:rPr>
          <w:spacing w:val="-1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:rsidR="005A34E3" w:rsidRDefault="00743F0D">
      <w:pPr>
        <w:pStyle w:val="a3"/>
        <w:spacing w:before="25"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:rsidR="005A34E3" w:rsidRDefault="00743F0D">
      <w:pPr>
        <w:pStyle w:val="a3"/>
        <w:tabs>
          <w:tab w:val="left" w:pos="2922"/>
          <w:tab w:val="left" w:pos="3672"/>
          <w:tab w:val="left" w:pos="5308"/>
          <w:tab w:val="left" w:pos="6838"/>
          <w:tab w:val="left" w:pos="7252"/>
          <w:tab w:val="left" w:pos="9745"/>
        </w:tabs>
        <w:spacing w:line="259" w:lineRule="auto"/>
        <w:ind w:left="679" w:right="129"/>
      </w:pPr>
      <w:r>
        <w:t>характеризовать</w:t>
      </w:r>
      <w:r>
        <w:rPr>
          <w:spacing w:val="-19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переработки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 xml:space="preserve">животноводства; 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</w:t>
      </w:r>
      <w:r>
        <w:t xml:space="preserve">водства; 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6"/>
        </w:rPr>
        <w:t>их</w:t>
      </w:r>
    </w:p>
    <w:p w:rsidR="005A34E3" w:rsidRDefault="00743F0D">
      <w:pPr>
        <w:pStyle w:val="a3"/>
        <w:spacing w:line="321" w:lineRule="exact"/>
      </w:pPr>
      <w:proofErr w:type="spellStart"/>
      <w:r>
        <w:t>востребованность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:rsidR="005A34E3" w:rsidRDefault="005A34E3">
      <w:pPr>
        <w:pStyle w:val="a3"/>
        <w:spacing w:before="53"/>
        <w:ind w:left="0"/>
      </w:pPr>
    </w:p>
    <w:p w:rsidR="005A34E3" w:rsidRDefault="00743F0D">
      <w:pPr>
        <w:pStyle w:val="Heading2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5A34E3" w:rsidRDefault="00743F0D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5A34E3" w:rsidRDefault="00743F0D">
      <w:pPr>
        <w:pStyle w:val="a3"/>
        <w:spacing w:before="19"/>
        <w:ind w:left="679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5A34E3" w:rsidRDefault="00743F0D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5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распространенной растениеводческой продукции своего региона;</w:t>
      </w:r>
    </w:p>
    <w:p w:rsidR="005A34E3" w:rsidRDefault="00743F0D">
      <w:pPr>
        <w:pStyle w:val="a3"/>
        <w:spacing w:before="1"/>
        <w:ind w:left="679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5A34E3" w:rsidRDefault="00743F0D">
      <w:pPr>
        <w:pStyle w:val="a3"/>
        <w:spacing w:before="26" w:line="259" w:lineRule="auto"/>
        <w:ind w:left="679" w:right="949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5A34E3" w:rsidRDefault="00743F0D">
      <w:pPr>
        <w:pStyle w:val="a3"/>
        <w:spacing w:line="259" w:lineRule="auto"/>
        <w:ind w:left="679" w:right="3695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5A34E3" w:rsidRDefault="005A34E3">
      <w:pPr>
        <w:spacing w:line="259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79" w:line="259" w:lineRule="auto"/>
        <w:ind w:firstLine="566"/>
      </w:pPr>
      <w:r>
        <w:lastRenderedPageBreak/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 w:rsidR="005A34E3" w:rsidRDefault="00743F0D">
      <w:pPr>
        <w:pStyle w:val="a3"/>
        <w:spacing w:line="259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хранения</w:t>
      </w:r>
      <w:proofErr w:type="gramEnd"/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 w:rsidR="005A34E3" w:rsidRDefault="00743F0D">
      <w:pPr>
        <w:pStyle w:val="a3"/>
        <w:tabs>
          <w:tab w:val="left" w:pos="2905"/>
          <w:tab w:val="left" w:pos="4320"/>
          <w:tab w:val="left" w:pos="6098"/>
          <w:tab w:val="left" w:pos="8091"/>
          <w:tab w:val="left" w:pos="8508"/>
        </w:tabs>
        <w:spacing w:line="259" w:lineRule="auto"/>
        <w:ind w:right="136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</w:t>
      </w:r>
      <w:r>
        <w:rPr>
          <w:spacing w:val="-2"/>
        </w:rPr>
        <w:t>аправления</w:t>
      </w:r>
      <w:r>
        <w:tab/>
      </w:r>
      <w:proofErr w:type="spellStart"/>
      <w:r>
        <w:rPr>
          <w:spacing w:val="-2"/>
        </w:rPr>
        <w:t>цифровизации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:rsidR="005A34E3" w:rsidRDefault="00743F0D">
      <w:pPr>
        <w:pStyle w:val="a3"/>
        <w:spacing w:line="259" w:lineRule="auto"/>
        <w:ind w:right="134" w:firstLine="566"/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5A34E3" w:rsidRDefault="00743F0D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proofErr w:type="spellStart"/>
      <w:r>
        <w:t>востребованность</w:t>
      </w:r>
      <w:proofErr w:type="spellEnd"/>
      <w:r>
        <w:t xml:space="preserve"> на региональном ры</w:t>
      </w:r>
      <w:r>
        <w:t>нке труда.</w:t>
      </w:r>
    </w:p>
    <w:p w:rsidR="005A34E3" w:rsidRDefault="005A34E3">
      <w:pPr>
        <w:spacing w:line="256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spacing w:before="81"/>
        <w:ind w:left="113"/>
        <w:rPr>
          <w:b/>
          <w:sz w:val="28"/>
        </w:rPr>
      </w:pPr>
      <w:bookmarkStart w:id="44" w:name="_bookmark40"/>
      <w:bookmarkEnd w:id="44"/>
      <w:r>
        <w:rPr>
          <w:b/>
          <w:sz w:val="28"/>
        </w:rPr>
        <w:lastRenderedPageBreak/>
        <w:t>ПРИМЕРНОЕ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РАСПРЕДЕЛЕНИЕ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5A34E3" w:rsidRDefault="005A34E3">
      <w:pPr>
        <w:pStyle w:val="a3"/>
        <w:spacing w:before="7"/>
        <w:ind w:left="0"/>
        <w:rPr>
          <w:b/>
          <w:sz w:val="17"/>
        </w:rPr>
      </w:pPr>
      <w:r w:rsidRPr="005A34E3">
        <w:pict>
          <v:shape id="docshape6" o:spid="_x0000_s1031" style="position:absolute;margin-left:56.7pt;margin-top:11.35pt;width:500pt;height:.1pt;z-index:-15726592;mso-wrap-distance-left:0;mso-wrap-distance-right:0;mso-position-horizontal-relative:page" coordorigin="1134,227" coordsize="10000,0" path="m1134,227r10000,e" filled="f">
            <v:path arrowok="t"/>
            <w10:wrap type="topAndBottom" anchorx="page"/>
          </v:shape>
        </w:pict>
      </w:r>
    </w:p>
    <w:p w:rsidR="005A34E3" w:rsidRDefault="00743F0D">
      <w:pPr>
        <w:pStyle w:val="a3"/>
        <w:spacing w:before="288" w:line="259" w:lineRule="auto"/>
        <w:ind w:right="128" w:firstLine="566"/>
        <w:jc w:val="both"/>
      </w:pPr>
      <w:r>
        <w:t>Программа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5A34E3" w:rsidRDefault="00743F0D">
      <w:pPr>
        <w:pStyle w:val="a3"/>
        <w:spacing w:line="259" w:lineRule="auto"/>
        <w:ind w:right="127" w:firstLine="566"/>
        <w:jc w:val="both"/>
      </w:pPr>
      <w:r>
        <w:t>Порядок изучения модулей может быть измене</w:t>
      </w:r>
      <w:r>
        <w:t xml:space="preserve">н, </w:t>
      </w:r>
      <w:proofErr w:type="gramStart"/>
      <w:r>
        <w:t>возможно</w:t>
      </w:r>
      <w:proofErr w:type="gramEnd"/>
      <w:r>
        <w:t xml:space="preserve"> перераспределение учебного времени между модулями (при сохранении общего количества учебных часов).</w:t>
      </w:r>
    </w:p>
    <w:p w:rsidR="005A34E3" w:rsidRDefault="00743F0D">
      <w:pPr>
        <w:pStyle w:val="a3"/>
        <w:spacing w:line="259" w:lineRule="auto"/>
        <w:ind w:right="133" w:firstLine="566"/>
        <w:jc w:val="both"/>
      </w:pPr>
      <w: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</w:t>
      </w:r>
      <w:r>
        <w:t>чих программ по предмету.</w:t>
      </w:r>
    </w:p>
    <w:p w:rsidR="005A34E3" w:rsidRDefault="00743F0D">
      <w:pPr>
        <w:pStyle w:val="a3"/>
        <w:spacing w:line="259" w:lineRule="auto"/>
        <w:ind w:right="130" w:firstLine="566"/>
        <w:jc w:val="both"/>
      </w:pPr>
      <w:r>
        <w:t xml:space="preserve">Образовательная организация может выбрать один из них либо самостоятельно разработать и утвердить иной вариант тематического </w:t>
      </w:r>
      <w:r>
        <w:rPr>
          <w:spacing w:val="-2"/>
        </w:rPr>
        <w:t>планирования.</w:t>
      </w:r>
    </w:p>
    <w:p w:rsidR="005A34E3" w:rsidRDefault="00743F0D">
      <w:pPr>
        <w:pStyle w:val="a3"/>
        <w:spacing w:line="259" w:lineRule="auto"/>
        <w:ind w:right="129" w:firstLine="566"/>
        <w:jc w:val="both"/>
      </w:pPr>
      <w:r>
        <w:t>Количество</w:t>
      </w:r>
      <w:r>
        <w:rPr>
          <w:spacing w:val="-18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инвариантных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сокращено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введения вариативных. Порядо</w:t>
      </w:r>
      <w:r>
        <w:t xml:space="preserve">к, классы изучения модулей и количество часов могут быть иными с учетом материально-технического обеспечения образовательной </w:t>
      </w:r>
      <w:r>
        <w:rPr>
          <w:spacing w:val="-2"/>
        </w:rPr>
        <w:t>организации.</w:t>
      </w:r>
    </w:p>
    <w:p w:rsidR="005A34E3" w:rsidRDefault="00743F0D">
      <w:pPr>
        <w:spacing w:before="269"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 Пример распределения часов по инвариантным модулям без учета вариативных</w:t>
      </w:r>
    </w:p>
    <w:p w:rsidR="005A34E3" w:rsidRDefault="00743F0D">
      <w:pPr>
        <w:spacing w:before="1"/>
        <w:ind w:left="3814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(базовый)</w:t>
      </w:r>
    </w:p>
    <w:p w:rsidR="005A34E3" w:rsidRDefault="005A34E3">
      <w:pPr>
        <w:pStyle w:val="a3"/>
        <w:spacing w:before="43"/>
        <w:ind w:left="0"/>
        <w:rPr>
          <w:i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5A34E3">
        <w:trPr>
          <w:trHeight w:val="297"/>
        </w:trPr>
        <w:tc>
          <w:tcPr>
            <w:tcW w:w="3454" w:type="dxa"/>
            <w:vMerge w:val="restart"/>
          </w:tcPr>
          <w:p w:rsidR="005A34E3" w:rsidRDefault="00743F0D">
            <w:pPr>
              <w:pStyle w:val="TableParagraph"/>
              <w:spacing w:before="1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59" w:type="dxa"/>
            <w:gridSpan w:val="5"/>
          </w:tcPr>
          <w:p w:rsidR="005A34E3" w:rsidRDefault="00743F0D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201" w:type="dxa"/>
            <w:vMerge w:val="restart"/>
          </w:tcPr>
          <w:p w:rsidR="005A34E3" w:rsidRDefault="00743F0D">
            <w:pPr>
              <w:pStyle w:val="TableParagraph"/>
              <w:spacing w:before="152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5A34E3">
        <w:trPr>
          <w:trHeight w:val="297"/>
        </w:trPr>
        <w:tc>
          <w:tcPr>
            <w:tcW w:w="345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4" w:type="dxa"/>
          </w:tcPr>
          <w:p w:rsidR="005A34E3" w:rsidRDefault="00743F0D">
            <w:pPr>
              <w:pStyle w:val="TableParagraph"/>
              <w:spacing w:line="275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673"/>
        </w:trPr>
        <w:tc>
          <w:tcPr>
            <w:tcW w:w="3454" w:type="dxa"/>
          </w:tcPr>
          <w:p w:rsidR="005A34E3" w:rsidRDefault="00743F0D">
            <w:pPr>
              <w:pStyle w:val="TableParagraph"/>
              <w:spacing w:before="188"/>
              <w:ind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88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before="18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4" w:type="dxa"/>
          </w:tcPr>
          <w:p w:rsidR="005A34E3" w:rsidRDefault="00743F0D">
            <w:pPr>
              <w:pStyle w:val="TableParagraph"/>
              <w:spacing w:before="18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01" w:type="dxa"/>
          </w:tcPr>
          <w:p w:rsidR="005A34E3" w:rsidRDefault="00743F0D">
            <w:pPr>
              <w:pStyle w:val="TableParagraph"/>
              <w:spacing w:before="18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5A34E3">
        <w:trPr>
          <w:trHeight w:val="297"/>
        </w:trPr>
        <w:tc>
          <w:tcPr>
            <w:tcW w:w="3454" w:type="dxa"/>
          </w:tcPr>
          <w:p w:rsidR="005A34E3" w:rsidRDefault="00743F0D">
            <w:pPr>
              <w:pStyle w:val="TableParagraph"/>
              <w:spacing w:line="275" w:lineRule="exact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1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A34E3">
        <w:trPr>
          <w:trHeight w:val="597"/>
        </w:trPr>
        <w:tc>
          <w:tcPr>
            <w:tcW w:w="3454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47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4" w:type="dxa"/>
          </w:tcPr>
          <w:p w:rsidR="005A34E3" w:rsidRDefault="00743F0D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1" w:type="dxa"/>
          </w:tcPr>
          <w:p w:rsidR="005A34E3" w:rsidRDefault="00743F0D">
            <w:pPr>
              <w:pStyle w:val="TableParagraph"/>
              <w:spacing w:before="14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5A34E3">
        <w:trPr>
          <w:trHeight w:val="892"/>
        </w:trPr>
        <w:tc>
          <w:tcPr>
            <w:tcW w:w="3454" w:type="dxa"/>
          </w:tcPr>
          <w:p w:rsidR="005A34E3" w:rsidRDefault="00743F0D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A34E3" w:rsidRDefault="00743F0D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51" w:type="dxa"/>
          </w:tcPr>
          <w:p w:rsidR="005A34E3" w:rsidRDefault="005A34E3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5A34E3" w:rsidRDefault="005A34E3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5A34E3" w:rsidRDefault="005A34E3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2" w:type="dxa"/>
          </w:tcPr>
          <w:p w:rsidR="005A34E3" w:rsidRDefault="005A34E3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4" w:type="dxa"/>
          </w:tcPr>
          <w:p w:rsidR="005A34E3" w:rsidRDefault="005A34E3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01" w:type="dxa"/>
          </w:tcPr>
          <w:p w:rsidR="005A34E3" w:rsidRDefault="005A34E3">
            <w:pPr>
              <w:pStyle w:val="TableParagraph"/>
              <w:spacing w:before="20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5A34E3">
        <w:trPr>
          <w:trHeight w:val="827"/>
        </w:trPr>
        <w:tc>
          <w:tcPr>
            <w:tcW w:w="3454" w:type="dxa"/>
            <w:vMerge w:val="restart"/>
          </w:tcPr>
          <w:p w:rsidR="005A34E3" w:rsidRDefault="00743F0D">
            <w:pPr>
              <w:pStyle w:val="TableParagraph"/>
              <w:spacing w:line="259" w:lineRule="auto"/>
              <w:ind w:left="110" w:right="99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5A34E3" w:rsidRDefault="00743F0D">
            <w:pPr>
              <w:pStyle w:val="TableParagraph"/>
              <w:spacing w:before="23" w:line="259" w:lineRule="auto"/>
              <w:ind w:left="110"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5A34E3" w:rsidRDefault="00743F0D">
            <w:pPr>
              <w:pStyle w:val="TableParagraph"/>
              <w:spacing w:line="259" w:lineRule="auto"/>
              <w:ind w:left="110" w:right="998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265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26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26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52" w:type="dxa"/>
            <w:vMerge w:val="restart"/>
          </w:tcPr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4" w:type="dxa"/>
            <w:vMerge w:val="restart"/>
          </w:tcPr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01" w:type="dxa"/>
            <w:vMerge w:val="restart"/>
          </w:tcPr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5A34E3">
        <w:trPr>
          <w:trHeight w:val="700"/>
        </w:trPr>
        <w:tc>
          <w:tcPr>
            <w:tcW w:w="345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200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20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20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481"/>
        </w:trPr>
        <w:tc>
          <w:tcPr>
            <w:tcW w:w="345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90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640"/>
        </w:trPr>
        <w:tc>
          <w:tcPr>
            <w:tcW w:w="345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71"/>
              <w:ind w:left="11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</w:tbl>
    <w:p w:rsidR="005A34E3" w:rsidRDefault="005A34E3">
      <w:pPr>
        <w:rPr>
          <w:sz w:val="2"/>
          <w:szCs w:val="2"/>
        </w:rPr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5A34E3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5A34E3">
        <w:trPr>
          <w:trHeight w:val="299"/>
        </w:trPr>
        <w:tc>
          <w:tcPr>
            <w:tcW w:w="3454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  <w:proofErr w:type="gramStart"/>
            <w:r>
              <w:rPr>
                <w:spacing w:val="-2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54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01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5A34E3">
        <w:trPr>
          <w:trHeight w:val="1190"/>
        </w:trPr>
        <w:tc>
          <w:tcPr>
            <w:tcW w:w="3454" w:type="dxa"/>
          </w:tcPr>
          <w:p w:rsidR="005A34E3" w:rsidRDefault="00743F0D">
            <w:pPr>
              <w:pStyle w:val="TableParagraph"/>
              <w:spacing w:line="259" w:lineRule="auto"/>
              <w:ind w:left="110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51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</w:tr>
      <w:tr w:rsidR="005A34E3">
        <w:trPr>
          <w:trHeight w:val="299"/>
        </w:trPr>
        <w:tc>
          <w:tcPr>
            <w:tcW w:w="3454" w:type="dxa"/>
          </w:tcPr>
          <w:p w:rsidR="005A34E3" w:rsidRDefault="00743F0D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4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01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5A34E3" w:rsidRDefault="00743F0D">
      <w:pPr>
        <w:pStyle w:val="a3"/>
        <w:spacing w:before="249" w:line="259" w:lineRule="auto"/>
        <w:ind w:right="127" w:firstLine="566"/>
        <w:jc w:val="both"/>
      </w:pPr>
      <w:r>
        <w:t>При распределении часов модуля «Технологии обработки материалов, пищевых</w:t>
      </w:r>
      <w:r>
        <w:rPr>
          <w:spacing w:val="80"/>
          <w:w w:val="150"/>
        </w:rPr>
        <w:t xml:space="preserve"> </w:t>
      </w:r>
      <w:r>
        <w:t>продуктов»</w:t>
      </w:r>
      <w:r>
        <w:rPr>
          <w:spacing w:val="80"/>
          <w:w w:val="150"/>
        </w:rPr>
        <w:t xml:space="preserve"> </w:t>
      </w:r>
      <w:r>
        <w:t>следует</w:t>
      </w:r>
      <w:r>
        <w:rPr>
          <w:spacing w:val="80"/>
          <w:w w:val="150"/>
        </w:rPr>
        <w:t xml:space="preserve"> </w:t>
      </w:r>
      <w:r>
        <w:t>ориентироваться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наличие</w:t>
      </w:r>
      <w:r>
        <w:rPr>
          <w:spacing w:val="80"/>
          <w:w w:val="15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5A34E3" w:rsidRDefault="00743F0D">
      <w:pPr>
        <w:pStyle w:val="a3"/>
        <w:spacing w:line="259" w:lineRule="auto"/>
        <w:ind w:right="126" w:firstLine="566"/>
        <w:jc w:val="both"/>
      </w:pPr>
      <w:r>
        <w:t>При отсутствии возможности выполнять практические работы обязательным является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материала.</w:t>
      </w:r>
      <w:r>
        <w:rPr>
          <w:spacing w:val="40"/>
        </w:rPr>
        <w:t xml:space="preserve"> </w:t>
      </w:r>
      <w:r>
        <w:t>Часы,</w:t>
      </w:r>
      <w:r>
        <w:rPr>
          <w:spacing w:val="40"/>
        </w:rPr>
        <w:t xml:space="preserve"> </w:t>
      </w:r>
      <w:r>
        <w:t>выделяемые на практические работы, можно перенести на изучение других тем инвариантных или вариативных модулей.</w:t>
      </w:r>
    </w:p>
    <w:p w:rsidR="005A34E3" w:rsidRDefault="00743F0D">
      <w:pPr>
        <w:spacing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 П</w:t>
      </w:r>
      <w:r>
        <w:rPr>
          <w:i/>
          <w:sz w:val="28"/>
        </w:rPr>
        <w:t>ример распределения часов по инвариантным модулям без учета вариативных</w:t>
      </w:r>
    </w:p>
    <w:p w:rsidR="005A34E3" w:rsidRDefault="00743F0D">
      <w:pPr>
        <w:spacing w:line="320" w:lineRule="exact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2</w:t>
      </w:r>
    </w:p>
    <w:p w:rsidR="005A34E3" w:rsidRDefault="005A34E3">
      <w:pPr>
        <w:pStyle w:val="a3"/>
        <w:spacing w:before="142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5A34E3">
        <w:trPr>
          <w:trHeight w:val="297"/>
        </w:trPr>
        <w:tc>
          <w:tcPr>
            <w:tcW w:w="3375" w:type="dxa"/>
            <w:vMerge w:val="restart"/>
          </w:tcPr>
          <w:p w:rsidR="005A34E3" w:rsidRDefault="00743F0D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49" w:type="dxa"/>
            <w:gridSpan w:val="5"/>
          </w:tcPr>
          <w:p w:rsidR="005A34E3" w:rsidRDefault="00743F0D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88" w:type="dxa"/>
            <w:vMerge w:val="restart"/>
          </w:tcPr>
          <w:p w:rsidR="005A34E3" w:rsidRDefault="00743F0D">
            <w:pPr>
              <w:pStyle w:val="TableParagraph"/>
              <w:spacing w:before="152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5A34E3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5A34E3" w:rsidRDefault="00743F0D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92" w:type="dxa"/>
          </w:tcPr>
          <w:p w:rsidR="005A34E3" w:rsidRDefault="00743F0D">
            <w:pPr>
              <w:pStyle w:val="TableParagraph"/>
              <w:spacing w:line="275" w:lineRule="exact"/>
              <w:ind w:left="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2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08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:rsidR="005A34E3" w:rsidRDefault="00743F0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5A34E3">
        <w:trPr>
          <w:trHeight w:val="2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08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2" w:type="dxa"/>
          </w:tcPr>
          <w:p w:rsidR="005A34E3" w:rsidRDefault="00743F0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A34E3">
        <w:trPr>
          <w:trHeight w:val="594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08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2" w:type="dxa"/>
          </w:tcPr>
          <w:p w:rsidR="005A34E3" w:rsidRDefault="00743F0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5A34E3">
        <w:trPr>
          <w:trHeight w:val="894"/>
        </w:trPr>
        <w:tc>
          <w:tcPr>
            <w:tcW w:w="3375" w:type="dxa"/>
          </w:tcPr>
          <w:p w:rsidR="005A34E3" w:rsidRDefault="00743F0D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08" w:type="dxa"/>
          </w:tcPr>
          <w:p w:rsidR="005A34E3" w:rsidRDefault="00743F0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2" w:type="dxa"/>
          </w:tcPr>
          <w:p w:rsidR="005A34E3" w:rsidRDefault="00743F0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5A34E3">
        <w:trPr>
          <w:trHeight w:val="2680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59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5A34E3" w:rsidRDefault="00743F0D">
            <w:pPr>
              <w:pStyle w:val="TableParagraph"/>
              <w:spacing w:before="21" w:line="261" w:lineRule="auto"/>
              <w:ind w:left="110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5A34E3" w:rsidRDefault="00743F0D">
            <w:pPr>
              <w:pStyle w:val="TableParagraph"/>
              <w:spacing w:line="259" w:lineRule="auto"/>
              <w:ind w:left="110" w:right="919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08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spacing w:before="1" w:line="259" w:lineRule="auto"/>
              <w:ind w:left="110" w:right="100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spacing w:before="1" w:line="259" w:lineRule="auto"/>
              <w:ind w:left="131" w:right="120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92" w:type="dxa"/>
          </w:tcPr>
          <w:p w:rsidR="005A34E3" w:rsidRDefault="00743F0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spacing w:before="64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spacing w:before="1" w:line="259" w:lineRule="auto"/>
              <w:ind w:left="153" w:right="141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</w:tr>
      <w:tr w:rsidR="005A34E3">
        <w:trPr>
          <w:trHeight w:val="2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08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92" w:type="dxa"/>
          </w:tcPr>
          <w:p w:rsidR="005A34E3" w:rsidRDefault="00743F0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5A34E3">
        <w:trPr>
          <w:trHeight w:val="5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ОО)</w:t>
            </w:r>
          </w:p>
        </w:tc>
        <w:tc>
          <w:tcPr>
            <w:tcW w:w="1008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</w:tr>
    </w:tbl>
    <w:p w:rsidR="005A34E3" w:rsidRDefault="005A34E3">
      <w:pPr>
        <w:pStyle w:val="a3"/>
        <w:ind w:left="0"/>
        <w:rPr>
          <w:i/>
          <w:sz w:val="20"/>
        </w:rPr>
      </w:pPr>
    </w:p>
    <w:p w:rsidR="005A34E3" w:rsidRDefault="005A34E3">
      <w:pPr>
        <w:pStyle w:val="a3"/>
        <w:spacing w:before="2"/>
        <w:ind w:left="0"/>
        <w:rPr>
          <w:i/>
          <w:sz w:val="20"/>
        </w:rPr>
      </w:pPr>
      <w:r w:rsidRPr="005A34E3">
        <w:pict>
          <v:rect id="docshape7" o:spid="_x0000_s1030" style="position:absolute;margin-left:56.65pt;margin-top:12.8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A34E3" w:rsidRDefault="00743F0D">
      <w:pPr>
        <w:spacing w:before="101" w:line="259" w:lineRule="auto"/>
        <w:ind w:left="113" w:right="13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отсутствии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-13"/>
          <w:sz w:val="20"/>
        </w:rPr>
        <w:t xml:space="preserve"> </w:t>
      </w:r>
      <w:r>
        <w:rPr>
          <w:sz w:val="20"/>
        </w:rPr>
        <w:t>материально-технического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13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2"/>
          <w:sz w:val="20"/>
        </w:rPr>
        <w:t xml:space="preserve"> </w:t>
      </w:r>
      <w:r>
        <w:rPr>
          <w:sz w:val="20"/>
        </w:rPr>
        <w:t>может реализовываться на базе организаций дополнительного образования детей, других организаций, имеющих необходимое оборудование.</w:t>
      </w:r>
    </w:p>
    <w:p w:rsidR="005A34E3" w:rsidRDefault="005A34E3">
      <w:pPr>
        <w:spacing w:line="259" w:lineRule="auto"/>
        <w:jc w:val="both"/>
        <w:rPr>
          <w:sz w:val="20"/>
        </w:rPr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5A34E3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5A34E3">
        <w:trPr>
          <w:trHeight w:val="5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5A34E3" w:rsidRDefault="00743F0D">
            <w:pPr>
              <w:pStyle w:val="TableParagraph"/>
              <w:spacing w:before="2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08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</w:tr>
      <w:tr w:rsidR="005A34E3">
        <w:trPr>
          <w:trHeight w:val="2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08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:rsidR="005A34E3" w:rsidRDefault="00743F0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5A34E3" w:rsidRDefault="005A34E3">
      <w:pPr>
        <w:pStyle w:val="a3"/>
        <w:spacing w:before="27"/>
        <w:ind w:left="0"/>
      </w:pPr>
    </w:p>
    <w:p w:rsidR="005A34E3" w:rsidRDefault="00743F0D">
      <w:pPr>
        <w:pStyle w:val="a3"/>
        <w:spacing w:line="259" w:lineRule="auto"/>
        <w:ind w:right="129" w:firstLine="566"/>
        <w:jc w:val="both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примере</w:t>
      </w:r>
      <w:r>
        <w:rPr>
          <w:spacing w:val="-13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«Робототехника»,</w:t>
      </w:r>
      <w:r>
        <w:rPr>
          <w:spacing w:val="-14"/>
        </w:rPr>
        <w:t xml:space="preserve"> </w:t>
      </w:r>
      <w:r>
        <w:t>перенесены в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дальнейшим перераспределением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тематическим</w:t>
      </w:r>
      <w:r>
        <w:rPr>
          <w:spacing w:val="40"/>
        </w:rPr>
        <w:t xml:space="preserve"> </w:t>
      </w:r>
      <w:r>
        <w:t>блокам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и запроса участников образовательных отношений.</w:t>
      </w:r>
    </w:p>
    <w:p w:rsidR="005A34E3" w:rsidRDefault="00743F0D">
      <w:pPr>
        <w:spacing w:line="259" w:lineRule="auto"/>
        <w:ind w:left="235" w:firstLine="8612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3 Пример распределения часов по инвариантным модулям без учета вариативных</w:t>
      </w:r>
    </w:p>
    <w:p w:rsidR="005A34E3" w:rsidRDefault="00743F0D">
      <w:pPr>
        <w:ind w:left="443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3</w:t>
      </w:r>
    </w:p>
    <w:p w:rsidR="005A34E3" w:rsidRDefault="005A34E3">
      <w:pPr>
        <w:pStyle w:val="a3"/>
        <w:spacing w:before="141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1034"/>
        <w:gridCol w:w="1066"/>
        <w:gridCol w:w="1061"/>
        <w:gridCol w:w="1052"/>
        <w:gridCol w:w="1049"/>
        <w:gridCol w:w="1191"/>
      </w:tblGrid>
      <w:tr w:rsidR="005A34E3">
        <w:trPr>
          <w:trHeight w:val="297"/>
        </w:trPr>
        <w:tc>
          <w:tcPr>
            <w:tcW w:w="3375" w:type="dxa"/>
            <w:vMerge w:val="restart"/>
          </w:tcPr>
          <w:p w:rsidR="005A34E3" w:rsidRDefault="00743F0D">
            <w:pPr>
              <w:pStyle w:val="TableParagraph"/>
              <w:spacing w:before="15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62" w:type="dxa"/>
            <w:gridSpan w:val="5"/>
          </w:tcPr>
          <w:p w:rsidR="005A34E3" w:rsidRDefault="00743F0D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91" w:type="dxa"/>
            <w:vMerge w:val="restart"/>
          </w:tcPr>
          <w:p w:rsidR="005A34E3" w:rsidRDefault="00743F0D">
            <w:pPr>
              <w:pStyle w:val="TableParagraph"/>
              <w:spacing w:before="152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5A34E3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5A34E3" w:rsidRDefault="00743F0D">
            <w:pPr>
              <w:pStyle w:val="TableParagraph"/>
              <w:spacing w:line="275" w:lineRule="exact"/>
              <w:ind w:left="1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6" w:type="dxa"/>
          </w:tcPr>
          <w:p w:rsidR="005A34E3" w:rsidRDefault="00743F0D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1" w:type="dxa"/>
          </w:tcPr>
          <w:p w:rsidR="005A34E3" w:rsidRDefault="00743F0D">
            <w:pPr>
              <w:pStyle w:val="TableParagraph"/>
              <w:spacing w:line="275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2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34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6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1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91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5A34E3">
        <w:trPr>
          <w:trHeight w:val="2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34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6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A34E3">
        <w:trPr>
          <w:trHeight w:val="594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34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6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1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5A34E3">
        <w:trPr>
          <w:trHeight w:val="894"/>
        </w:trPr>
        <w:tc>
          <w:tcPr>
            <w:tcW w:w="3375" w:type="dxa"/>
          </w:tcPr>
          <w:p w:rsidR="005A34E3" w:rsidRDefault="00743F0D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034" w:type="dxa"/>
          </w:tcPr>
          <w:p w:rsidR="005A34E3" w:rsidRDefault="00743F0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6" w:type="dxa"/>
          </w:tcPr>
          <w:p w:rsidR="005A34E3" w:rsidRDefault="00743F0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1" w:type="dxa"/>
          </w:tcPr>
          <w:p w:rsidR="005A34E3" w:rsidRDefault="00743F0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91" w:type="dxa"/>
          </w:tcPr>
          <w:p w:rsidR="005A34E3" w:rsidRDefault="00743F0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5A34E3">
        <w:trPr>
          <w:trHeight w:val="2759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59" w:lineRule="auto"/>
              <w:ind w:left="110" w:right="91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2"/>
                <w:sz w:val="24"/>
              </w:rPr>
              <w:t xml:space="preserve"> обработки</w:t>
            </w:r>
          </w:p>
          <w:p w:rsidR="005A34E3" w:rsidRDefault="00743F0D">
            <w:pPr>
              <w:pStyle w:val="TableParagraph"/>
              <w:spacing w:before="20" w:line="261" w:lineRule="auto"/>
              <w:ind w:left="110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Технологии обработки</w:t>
            </w:r>
          </w:p>
          <w:p w:rsidR="005A34E3" w:rsidRDefault="00743F0D">
            <w:pPr>
              <w:pStyle w:val="TableParagraph"/>
              <w:spacing w:line="259" w:lineRule="auto"/>
              <w:ind w:left="110" w:right="919"/>
              <w:rPr>
                <w:i/>
                <w:sz w:val="24"/>
              </w:rPr>
            </w:pPr>
            <w:r>
              <w:rPr>
                <w:i/>
                <w:sz w:val="24"/>
              </w:rPr>
              <w:t>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034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spacing w:line="259" w:lineRule="auto"/>
              <w:ind w:left="124" w:right="112" w:firstLine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66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spacing w:line="259" w:lineRule="auto"/>
              <w:ind w:left="141" w:right="127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61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5A34E3" w:rsidRDefault="005A34E3">
            <w:pPr>
              <w:pStyle w:val="TableParagraph"/>
              <w:rPr>
                <w:i/>
                <w:sz w:val="24"/>
              </w:rPr>
            </w:pPr>
          </w:p>
          <w:p w:rsidR="005A34E3" w:rsidRDefault="005A34E3">
            <w:pPr>
              <w:pStyle w:val="TableParagraph"/>
              <w:spacing w:before="65"/>
              <w:rPr>
                <w:i/>
                <w:sz w:val="24"/>
              </w:rPr>
            </w:pPr>
          </w:p>
          <w:p w:rsidR="005A34E3" w:rsidRDefault="00743F0D">
            <w:pPr>
              <w:pStyle w:val="TableParagraph"/>
              <w:spacing w:line="259" w:lineRule="auto"/>
              <w:ind w:left="139" w:right="124" w:firstLine="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</w:t>
            </w:r>
            <w:proofErr w:type="gramStart"/>
            <w:r>
              <w:rPr>
                <w:i/>
                <w:spacing w:val="-2"/>
                <w:sz w:val="24"/>
              </w:rPr>
              <w:t>е-</w:t>
            </w:r>
            <w:proofErr w:type="gramEnd"/>
            <w:r>
              <w:rPr>
                <w:i/>
                <w:spacing w:val="-2"/>
                <w:sz w:val="24"/>
              </w:rPr>
              <w:t xml:space="preserve"> распре- деление </w:t>
            </w:r>
            <w:r>
              <w:rPr>
                <w:i/>
                <w:spacing w:val="-4"/>
                <w:sz w:val="24"/>
              </w:rPr>
              <w:t>часов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91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5A34E3">
        <w:trPr>
          <w:trHeight w:val="2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34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6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1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91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</w:tr>
      <w:tr w:rsidR="005A34E3">
        <w:trPr>
          <w:trHeight w:val="1193"/>
        </w:trPr>
        <w:tc>
          <w:tcPr>
            <w:tcW w:w="3375" w:type="dxa"/>
          </w:tcPr>
          <w:p w:rsidR="005A34E3" w:rsidRDefault="00743F0D">
            <w:pPr>
              <w:pStyle w:val="TableParagraph"/>
              <w:spacing w:before="1" w:line="259" w:lineRule="auto"/>
              <w:ind w:left="110"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5A34E3" w:rsidRDefault="00743F0D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034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</w:tr>
      <w:tr w:rsidR="005A34E3">
        <w:trPr>
          <w:trHeight w:val="297"/>
        </w:trPr>
        <w:tc>
          <w:tcPr>
            <w:tcW w:w="3375" w:type="dxa"/>
          </w:tcPr>
          <w:p w:rsidR="005A34E3" w:rsidRDefault="00743F0D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34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6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1" w:type="dxa"/>
          </w:tcPr>
          <w:p w:rsidR="005A34E3" w:rsidRDefault="00743F0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52" w:type="dxa"/>
          </w:tcPr>
          <w:p w:rsidR="005A34E3" w:rsidRDefault="00743F0D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91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5A34E3" w:rsidRDefault="005A34E3">
      <w:pPr>
        <w:pStyle w:val="a3"/>
        <w:spacing w:before="30"/>
        <w:ind w:left="0"/>
        <w:rPr>
          <w:i/>
        </w:rPr>
      </w:pPr>
    </w:p>
    <w:p w:rsidR="005A34E3" w:rsidRDefault="00743F0D">
      <w:pPr>
        <w:pStyle w:val="a3"/>
        <w:spacing w:line="259" w:lineRule="auto"/>
        <w:ind w:right="129" w:firstLine="566"/>
        <w:jc w:val="both"/>
      </w:pPr>
      <w:r>
        <w:t>В данном примере часы, выделяемые на модуль «Технологии обработки материалов, пищевых продуктов» (за счет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spacing w:before="81" w:line="259" w:lineRule="auto"/>
        <w:ind w:left="235" w:firstLine="8612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4 Пример распределения часов по инвариантным модулям без учета вариативных</w:t>
      </w:r>
    </w:p>
    <w:p w:rsidR="005A34E3" w:rsidRDefault="00743F0D">
      <w:pPr>
        <w:spacing w:before="1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10"/>
          <w:sz w:val="28"/>
        </w:rPr>
        <w:t xml:space="preserve"> 4</w:t>
      </w:r>
    </w:p>
    <w:p w:rsidR="005A34E3" w:rsidRDefault="005A34E3">
      <w:pPr>
        <w:pStyle w:val="a3"/>
        <w:spacing w:before="141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5A34E3">
        <w:trPr>
          <w:trHeight w:val="299"/>
        </w:trPr>
        <w:tc>
          <w:tcPr>
            <w:tcW w:w="3260" w:type="dxa"/>
            <w:vMerge w:val="restart"/>
          </w:tcPr>
          <w:p w:rsidR="005A34E3" w:rsidRDefault="00743F0D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352" w:type="dxa"/>
            <w:gridSpan w:val="8"/>
          </w:tcPr>
          <w:p w:rsidR="005A34E3" w:rsidRDefault="00743F0D">
            <w:pPr>
              <w:pStyle w:val="TableParagraph"/>
              <w:spacing w:before="1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217" w:type="dxa"/>
            <w:vMerge w:val="restart"/>
          </w:tcPr>
          <w:p w:rsidR="005A34E3" w:rsidRDefault="00743F0D">
            <w:pPr>
              <w:pStyle w:val="TableParagraph"/>
              <w:spacing w:before="155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5A34E3">
        <w:trPr>
          <w:trHeight w:val="297"/>
        </w:trPr>
        <w:tc>
          <w:tcPr>
            <w:tcW w:w="3260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4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78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4" w:type="dxa"/>
          </w:tcPr>
          <w:p w:rsidR="005A34E3" w:rsidRDefault="00743F0D">
            <w:pPr>
              <w:pStyle w:val="TableParagraph"/>
              <w:spacing w:line="275" w:lineRule="exact"/>
              <w:ind w:left="6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297"/>
        </w:trPr>
        <w:tc>
          <w:tcPr>
            <w:tcW w:w="3260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24"/>
              </w:rPr>
              <w:t>Подгруппы</w:t>
            </w:r>
            <w:proofErr w:type="gramStart"/>
            <w:r>
              <w:rPr>
                <w:b/>
                <w:i/>
                <w:spacing w:val="-2"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58" w:type="dxa"/>
          </w:tcPr>
          <w:p w:rsidR="005A34E3" w:rsidRDefault="00743F0D">
            <w:pPr>
              <w:pStyle w:val="TableParagraph"/>
              <w:spacing w:line="275" w:lineRule="exact"/>
              <w:ind w:left="12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51" w:type="dxa"/>
          </w:tcPr>
          <w:p w:rsidR="005A34E3" w:rsidRDefault="00743F0D">
            <w:pPr>
              <w:pStyle w:val="TableParagraph"/>
              <w:spacing w:line="275" w:lineRule="exact"/>
              <w:ind w:left="17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:rsidR="005A34E3" w:rsidRDefault="00743F0D">
            <w:pPr>
              <w:pStyle w:val="TableParagraph"/>
              <w:spacing w:line="275" w:lineRule="exact"/>
              <w:ind w:left="18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26" w:type="dxa"/>
          </w:tcPr>
          <w:p w:rsidR="005A34E3" w:rsidRDefault="00743F0D">
            <w:pPr>
              <w:pStyle w:val="TableParagraph"/>
              <w:spacing w:line="275" w:lineRule="exact"/>
              <w:ind w:left="20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534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544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064" w:type="dxa"/>
          </w:tcPr>
          <w:p w:rsidR="005A34E3" w:rsidRDefault="005A34E3">
            <w:pPr>
              <w:pStyle w:val="TableParagraph"/>
            </w:pPr>
          </w:p>
        </w:tc>
        <w:tc>
          <w:tcPr>
            <w:tcW w:w="1037" w:type="dxa"/>
          </w:tcPr>
          <w:p w:rsidR="005A34E3" w:rsidRDefault="005A34E3">
            <w:pPr>
              <w:pStyle w:val="TableParagraph"/>
            </w:pPr>
          </w:p>
        </w:tc>
        <w:tc>
          <w:tcPr>
            <w:tcW w:w="1217" w:type="dxa"/>
          </w:tcPr>
          <w:p w:rsidR="005A34E3" w:rsidRDefault="005A34E3">
            <w:pPr>
              <w:pStyle w:val="TableParagraph"/>
            </w:pPr>
          </w:p>
        </w:tc>
      </w:tr>
      <w:tr w:rsidR="005A34E3">
        <w:trPr>
          <w:trHeight w:val="297"/>
        </w:trPr>
        <w:tc>
          <w:tcPr>
            <w:tcW w:w="3260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 w:rsidR="005A34E3" w:rsidRDefault="00743F0D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1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  <w:tr w:rsidR="005A34E3">
        <w:trPr>
          <w:trHeight w:val="299"/>
        </w:trPr>
        <w:tc>
          <w:tcPr>
            <w:tcW w:w="3260" w:type="dxa"/>
          </w:tcPr>
          <w:p w:rsidR="005A34E3" w:rsidRDefault="00743F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5A34E3" w:rsidRDefault="00743F0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  <w:gridSpan w:val="2"/>
          </w:tcPr>
          <w:p w:rsidR="005A34E3" w:rsidRDefault="00743F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8" w:type="dxa"/>
            <w:gridSpan w:val="2"/>
          </w:tcPr>
          <w:p w:rsidR="005A34E3" w:rsidRDefault="00743F0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4" w:type="dxa"/>
          </w:tcPr>
          <w:p w:rsidR="005A34E3" w:rsidRDefault="00743F0D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5A34E3" w:rsidRDefault="00743F0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A34E3">
        <w:trPr>
          <w:trHeight w:val="594"/>
        </w:trPr>
        <w:tc>
          <w:tcPr>
            <w:tcW w:w="3260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4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8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4" w:type="dxa"/>
          </w:tcPr>
          <w:p w:rsidR="005A34E3" w:rsidRDefault="00743F0D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5A34E3">
        <w:trPr>
          <w:trHeight w:val="895"/>
        </w:trPr>
        <w:tc>
          <w:tcPr>
            <w:tcW w:w="3260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5A34E3" w:rsidRDefault="00743F0D">
            <w:pPr>
              <w:pStyle w:val="TableParagraph"/>
              <w:spacing w:before="8" w:line="29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 макетирование</w:t>
            </w:r>
          </w:p>
        </w:tc>
        <w:tc>
          <w:tcPr>
            <w:tcW w:w="1109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4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8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4" w:type="dxa"/>
          </w:tcPr>
          <w:p w:rsidR="005A34E3" w:rsidRDefault="00743F0D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1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5A34E3">
        <w:trPr>
          <w:trHeight w:val="818"/>
        </w:trPr>
        <w:tc>
          <w:tcPr>
            <w:tcW w:w="3260" w:type="dxa"/>
            <w:vMerge w:val="restart"/>
          </w:tcPr>
          <w:p w:rsidR="005A34E3" w:rsidRDefault="00743F0D">
            <w:pPr>
              <w:pStyle w:val="TableParagraph"/>
              <w:spacing w:line="259" w:lineRule="auto"/>
              <w:ind w:left="110" w:right="79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пищевых </w:t>
            </w:r>
            <w:r>
              <w:rPr>
                <w:spacing w:val="-2"/>
                <w:sz w:val="24"/>
              </w:rPr>
              <w:t>продуктов</w:t>
            </w:r>
          </w:p>
          <w:p w:rsidR="005A34E3" w:rsidRDefault="00743F0D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обработки </w:t>
            </w:r>
            <w:proofErr w:type="gramStart"/>
            <w:r>
              <w:rPr>
                <w:i/>
                <w:spacing w:val="-2"/>
                <w:sz w:val="24"/>
              </w:rPr>
              <w:t>конструкционных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материалов </w:t>
            </w:r>
            <w:proofErr w:type="gramStart"/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пищевых продуктов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proofErr w:type="gramEnd"/>
          </w:p>
          <w:p w:rsidR="005A34E3" w:rsidRDefault="00743F0D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64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78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4" w:type="dxa"/>
            <w:vMerge w:val="restart"/>
          </w:tcPr>
          <w:p w:rsidR="005A34E3" w:rsidRDefault="00743F0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  <w:vMerge w:val="restart"/>
          </w:tcPr>
          <w:p w:rsidR="005A34E3" w:rsidRDefault="00743F0D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5A34E3">
        <w:trPr>
          <w:trHeight w:val="909"/>
        </w:trPr>
        <w:tc>
          <w:tcPr>
            <w:tcW w:w="3260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1" w:type="dxa"/>
          </w:tcPr>
          <w:p w:rsidR="005A34E3" w:rsidRDefault="00743F0D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8" w:type="dxa"/>
          </w:tcPr>
          <w:p w:rsidR="005A34E3" w:rsidRDefault="00743F0D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6" w:type="dxa"/>
          </w:tcPr>
          <w:p w:rsidR="005A34E3" w:rsidRDefault="00743F0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4" w:type="dxa"/>
          </w:tcPr>
          <w:p w:rsidR="005A34E3" w:rsidRDefault="00743F0D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</w:tcPr>
          <w:p w:rsidR="005A34E3" w:rsidRDefault="00743F0D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669"/>
        </w:trPr>
        <w:tc>
          <w:tcPr>
            <w:tcW w:w="3260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1" w:type="dxa"/>
          </w:tcPr>
          <w:p w:rsidR="005A34E3" w:rsidRDefault="00743F0D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" w:type="dxa"/>
          </w:tcPr>
          <w:p w:rsidR="005A34E3" w:rsidRDefault="00743F0D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6" w:type="dxa"/>
          </w:tcPr>
          <w:p w:rsidR="005A34E3" w:rsidRDefault="00743F0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4" w:type="dxa"/>
          </w:tcPr>
          <w:p w:rsidR="005A34E3" w:rsidRDefault="00743F0D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</w:tcPr>
          <w:p w:rsidR="005A34E3" w:rsidRDefault="00743F0D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621"/>
        </w:trPr>
        <w:tc>
          <w:tcPr>
            <w:tcW w:w="3260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1" w:type="dxa"/>
          </w:tcPr>
          <w:p w:rsidR="005A34E3" w:rsidRDefault="00743F0D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" w:type="dxa"/>
          </w:tcPr>
          <w:p w:rsidR="005A34E3" w:rsidRDefault="00743F0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6" w:type="dxa"/>
          </w:tcPr>
          <w:p w:rsidR="005A34E3" w:rsidRDefault="00743F0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4" w:type="dxa"/>
          </w:tcPr>
          <w:p w:rsidR="005A34E3" w:rsidRDefault="00743F0D">
            <w:pPr>
              <w:pStyle w:val="TableParagraph"/>
              <w:spacing w:line="275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4" w:type="dxa"/>
          </w:tcPr>
          <w:p w:rsidR="005A34E3" w:rsidRDefault="00743F0D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297"/>
        </w:trPr>
        <w:tc>
          <w:tcPr>
            <w:tcW w:w="3260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4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8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4" w:type="dxa"/>
          </w:tcPr>
          <w:p w:rsidR="005A34E3" w:rsidRDefault="00743F0D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1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5A34E3">
        <w:trPr>
          <w:trHeight w:val="1192"/>
        </w:trPr>
        <w:tc>
          <w:tcPr>
            <w:tcW w:w="3260" w:type="dxa"/>
          </w:tcPr>
          <w:p w:rsidR="005A34E3" w:rsidRDefault="00743F0D">
            <w:pPr>
              <w:pStyle w:val="TableParagraph"/>
              <w:spacing w:before="1" w:line="259" w:lineRule="auto"/>
              <w:ind w:left="110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 (по выбору ОО)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общего</w:t>
            </w:r>
          </w:p>
          <w:p w:rsidR="005A34E3" w:rsidRDefault="00743F0D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gridSpan w:val="2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</w:tr>
      <w:tr w:rsidR="005A34E3">
        <w:trPr>
          <w:trHeight w:val="297"/>
        </w:trPr>
        <w:tc>
          <w:tcPr>
            <w:tcW w:w="3260" w:type="dxa"/>
          </w:tcPr>
          <w:p w:rsidR="005A34E3" w:rsidRDefault="00743F0D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5A34E3" w:rsidRDefault="00743F0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4" w:type="dxa"/>
          </w:tcPr>
          <w:p w:rsidR="005A34E3" w:rsidRDefault="00743F0D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1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5A34E3" w:rsidRDefault="005A34E3">
      <w:pPr>
        <w:pStyle w:val="a3"/>
        <w:spacing w:before="30"/>
        <w:ind w:left="0"/>
        <w:rPr>
          <w:i/>
        </w:rPr>
      </w:pPr>
    </w:p>
    <w:p w:rsidR="005A34E3" w:rsidRDefault="00743F0D">
      <w:pPr>
        <w:pStyle w:val="a3"/>
        <w:spacing w:line="259" w:lineRule="auto"/>
        <w:ind w:right="126" w:firstLine="566"/>
        <w:jc w:val="both"/>
      </w:pPr>
      <w:r>
        <w:t>Если в образовательной организации имеются хорошо оснащенные мастерские, оборудованные станками по дерево- и металлообработке, а также мастерские, оснащенные швейными, швейно-вышивальными машинами, то часы модуля могут быть перераспределены с учетом интере</w:t>
      </w:r>
      <w:r>
        <w:t>сов участников образовательных отношений.</w:t>
      </w:r>
    </w:p>
    <w:p w:rsidR="005A34E3" w:rsidRDefault="00743F0D">
      <w:pPr>
        <w:pStyle w:val="a3"/>
        <w:spacing w:line="259" w:lineRule="auto"/>
        <w:ind w:right="133" w:firstLine="708"/>
        <w:jc w:val="both"/>
      </w:pPr>
      <w: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5A34E3" w:rsidRDefault="005A34E3">
      <w:pPr>
        <w:pStyle w:val="a3"/>
        <w:ind w:left="0"/>
        <w:rPr>
          <w:sz w:val="20"/>
        </w:rPr>
      </w:pPr>
    </w:p>
    <w:p w:rsidR="005A34E3" w:rsidRDefault="005A34E3">
      <w:pPr>
        <w:pStyle w:val="a3"/>
        <w:ind w:left="0"/>
        <w:rPr>
          <w:sz w:val="20"/>
        </w:rPr>
      </w:pPr>
    </w:p>
    <w:p w:rsidR="005A34E3" w:rsidRDefault="005A34E3">
      <w:pPr>
        <w:pStyle w:val="a3"/>
        <w:spacing w:before="16"/>
        <w:ind w:left="0"/>
        <w:rPr>
          <w:sz w:val="20"/>
        </w:rPr>
      </w:pPr>
      <w:r w:rsidRPr="005A34E3">
        <w:pict>
          <v:rect id="docshape8" o:spid="_x0000_s1029" style="position:absolute;margin-left:56.65pt;margin-top:13.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A34E3" w:rsidRDefault="00743F0D">
      <w:pPr>
        <w:spacing w:before="101" w:line="259" w:lineRule="auto"/>
        <w:ind w:left="113" w:right="13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Деление обучающихся на подгруппы необходимо производить в соответствии с актуальными санитарными правилами и нормативами, с учетом интересов обучающихся, специфики образовательной организации.</w:t>
      </w:r>
      <w:r>
        <w:rPr>
          <w:spacing w:val="80"/>
          <w:sz w:val="20"/>
        </w:rPr>
        <w:t xml:space="preserve"> </w:t>
      </w:r>
      <w:r>
        <w:rPr>
          <w:i/>
          <w:sz w:val="20"/>
        </w:rPr>
        <w:t xml:space="preserve">Подгруппа 1 </w:t>
      </w:r>
      <w:r>
        <w:rPr>
          <w:sz w:val="20"/>
        </w:rPr>
        <w:t>ориентирована на преимущественное изучение технолог</w:t>
      </w:r>
      <w:r>
        <w:rPr>
          <w:sz w:val="20"/>
        </w:rPr>
        <w:t xml:space="preserve">ий обработки древесины, металлов и др. </w:t>
      </w:r>
      <w:r>
        <w:rPr>
          <w:i/>
          <w:sz w:val="20"/>
        </w:rPr>
        <w:t xml:space="preserve">Подгруппа 2 </w:t>
      </w:r>
      <w:r>
        <w:rPr>
          <w:sz w:val="20"/>
        </w:rPr>
        <w:t>ориентирована на преимущественное изучение технологий обработки текстильных материалов.</w:t>
      </w:r>
    </w:p>
    <w:p w:rsidR="005A34E3" w:rsidRDefault="005A34E3">
      <w:pPr>
        <w:spacing w:line="259" w:lineRule="auto"/>
        <w:jc w:val="both"/>
        <w:rPr>
          <w:sz w:val="20"/>
        </w:rPr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 w:line="259" w:lineRule="auto"/>
        <w:ind w:right="127" w:firstLine="566"/>
        <w:jc w:val="both"/>
      </w:pPr>
      <w:r>
        <w:lastRenderedPageBreak/>
        <w:t>Теоретические сведения каждого тематического блока должны быть изучены всеми обучающимися с целью с</w:t>
      </w:r>
      <w:r>
        <w:t>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5A34E3" w:rsidRDefault="005A34E3">
      <w:pPr>
        <w:pStyle w:val="a3"/>
        <w:spacing w:before="25"/>
        <w:ind w:left="0"/>
      </w:pPr>
    </w:p>
    <w:p w:rsidR="005A34E3" w:rsidRDefault="00743F0D">
      <w:pPr>
        <w:pStyle w:val="Heading2"/>
      </w:pPr>
      <w:r>
        <w:t>Вариативные</w:t>
      </w:r>
      <w:r>
        <w:rPr>
          <w:spacing w:val="-6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технологии</w:t>
      </w:r>
    </w:p>
    <w:p w:rsidR="005A34E3" w:rsidRDefault="00743F0D">
      <w:pPr>
        <w:pStyle w:val="a3"/>
        <w:spacing w:before="146" w:line="259" w:lineRule="auto"/>
        <w:ind w:right="128" w:firstLine="566"/>
        <w:jc w:val="both"/>
      </w:pPr>
      <w:r>
        <w:t>Вариативные модули программы отражают современные направления развития индустриа</w:t>
      </w:r>
      <w:r>
        <w:t xml:space="preserve">льного производства и сельского хозяйства. </w:t>
      </w:r>
      <w:proofErr w:type="gramStart"/>
      <w:r>
        <w:t>Вариативные модули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79"/>
        </w:rPr>
        <w:t xml:space="preserve"> </w:t>
      </w:r>
      <w:r>
        <w:t>расширены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приоритетных</w:t>
      </w:r>
      <w:r>
        <w:rPr>
          <w:spacing w:val="80"/>
        </w:rPr>
        <w:t xml:space="preserve"> </w:t>
      </w:r>
      <w:r>
        <w:t>технологий,</w:t>
      </w:r>
      <w:r>
        <w:rPr>
          <w:spacing w:val="79"/>
        </w:rPr>
        <w:t xml:space="preserve"> </w:t>
      </w:r>
      <w:r>
        <w:t>указанных в</w:t>
      </w:r>
      <w:r>
        <w:rPr>
          <w:spacing w:val="80"/>
        </w:rPr>
        <w:t xml:space="preserve"> </w:t>
      </w:r>
      <w:r>
        <w:t>стратегических</w:t>
      </w:r>
      <w:r>
        <w:rPr>
          <w:spacing w:val="80"/>
        </w:rPr>
        <w:t xml:space="preserve"> </w:t>
      </w:r>
      <w:r>
        <w:t>документах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страны, и</w:t>
      </w:r>
      <w:r>
        <w:rPr>
          <w:spacing w:val="80"/>
          <w:w w:val="150"/>
        </w:rPr>
        <w:t xml:space="preserve">  </w:t>
      </w:r>
      <w:r>
        <w:t>региональных</w:t>
      </w:r>
      <w:r>
        <w:rPr>
          <w:spacing w:val="80"/>
          <w:w w:val="150"/>
        </w:rPr>
        <w:t xml:space="preserve">  </w:t>
      </w:r>
      <w:r>
        <w:t>особенностей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экономики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производства (и соответствующей потребности в кадрах высокой квалификации).</w:t>
      </w:r>
      <w:proofErr w:type="gramEnd"/>
    </w:p>
    <w:p w:rsidR="005A34E3" w:rsidRDefault="00743F0D">
      <w:pPr>
        <w:spacing w:line="256" w:lineRule="auto"/>
        <w:ind w:left="113" w:right="133" w:firstLine="566"/>
        <w:jc w:val="both"/>
        <w:rPr>
          <w:i/>
          <w:sz w:val="28"/>
        </w:rPr>
      </w:pPr>
      <w:r>
        <w:rPr>
          <w:i/>
          <w:sz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</w:p>
    <w:p w:rsidR="005A34E3" w:rsidRDefault="00743F0D">
      <w:pPr>
        <w:pStyle w:val="a3"/>
        <w:tabs>
          <w:tab w:val="left" w:pos="424"/>
          <w:tab w:val="left" w:pos="1544"/>
          <w:tab w:val="left" w:pos="2786"/>
          <w:tab w:val="left" w:pos="4032"/>
          <w:tab w:val="left" w:pos="4845"/>
          <w:tab w:val="left" w:pos="7291"/>
          <w:tab w:val="left" w:pos="8308"/>
        </w:tabs>
        <w:spacing w:before="4"/>
        <w:ind w:left="0" w:right="134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примере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2"/>
        </w:rPr>
        <w:t>перераспределены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модулем</w:t>
      </w:r>
    </w:p>
    <w:p w:rsidR="005A34E3" w:rsidRDefault="00743F0D">
      <w:pPr>
        <w:pStyle w:val="a3"/>
        <w:spacing w:before="26"/>
        <w:ind w:left="0" w:right="137"/>
        <w:jc w:val="right"/>
      </w:pPr>
      <w:r>
        <w:t>«Робототехника»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«Автоматизированные</w:t>
      </w:r>
      <w:r>
        <w:rPr>
          <w:spacing w:val="23"/>
        </w:rPr>
        <w:t xml:space="preserve"> </w:t>
      </w:r>
      <w:r>
        <w:t>системы»,</w:t>
      </w:r>
      <w:r>
        <w:rPr>
          <w:spacing w:val="21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rPr>
          <w:spacing w:val="-2"/>
        </w:rPr>
        <w:t>модуля</w:t>
      </w:r>
    </w:p>
    <w:p w:rsidR="005A34E3" w:rsidRDefault="00743F0D">
      <w:pPr>
        <w:pStyle w:val="a3"/>
        <w:spacing w:before="27"/>
        <w:ind w:left="0" w:right="180"/>
        <w:jc w:val="right"/>
      </w:pPr>
      <w:r>
        <w:t>«Автоматизированные</w:t>
      </w:r>
      <w:r>
        <w:rPr>
          <w:spacing w:val="-12"/>
        </w:rPr>
        <w:t xml:space="preserve"> </w:t>
      </w:r>
      <w:r>
        <w:t>системы»</w:t>
      </w:r>
      <w:r>
        <w:rPr>
          <w:spacing w:val="-12"/>
        </w:rPr>
        <w:t xml:space="preserve"> </w:t>
      </w:r>
      <w:r>
        <w:t>дополняет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rPr>
          <w:spacing w:val="-2"/>
        </w:rPr>
        <w:t>«Робототехника».</w:t>
      </w:r>
    </w:p>
    <w:p w:rsidR="005A34E3" w:rsidRDefault="005A34E3">
      <w:pPr>
        <w:pStyle w:val="a3"/>
        <w:spacing w:before="8"/>
        <w:ind w:left="0"/>
      </w:pPr>
    </w:p>
    <w:p w:rsidR="005A34E3" w:rsidRDefault="00743F0D">
      <w:pPr>
        <w:spacing w:line="259" w:lineRule="auto"/>
        <w:ind w:left="187" w:firstLine="8660"/>
        <w:rPr>
          <w:i/>
          <w:sz w:val="28"/>
        </w:rPr>
      </w:pPr>
      <w:proofErr w:type="gramStart"/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5 Примерное распределение часов за уровень обучения, включающее инвариантные</w:t>
      </w:r>
      <w:proofErr w:type="gramEnd"/>
    </w:p>
    <w:p w:rsidR="005A34E3" w:rsidRDefault="00743F0D">
      <w:pPr>
        <w:spacing w:before="1"/>
        <w:ind w:left="1159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системы»</w:t>
      </w:r>
    </w:p>
    <w:p w:rsidR="005A34E3" w:rsidRDefault="005A34E3">
      <w:pPr>
        <w:pStyle w:val="a3"/>
        <w:spacing w:before="142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5A34E3">
        <w:trPr>
          <w:trHeight w:val="299"/>
        </w:trPr>
        <w:tc>
          <w:tcPr>
            <w:tcW w:w="3346" w:type="dxa"/>
            <w:vMerge w:val="restart"/>
          </w:tcPr>
          <w:p w:rsidR="005A34E3" w:rsidRDefault="00743F0D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79" w:type="dxa"/>
            <w:gridSpan w:val="5"/>
          </w:tcPr>
          <w:p w:rsidR="005A34E3" w:rsidRDefault="00743F0D"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88" w:type="dxa"/>
            <w:vMerge w:val="restart"/>
          </w:tcPr>
          <w:p w:rsidR="005A34E3" w:rsidRDefault="00743F0D">
            <w:pPr>
              <w:pStyle w:val="TableParagraph"/>
              <w:spacing w:before="155"/>
              <w:ind w:lef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5A34E3">
        <w:trPr>
          <w:trHeight w:val="297"/>
        </w:trPr>
        <w:tc>
          <w:tcPr>
            <w:tcW w:w="3346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line="275" w:lineRule="exac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line="275" w:lineRule="exact"/>
              <w:ind w:left="1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297"/>
        </w:trPr>
        <w:tc>
          <w:tcPr>
            <w:tcW w:w="3346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258</w:t>
            </w:r>
          </w:p>
        </w:tc>
      </w:tr>
      <w:tr w:rsidR="005A34E3">
        <w:trPr>
          <w:trHeight w:val="297"/>
        </w:trPr>
        <w:tc>
          <w:tcPr>
            <w:tcW w:w="3346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5A34E3">
        <w:trPr>
          <w:trHeight w:val="597"/>
        </w:trPr>
        <w:tc>
          <w:tcPr>
            <w:tcW w:w="3346" w:type="dxa"/>
          </w:tcPr>
          <w:p w:rsidR="005A34E3" w:rsidRDefault="00743F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5A34E3" w:rsidRDefault="00743F0D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5A34E3">
        <w:trPr>
          <w:trHeight w:val="892"/>
        </w:trPr>
        <w:tc>
          <w:tcPr>
            <w:tcW w:w="3346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3D-моделирование,</w:t>
            </w:r>
          </w:p>
          <w:p w:rsidR="005A34E3" w:rsidRDefault="00743F0D">
            <w:pPr>
              <w:pStyle w:val="TableParagraph"/>
              <w:spacing w:before="7" w:line="290" w:lineRule="atLeas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 макетирование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line="275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5A34E3">
        <w:trPr>
          <w:trHeight w:val="895"/>
        </w:trPr>
        <w:tc>
          <w:tcPr>
            <w:tcW w:w="3346" w:type="dxa"/>
          </w:tcPr>
          <w:p w:rsidR="005A34E3" w:rsidRDefault="00743F0D">
            <w:pPr>
              <w:pStyle w:val="TableParagraph"/>
              <w:spacing w:line="259" w:lineRule="auto"/>
              <w:ind w:left="110" w:right="88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пищевых</w:t>
            </w:r>
          </w:p>
          <w:p w:rsidR="005A34E3" w:rsidRDefault="00743F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</w:tr>
      <w:tr w:rsidR="005A34E3">
        <w:trPr>
          <w:trHeight w:val="297"/>
        </w:trPr>
        <w:tc>
          <w:tcPr>
            <w:tcW w:w="3346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</w:tr>
      <w:tr w:rsidR="005A34E3">
        <w:trPr>
          <w:trHeight w:val="594"/>
        </w:trPr>
        <w:tc>
          <w:tcPr>
            <w:tcW w:w="3346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5A34E3">
        <w:trPr>
          <w:trHeight w:val="597"/>
        </w:trPr>
        <w:tc>
          <w:tcPr>
            <w:tcW w:w="3346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Автоматизированные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системы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 w:right="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</w:tr>
      <w:tr w:rsidR="005A34E3">
        <w:trPr>
          <w:trHeight w:val="297"/>
        </w:trPr>
        <w:tc>
          <w:tcPr>
            <w:tcW w:w="3346" w:type="dxa"/>
          </w:tcPr>
          <w:p w:rsidR="005A34E3" w:rsidRDefault="00743F0D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07" w:type="dxa"/>
          </w:tcPr>
          <w:p w:rsidR="005A34E3" w:rsidRDefault="00743F0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49" w:type="dxa"/>
          </w:tcPr>
          <w:p w:rsidR="005A34E3" w:rsidRDefault="00743F0D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5A34E3" w:rsidRDefault="00743F0D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1" w:type="dxa"/>
          </w:tcPr>
          <w:p w:rsidR="005A34E3" w:rsidRDefault="00743F0D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88" w:type="dxa"/>
          </w:tcPr>
          <w:p w:rsidR="005A34E3" w:rsidRDefault="00743F0D">
            <w:pPr>
              <w:pStyle w:val="TableParagraph"/>
              <w:spacing w:line="275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5A34E3" w:rsidRDefault="005A34E3">
      <w:pPr>
        <w:pStyle w:val="a3"/>
        <w:spacing w:before="29"/>
        <w:ind w:left="0"/>
        <w:rPr>
          <w:i/>
        </w:rPr>
      </w:pPr>
    </w:p>
    <w:p w:rsidR="005A34E3" w:rsidRDefault="00743F0D">
      <w:pPr>
        <w:pStyle w:val="a3"/>
        <w:tabs>
          <w:tab w:val="left" w:pos="741"/>
          <w:tab w:val="left" w:pos="1628"/>
          <w:tab w:val="left" w:pos="3051"/>
          <w:tab w:val="left" w:pos="4360"/>
          <w:tab w:val="left" w:pos="5111"/>
          <w:tab w:val="left" w:pos="6388"/>
          <w:tab w:val="left" w:pos="7943"/>
          <w:tab w:val="left" w:pos="8284"/>
        </w:tabs>
        <w:spacing w:line="259" w:lineRule="auto"/>
        <w:ind w:right="287" w:firstLine="566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часы,</w:t>
      </w:r>
      <w:r>
        <w:rPr>
          <w:spacing w:val="-10"/>
        </w:rPr>
        <w:t xml:space="preserve"> </w:t>
      </w:r>
      <w:r>
        <w:t>отводимые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робототехники,</w:t>
      </w:r>
      <w:r>
        <w:rPr>
          <w:spacing w:val="-10"/>
        </w:rPr>
        <w:t xml:space="preserve"> </w:t>
      </w:r>
      <w:r>
        <w:t xml:space="preserve">перенесены </w:t>
      </w:r>
      <w:r>
        <w:rPr>
          <w:spacing w:val="-5"/>
        </w:rPr>
        <w:t>для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</w:rPr>
        <w:t>глубокого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4"/>
        </w:rPr>
        <w:t>ряда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>знакомства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профессиями</w:t>
      </w:r>
    </w:p>
    <w:p w:rsidR="005A34E3" w:rsidRDefault="005A34E3">
      <w:pPr>
        <w:spacing w:line="259" w:lineRule="auto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pStyle w:val="a3"/>
        <w:spacing w:before="81"/>
      </w:pPr>
      <w:r>
        <w:lastRenderedPageBreak/>
        <w:t>на</w:t>
      </w:r>
      <w:r>
        <w:rPr>
          <w:spacing w:val="50"/>
        </w:rPr>
        <w:t xml:space="preserve"> </w:t>
      </w:r>
      <w:r>
        <w:t>примере</w:t>
      </w:r>
      <w:r>
        <w:rPr>
          <w:spacing w:val="52"/>
        </w:rPr>
        <w:t xml:space="preserve"> </w:t>
      </w:r>
      <w:r>
        <w:t>региональных</w:t>
      </w:r>
      <w:r>
        <w:rPr>
          <w:spacing w:val="53"/>
        </w:rPr>
        <w:t xml:space="preserve"> </w:t>
      </w:r>
      <w:r>
        <w:t>промышленных</w:t>
      </w:r>
      <w:r>
        <w:rPr>
          <w:spacing w:val="58"/>
        </w:rPr>
        <w:t xml:space="preserve"> </w:t>
      </w:r>
      <w:r>
        <w:t>предприятий.</w:t>
      </w:r>
      <w:r>
        <w:rPr>
          <w:spacing w:val="51"/>
        </w:rPr>
        <w:t xml:space="preserve"> </w:t>
      </w:r>
      <w:r>
        <w:t>Вариативный</w:t>
      </w:r>
      <w:r>
        <w:rPr>
          <w:spacing w:val="53"/>
        </w:rPr>
        <w:t xml:space="preserve"> </w:t>
      </w:r>
      <w:r>
        <w:rPr>
          <w:spacing w:val="-2"/>
        </w:rPr>
        <w:t>модуль</w:t>
      </w:r>
    </w:p>
    <w:p w:rsidR="005A34E3" w:rsidRDefault="00743F0D">
      <w:pPr>
        <w:pStyle w:val="a3"/>
        <w:spacing w:before="26" w:line="259" w:lineRule="auto"/>
      </w:pPr>
      <w:r>
        <w:t>«Автоматизированные</w:t>
      </w:r>
      <w:r>
        <w:rPr>
          <w:spacing w:val="40"/>
        </w:rPr>
        <w:t xml:space="preserve"> </w:t>
      </w:r>
      <w:r>
        <w:t>системы»</w:t>
      </w:r>
      <w:r>
        <w:rPr>
          <w:spacing w:val="40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реального сектора экономики региона (региональный вариативный модуль).</w:t>
      </w:r>
    </w:p>
    <w:p w:rsidR="005A34E3" w:rsidRDefault="00743F0D">
      <w:pPr>
        <w:tabs>
          <w:tab w:val="left" w:pos="2312"/>
          <w:tab w:val="left" w:pos="3602"/>
          <w:tab w:val="left" w:pos="4189"/>
          <w:tab w:val="left" w:pos="4342"/>
          <w:tab w:val="left" w:pos="5306"/>
          <w:tab w:val="left" w:pos="5860"/>
          <w:tab w:val="left" w:pos="6231"/>
          <w:tab w:val="left" w:pos="7084"/>
          <w:tab w:val="left" w:pos="7524"/>
          <w:tab w:val="left" w:pos="8527"/>
        </w:tabs>
        <w:spacing w:before="1" w:line="256" w:lineRule="auto"/>
        <w:ind w:left="113" w:right="127" w:firstLine="566"/>
        <w:rPr>
          <w:i/>
          <w:sz w:val="28"/>
        </w:rPr>
      </w:pPr>
      <w:r>
        <w:rPr>
          <w:i/>
          <w:spacing w:val="-2"/>
          <w:sz w:val="28"/>
        </w:rPr>
        <w:t>Примерное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часов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уровень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обучения,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включающее инвариантные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«Растениеводство»,</w:t>
      </w:r>
    </w:p>
    <w:p w:rsidR="005A34E3" w:rsidRDefault="00743F0D">
      <w:pPr>
        <w:spacing w:before="4"/>
        <w:ind w:left="113"/>
        <w:rPr>
          <w:i/>
          <w:sz w:val="28"/>
        </w:rPr>
      </w:pPr>
      <w:r>
        <w:rPr>
          <w:i/>
          <w:spacing w:val="-2"/>
          <w:sz w:val="28"/>
        </w:rPr>
        <w:t>«Животноводство».</w:t>
      </w:r>
    </w:p>
    <w:p w:rsidR="005A34E3" w:rsidRDefault="00743F0D">
      <w:pPr>
        <w:pStyle w:val="a3"/>
        <w:tabs>
          <w:tab w:val="left" w:pos="2248"/>
          <w:tab w:val="left" w:pos="3323"/>
          <w:tab w:val="left" w:pos="4100"/>
          <w:tab w:val="left" w:pos="6135"/>
          <w:tab w:val="left" w:pos="7519"/>
        </w:tabs>
        <w:spacing w:before="26"/>
        <w:ind w:left="679"/>
      </w:pPr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вариативные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«Растениеводство»,</w:t>
      </w:r>
    </w:p>
    <w:p w:rsidR="005A34E3" w:rsidRDefault="00743F0D">
      <w:pPr>
        <w:pStyle w:val="a3"/>
        <w:tabs>
          <w:tab w:val="left" w:pos="2677"/>
          <w:tab w:val="left" w:pos="3641"/>
          <w:tab w:val="left" w:pos="4488"/>
          <w:tab w:val="left" w:pos="5944"/>
          <w:tab w:val="left" w:pos="6471"/>
          <w:tab w:val="left" w:pos="7615"/>
          <w:tab w:val="left" w:pos="9217"/>
        </w:tabs>
        <w:spacing w:before="27" w:line="259" w:lineRule="auto"/>
        <w:ind w:right="286"/>
      </w:pPr>
      <w:r>
        <w:rPr>
          <w:spacing w:val="-2"/>
        </w:rPr>
        <w:t>«Животноводство»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выделены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 xml:space="preserve">часов </w:t>
      </w:r>
      <w:r>
        <w:t>инвариантных модулей по следующим схемам:</w:t>
      </w:r>
    </w:p>
    <w:p w:rsidR="005A34E3" w:rsidRDefault="00743F0D">
      <w:pPr>
        <w:pStyle w:val="a5"/>
        <w:numPr>
          <w:ilvl w:val="0"/>
          <w:numId w:val="177"/>
        </w:numPr>
        <w:tabs>
          <w:tab w:val="left" w:pos="963"/>
        </w:tabs>
        <w:spacing w:before="0" w:line="320" w:lineRule="exact"/>
        <w:ind w:left="963" w:hanging="284"/>
        <w:rPr>
          <w:sz w:val="28"/>
        </w:rPr>
      </w:pPr>
      <w:r>
        <w:rPr>
          <w:sz w:val="28"/>
        </w:rPr>
        <w:t>равномерное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модулях;</w:t>
      </w:r>
    </w:p>
    <w:p w:rsidR="005A34E3" w:rsidRDefault="00743F0D">
      <w:pPr>
        <w:pStyle w:val="a5"/>
        <w:numPr>
          <w:ilvl w:val="0"/>
          <w:numId w:val="177"/>
        </w:numPr>
        <w:tabs>
          <w:tab w:val="left" w:pos="963"/>
          <w:tab w:val="left" w:pos="965"/>
        </w:tabs>
        <w:spacing w:before="26" w:line="259" w:lineRule="auto"/>
        <w:ind w:right="128"/>
        <w:rPr>
          <w:sz w:val="28"/>
        </w:rPr>
      </w:pPr>
      <w:r>
        <w:rPr>
          <w:sz w:val="28"/>
        </w:rPr>
        <w:t>уменьшение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40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счет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0"/>
          <w:sz w:val="28"/>
        </w:rPr>
        <w:t xml:space="preserve"> </w:t>
      </w:r>
      <w:r>
        <w:rPr>
          <w:sz w:val="28"/>
        </w:rPr>
        <w:t>не обеспеченных необходимым оборудованием;</w:t>
      </w:r>
    </w:p>
    <w:p w:rsidR="005A34E3" w:rsidRDefault="00743F0D">
      <w:pPr>
        <w:pStyle w:val="a5"/>
        <w:numPr>
          <w:ilvl w:val="0"/>
          <w:numId w:val="177"/>
        </w:numPr>
        <w:tabs>
          <w:tab w:val="left" w:pos="963"/>
        </w:tabs>
        <w:spacing w:before="1"/>
        <w:ind w:left="963" w:hanging="284"/>
        <w:rPr>
          <w:sz w:val="28"/>
        </w:rPr>
      </w:pPr>
      <w:r>
        <w:rPr>
          <w:sz w:val="28"/>
        </w:rPr>
        <w:t>перераспределение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5A34E3" w:rsidRDefault="00743F0D">
      <w:pPr>
        <w:spacing w:before="321" w:line="259" w:lineRule="auto"/>
        <w:ind w:left="187" w:firstLine="8660"/>
        <w:rPr>
          <w:i/>
          <w:sz w:val="28"/>
        </w:rPr>
      </w:pPr>
      <w:proofErr w:type="gramStart"/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6 Примерное распределение часов за уровень обучения, включающее инвариантные</w:t>
      </w:r>
      <w:proofErr w:type="gramEnd"/>
    </w:p>
    <w:p w:rsidR="005A34E3" w:rsidRDefault="00743F0D">
      <w:pPr>
        <w:ind w:left="722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вар</w:t>
      </w:r>
      <w:r>
        <w:rPr>
          <w:i/>
          <w:sz w:val="28"/>
        </w:rPr>
        <w:t>иативные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«Растениеводство»,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«Животноводство»</w:t>
      </w:r>
    </w:p>
    <w:p w:rsidR="005A34E3" w:rsidRDefault="005A34E3">
      <w:pPr>
        <w:pStyle w:val="a3"/>
        <w:spacing w:before="144"/>
        <w:ind w:left="0"/>
        <w:rPr>
          <w:i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5A34E3">
        <w:trPr>
          <w:trHeight w:val="297"/>
        </w:trPr>
        <w:tc>
          <w:tcPr>
            <w:tcW w:w="3262" w:type="dxa"/>
            <w:vMerge w:val="restart"/>
          </w:tcPr>
          <w:p w:rsidR="005A34E3" w:rsidRDefault="00743F0D">
            <w:pPr>
              <w:pStyle w:val="TableParagraph"/>
              <w:spacing w:before="1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:rsidR="005A34E3" w:rsidRDefault="00743F0D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классам</w:t>
            </w:r>
          </w:p>
        </w:tc>
        <w:tc>
          <w:tcPr>
            <w:tcW w:w="1175" w:type="dxa"/>
            <w:vMerge w:val="restart"/>
          </w:tcPr>
          <w:p w:rsidR="005A34E3" w:rsidRDefault="00743F0D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5A34E3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line="275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line="275" w:lineRule="exact"/>
              <w:ind w:left="8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line="275" w:lineRule="exact"/>
              <w:ind w:left="13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 </w:t>
            </w:r>
            <w:r>
              <w:rPr>
                <w:b/>
                <w:i/>
                <w:spacing w:val="-2"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5A34E3" w:rsidRDefault="005A34E3">
            <w:pPr>
              <w:rPr>
                <w:sz w:val="2"/>
                <w:szCs w:val="2"/>
              </w:rPr>
            </w:pPr>
          </w:p>
        </w:tc>
      </w:tr>
      <w:tr w:rsidR="005A34E3">
        <w:trPr>
          <w:trHeight w:val="297"/>
        </w:trPr>
        <w:tc>
          <w:tcPr>
            <w:tcW w:w="3262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</w:tr>
      <w:tr w:rsidR="005A34E3">
        <w:trPr>
          <w:trHeight w:val="300"/>
        </w:trPr>
        <w:tc>
          <w:tcPr>
            <w:tcW w:w="3262" w:type="dxa"/>
          </w:tcPr>
          <w:p w:rsidR="005A34E3" w:rsidRDefault="00743F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A34E3">
        <w:trPr>
          <w:trHeight w:val="594"/>
        </w:trPr>
        <w:tc>
          <w:tcPr>
            <w:tcW w:w="3262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графика,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5A34E3">
        <w:trPr>
          <w:trHeight w:val="892"/>
        </w:trPr>
        <w:tc>
          <w:tcPr>
            <w:tcW w:w="3262" w:type="dxa"/>
          </w:tcPr>
          <w:p w:rsidR="005A34E3" w:rsidRDefault="00743F0D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5A34E3">
        <w:trPr>
          <w:trHeight w:val="894"/>
        </w:trPr>
        <w:tc>
          <w:tcPr>
            <w:tcW w:w="3262" w:type="dxa"/>
          </w:tcPr>
          <w:p w:rsidR="005A34E3" w:rsidRDefault="00743F0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5A34E3" w:rsidRDefault="00743F0D">
            <w:pPr>
              <w:pStyle w:val="TableParagraph"/>
              <w:spacing w:before="8" w:line="290" w:lineRule="atLeast"/>
              <w:ind w:left="110" w:right="896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5A34E3">
        <w:trPr>
          <w:trHeight w:val="297"/>
        </w:trPr>
        <w:tc>
          <w:tcPr>
            <w:tcW w:w="3262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5A34E3">
        <w:trPr>
          <w:trHeight w:val="597"/>
        </w:trPr>
        <w:tc>
          <w:tcPr>
            <w:tcW w:w="3262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  <w:p w:rsidR="005A34E3" w:rsidRDefault="00743F0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A34E3">
        <w:trPr>
          <w:trHeight w:val="297"/>
        </w:trPr>
        <w:tc>
          <w:tcPr>
            <w:tcW w:w="3262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line="275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5A34E3">
        <w:trPr>
          <w:trHeight w:val="297"/>
        </w:trPr>
        <w:tc>
          <w:tcPr>
            <w:tcW w:w="3262" w:type="dxa"/>
          </w:tcPr>
          <w:p w:rsidR="005A34E3" w:rsidRDefault="00743F0D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 w:rsidR="005A34E3" w:rsidRDefault="005A34E3">
            <w:pPr>
              <w:pStyle w:val="TableParagraph"/>
            </w:pPr>
          </w:p>
        </w:tc>
        <w:tc>
          <w:tcPr>
            <w:tcW w:w="1037" w:type="dxa"/>
          </w:tcPr>
          <w:p w:rsidR="005A34E3" w:rsidRDefault="005A34E3">
            <w:pPr>
              <w:pStyle w:val="TableParagraph"/>
            </w:pP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line="275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5A34E3">
        <w:trPr>
          <w:trHeight w:val="297"/>
        </w:trPr>
        <w:tc>
          <w:tcPr>
            <w:tcW w:w="3262" w:type="dxa"/>
          </w:tcPr>
          <w:p w:rsidR="005A34E3" w:rsidRDefault="00743F0D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3" w:type="dxa"/>
          </w:tcPr>
          <w:p w:rsidR="005A34E3" w:rsidRDefault="00743F0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37" w:type="dxa"/>
          </w:tcPr>
          <w:p w:rsidR="005A34E3" w:rsidRDefault="00743F0D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77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063" w:type="dxa"/>
          </w:tcPr>
          <w:p w:rsidR="005A34E3" w:rsidRDefault="00743F0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50" w:type="dxa"/>
          </w:tcPr>
          <w:p w:rsidR="005A34E3" w:rsidRDefault="00743F0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75" w:type="dxa"/>
          </w:tcPr>
          <w:p w:rsidR="005A34E3" w:rsidRDefault="00743F0D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272</w:t>
            </w:r>
          </w:p>
        </w:tc>
      </w:tr>
    </w:tbl>
    <w:p w:rsidR="005A34E3" w:rsidRDefault="005A34E3">
      <w:pPr>
        <w:pStyle w:val="a3"/>
        <w:spacing w:before="30"/>
        <w:ind w:left="0"/>
        <w:rPr>
          <w:i/>
        </w:rPr>
      </w:pPr>
    </w:p>
    <w:p w:rsidR="005A34E3" w:rsidRDefault="00743F0D">
      <w:pPr>
        <w:pStyle w:val="a3"/>
        <w:spacing w:line="259" w:lineRule="auto"/>
        <w:ind w:right="285" w:firstLine="566"/>
        <w:jc w:val="both"/>
      </w:pPr>
      <w:r>
        <w:t xml:space="preserve">Здесь приведен пример уменьшения количества часов инвариантных модулей «Робототехника» и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переноса</w:t>
      </w:r>
      <w:r>
        <w:rPr>
          <w:spacing w:val="80"/>
          <w:w w:val="150"/>
        </w:rPr>
        <w:t xml:space="preserve"> </w:t>
      </w:r>
      <w:r>
        <w:t>практических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макетированию</w:t>
      </w:r>
      <w:r>
        <w:rPr>
          <w:spacing w:val="80"/>
        </w:rPr>
        <w:t xml:space="preserve"> </w:t>
      </w:r>
      <w:r>
        <w:t>и проектной работы по робототехнике в вариативный модуль, где данные виды работ будут выполнены.</w:t>
      </w:r>
    </w:p>
    <w:p w:rsidR="005A34E3" w:rsidRDefault="005A34E3">
      <w:pPr>
        <w:spacing w:line="259" w:lineRule="auto"/>
        <w:jc w:val="both"/>
        <w:sectPr w:rsidR="005A34E3">
          <w:pgSz w:w="11910" w:h="16840"/>
          <w:pgMar w:top="1160" w:right="720" w:bottom="940" w:left="1020" w:header="717" w:footer="753" w:gutter="0"/>
          <w:cols w:space="720"/>
        </w:sectPr>
      </w:pPr>
    </w:p>
    <w:p w:rsidR="005A34E3" w:rsidRDefault="00743F0D">
      <w:pPr>
        <w:spacing w:before="79"/>
        <w:ind w:left="132"/>
        <w:rPr>
          <w:b/>
          <w:sz w:val="28"/>
        </w:rPr>
      </w:pPr>
      <w:bookmarkStart w:id="45" w:name="_bookmark41"/>
      <w:bookmarkEnd w:id="45"/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ВАРИАНТ)</w:t>
      </w:r>
    </w:p>
    <w:p w:rsidR="005A34E3" w:rsidRDefault="005A34E3">
      <w:pPr>
        <w:pStyle w:val="a3"/>
        <w:spacing w:before="1"/>
        <w:ind w:left="0"/>
        <w:rPr>
          <w:b/>
          <w:sz w:val="6"/>
        </w:rPr>
      </w:pPr>
      <w:r w:rsidRPr="005A34E3">
        <w:pict>
          <v:shape id="docshape11" o:spid="_x0000_s1028" style="position:absolute;margin-left:55.2pt;margin-top:4.7pt;width:732.1pt;height:.1pt;z-index:-15725056;mso-wrap-distance-left:0;mso-wrap-distance-right:0;mso-position-horizontal-relative:page" coordorigin="1104,94" coordsize="14642,0" path="m1104,94r14642,e" filled="f">
            <v:path arrowok="t"/>
            <w10:wrap type="topAndBottom" anchorx="page"/>
          </v:shape>
        </w:pict>
      </w:r>
    </w:p>
    <w:p w:rsidR="005A34E3" w:rsidRDefault="005A34E3">
      <w:pPr>
        <w:pStyle w:val="a3"/>
        <w:ind w:left="0"/>
        <w:rPr>
          <w:b/>
        </w:rPr>
      </w:pPr>
    </w:p>
    <w:p w:rsidR="005A34E3" w:rsidRDefault="00743F0D">
      <w:pPr>
        <w:pStyle w:val="a5"/>
        <w:numPr>
          <w:ilvl w:val="0"/>
          <w:numId w:val="176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6" w:name="_bookmark42"/>
      <w:bookmarkEnd w:id="46"/>
      <w:r>
        <w:rPr>
          <w:b/>
          <w:spacing w:val="-2"/>
          <w:sz w:val="28"/>
        </w:rPr>
        <w:t>КЛАСС</w:t>
      </w:r>
    </w:p>
    <w:p w:rsidR="005A34E3" w:rsidRDefault="005A34E3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5A34E3">
        <w:trPr>
          <w:trHeight w:val="1392"/>
        </w:trPr>
        <w:tc>
          <w:tcPr>
            <w:tcW w:w="632" w:type="dxa"/>
          </w:tcPr>
          <w:p w:rsidR="005A34E3" w:rsidRDefault="00743F0D">
            <w:pPr>
              <w:pStyle w:val="TableParagraph"/>
              <w:spacing w:line="259" w:lineRule="auto"/>
              <w:ind w:left="129" w:right="107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101" w:type="dxa"/>
          </w:tcPr>
          <w:p w:rsidR="005A34E3" w:rsidRDefault="00743F0D">
            <w:pPr>
              <w:pStyle w:val="TableParagraph"/>
              <w:spacing w:line="259" w:lineRule="auto"/>
              <w:ind w:left="445" w:right="43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spacing w:line="259" w:lineRule="auto"/>
              <w:ind w:left="558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1506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A34E3">
        <w:trPr>
          <w:trHeight w:val="347"/>
        </w:trPr>
        <w:tc>
          <w:tcPr>
            <w:tcW w:w="14848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5A34E3">
        <w:trPr>
          <w:trHeight w:val="6254"/>
        </w:trPr>
        <w:tc>
          <w:tcPr>
            <w:tcW w:w="632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101" w:type="dxa"/>
          </w:tcPr>
          <w:p w:rsidR="005A34E3" w:rsidRDefault="00743F0D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Технологии вокруг нас 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 вокруг нас. Материальный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5A34E3" w:rsidRDefault="00743F0D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создание вещей (изделий).</w:t>
            </w:r>
          </w:p>
          <w:p w:rsidR="005A34E3" w:rsidRDefault="00743F0D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виды. </w:t>
            </w:r>
            <w:r>
              <w:rPr>
                <w:sz w:val="28"/>
              </w:rPr>
              <w:t>Технологический процесс.</w:t>
            </w:r>
          </w:p>
          <w:p w:rsidR="005A34E3" w:rsidRDefault="00743F0D">
            <w:pPr>
              <w:pStyle w:val="TableParagraph"/>
              <w:spacing w:before="4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Технологические операции. Производство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 техники в производственной деятельности человека.</w:t>
            </w:r>
          </w:p>
          <w:p w:rsidR="005A34E3" w:rsidRDefault="00743F0D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Классификация техники. Результаты производственной дея</w:t>
            </w:r>
            <w:r>
              <w:rPr>
                <w:sz w:val="28"/>
              </w:rPr>
              <w:t>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(продукт, </w:t>
            </w:r>
            <w:r>
              <w:rPr>
                <w:spacing w:val="-2"/>
                <w:sz w:val="28"/>
              </w:rPr>
              <w:t>изделие).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line="350" w:lineRule="atLeast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технологических </w:t>
            </w:r>
            <w:r>
              <w:rPr>
                <w:i/>
                <w:spacing w:val="-2"/>
                <w:sz w:val="28"/>
              </w:rPr>
              <w:t>операций».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«потребности»,</w:t>
            </w:r>
          </w:p>
          <w:p w:rsidR="005A34E3" w:rsidRDefault="00743F0D">
            <w:pPr>
              <w:pStyle w:val="TableParagraph"/>
              <w:spacing w:before="26"/>
              <w:ind w:left="144" w:firstLine="2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«вещь»;</w:t>
            </w:r>
          </w:p>
          <w:p w:rsidR="005A34E3" w:rsidRDefault="00743F0D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5A34E3" w:rsidRDefault="00743F0D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</w:rPr>
            </w:pPr>
            <w:r>
              <w:rPr>
                <w:sz w:val="28"/>
              </w:rPr>
              <w:t>изучать и анализировать 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ближайшего социального окружения;</w:t>
            </w:r>
          </w:p>
          <w:p w:rsidR="005A34E3" w:rsidRDefault="00743F0D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техники;</w:t>
            </w:r>
          </w:p>
          <w:p w:rsidR="005A34E3" w:rsidRDefault="00743F0D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характеризовать основные виды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 (материальных технологий);</w:t>
            </w:r>
          </w:p>
          <w:p w:rsidR="005A34E3" w:rsidRDefault="00743F0D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 современного человека;</w:t>
            </w:r>
          </w:p>
          <w:p w:rsidR="005A34E3" w:rsidRDefault="00743F0D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(изделий);</w:t>
            </w:r>
          </w:p>
        </w:tc>
      </w:tr>
    </w:tbl>
    <w:p w:rsidR="005A34E3" w:rsidRDefault="005A34E3">
      <w:pPr>
        <w:rPr>
          <w:sz w:val="28"/>
        </w:rPr>
        <w:sectPr w:rsidR="005A34E3">
          <w:headerReference w:type="default" r:id="rId9"/>
          <w:footerReference w:type="default" r:id="rId10"/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5A34E3">
        <w:trPr>
          <w:trHeight w:val="1043"/>
        </w:trPr>
        <w:tc>
          <w:tcPr>
            <w:tcW w:w="63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Какие бывают профессии. Мир 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351" w:right="1071" w:hanging="207"/>
              <w:rPr>
                <w:sz w:val="28"/>
              </w:rPr>
            </w:pPr>
            <w:r>
              <w:rPr>
                <w:sz w:val="28"/>
              </w:rPr>
              <w:t>– составлять перечень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выполнение</w:t>
            </w:r>
          </w:p>
        </w:tc>
      </w:tr>
      <w:tr w:rsidR="005A34E3">
        <w:trPr>
          <w:trHeight w:val="4169"/>
        </w:trPr>
        <w:tc>
          <w:tcPr>
            <w:tcW w:w="632" w:type="dxa"/>
          </w:tcPr>
          <w:p w:rsidR="005A34E3" w:rsidRDefault="00743F0D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101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  <w:p w:rsidR="005A34E3" w:rsidRDefault="00743F0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ресурсы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 как форма организации деятельности.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(замысел)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основа проектирования.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Этапы выполнения проекта. Проектная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Мини-проект</w:t>
            </w:r>
          </w:p>
          <w:p w:rsidR="005A34E3" w:rsidRDefault="00743F0D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учебного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«проект» и «проектирование;</w:t>
            </w:r>
          </w:p>
          <w:p w:rsidR="005A34E3" w:rsidRDefault="00743F0D">
            <w:pPr>
              <w:pStyle w:val="TableParagraph"/>
              <w:numPr>
                <w:ilvl w:val="0"/>
                <w:numId w:val="174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 для создания проекта.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проекта, соблюдая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учебному</w:t>
            </w:r>
            <w:proofErr w:type="gramEnd"/>
          </w:p>
          <w:p w:rsidR="005A34E3" w:rsidRDefault="00743F0D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проектированию</w:t>
            </w:r>
          </w:p>
        </w:tc>
      </w:tr>
      <w:tr w:rsidR="005A34E3">
        <w:trPr>
          <w:trHeight w:val="347"/>
        </w:trPr>
        <w:tc>
          <w:tcPr>
            <w:tcW w:w="373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48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5A34E3">
        <w:trPr>
          <w:trHeight w:val="3475"/>
        </w:trPr>
        <w:tc>
          <w:tcPr>
            <w:tcW w:w="632" w:type="dxa"/>
          </w:tcPr>
          <w:p w:rsidR="005A34E3" w:rsidRDefault="00743F0D">
            <w:pPr>
              <w:pStyle w:val="TableParagraph"/>
              <w:ind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101" w:type="dxa"/>
          </w:tcPr>
          <w:p w:rsidR="005A34E3" w:rsidRDefault="00743F0D">
            <w:pPr>
              <w:pStyle w:val="TableParagraph"/>
              <w:spacing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графику и черчение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грамоты.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14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 как средство передачи</w:t>
            </w:r>
          </w:p>
          <w:p w:rsidR="005A34E3" w:rsidRDefault="00743F0D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2"/>
                <w:sz w:val="28"/>
              </w:rPr>
              <w:t>(вещах).</w:t>
            </w:r>
          </w:p>
          <w:p w:rsidR="005A34E3" w:rsidRDefault="00743F0D">
            <w:pPr>
              <w:pStyle w:val="TableParagraph"/>
              <w:spacing w:before="4"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 графической информации (графических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изображений). </w:t>
            </w: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областями применения </w:t>
            </w:r>
            <w:proofErr w:type="gramStart"/>
            <w:r>
              <w:rPr>
                <w:sz w:val="28"/>
              </w:rPr>
              <w:t>графической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  <w:p w:rsidR="005A34E3" w:rsidRDefault="00743F0D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3"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инструменты;</w:t>
            </w:r>
          </w:p>
          <w:p w:rsidR="005A34E3" w:rsidRDefault="00743F0D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 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5A34E3" w:rsidRDefault="00743F0D">
            <w:pPr>
              <w:pStyle w:val="TableParagraph"/>
              <w:numPr>
                <w:ilvl w:val="0"/>
                <w:numId w:val="173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5A34E3" w:rsidRDefault="00743F0D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5A34E3">
        <w:trPr>
          <w:trHeight w:val="5856"/>
        </w:trPr>
        <w:tc>
          <w:tcPr>
            <w:tcW w:w="63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10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 изображений».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 материалы и инструменты.</w:t>
            </w:r>
          </w:p>
          <w:p w:rsidR="005A34E3" w:rsidRDefault="00743F0D">
            <w:pPr>
              <w:pStyle w:val="TableParagraph"/>
              <w:spacing w:before="1"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футляра».</w:t>
            </w:r>
          </w:p>
          <w:p w:rsidR="005A34E3" w:rsidRDefault="00743F0D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Графические изображения.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изображений: рисунок, диаграмма, графики,</w:t>
            </w:r>
          </w:p>
          <w:p w:rsidR="005A34E3" w:rsidRDefault="00743F0D">
            <w:pPr>
              <w:pStyle w:val="TableParagraph"/>
              <w:spacing w:line="259" w:lineRule="auto"/>
              <w:ind w:left="106" w:right="245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рисунок, чертеж, схема, карта, пиктограмма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выполнению</w:t>
            </w:r>
          </w:p>
          <w:p w:rsidR="005A34E3" w:rsidRDefault="00743F0D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5A34E3" w:rsidRDefault="00743F0D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изделия (например, из древесины, </w:t>
            </w:r>
            <w:r>
              <w:rPr>
                <w:i/>
                <w:spacing w:val="-2"/>
                <w:sz w:val="28"/>
              </w:rPr>
              <w:t>текстиля)»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 графических изображений.</w:t>
            </w:r>
          </w:p>
          <w:p w:rsidR="005A34E3" w:rsidRDefault="005A34E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изображения; выполнять эскиз изделия</w:t>
            </w:r>
          </w:p>
        </w:tc>
      </w:tr>
      <w:tr w:rsidR="005A34E3">
        <w:trPr>
          <w:trHeight w:val="3475"/>
        </w:trPr>
        <w:tc>
          <w:tcPr>
            <w:tcW w:w="632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101" w:type="dxa"/>
          </w:tcPr>
          <w:p w:rsidR="005A34E3" w:rsidRDefault="00743F0D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proofErr w:type="gramStart"/>
            <w:r>
              <w:rPr>
                <w:spacing w:val="-2"/>
                <w:sz w:val="28"/>
              </w:rPr>
              <w:t>графических</w:t>
            </w:r>
            <w:proofErr w:type="gramEnd"/>
          </w:p>
          <w:p w:rsidR="005A34E3" w:rsidRDefault="00743F0D">
            <w:pPr>
              <w:pStyle w:val="TableParagraph"/>
              <w:spacing w:before="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построение.</w:t>
            </w:r>
          </w:p>
          <w:p w:rsidR="005A34E3" w:rsidRDefault="00743F0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before="2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Основные элементы графических изображений: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контур, буквы и цифры, условные знаки.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чертежного шрифта.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 w:line="259" w:lineRule="auto"/>
              <w:ind w:left="106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чертежного </w:t>
            </w:r>
            <w:r>
              <w:rPr>
                <w:i/>
                <w:spacing w:val="-2"/>
                <w:sz w:val="28"/>
              </w:rPr>
              <w:t>шрифта».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4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 элементы графичес</w:t>
            </w:r>
            <w:r>
              <w:rPr>
                <w:sz w:val="28"/>
              </w:rPr>
              <w:t>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5A34E3" w:rsidRDefault="00743F0D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 его начертания; правила построения чертежей;</w:t>
            </w:r>
          </w:p>
          <w:p w:rsidR="005A34E3" w:rsidRDefault="00743F0D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обозначения, читать чертежи.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92"/>
        <w:gridCol w:w="3010"/>
        <w:gridCol w:w="1782"/>
        <w:gridCol w:w="4664"/>
        <w:gridCol w:w="4669"/>
      </w:tblGrid>
      <w:tr w:rsidR="005A34E3">
        <w:trPr>
          <w:trHeight w:val="4171"/>
        </w:trPr>
        <w:tc>
          <w:tcPr>
            <w:tcW w:w="63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черчения.</w:t>
            </w:r>
          </w:p>
          <w:p w:rsidR="005A34E3" w:rsidRDefault="00743F0D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рамка, основная надпись, масштаб, виды, нанесение размеров.</w:t>
            </w:r>
          </w:p>
          <w:p w:rsidR="005A34E3" w:rsidRDefault="00743F0D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чертежа.</w:t>
            </w:r>
          </w:p>
          <w:p w:rsidR="005A34E3" w:rsidRDefault="00743F0D">
            <w:pPr>
              <w:pStyle w:val="TableParagraph"/>
              <w:spacing w:before="23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черчением, их</w:t>
            </w:r>
          </w:p>
          <w:p w:rsidR="005A34E3" w:rsidRDefault="00743F0D">
            <w:pPr>
              <w:pStyle w:val="TableParagraph"/>
              <w:spacing w:before="1" w:line="259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 (чертёжник, картограф и др.).</w:t>
            </w:r>
          </w:p>
          <w:p w:rsidR="005A34E3" w:rsidRDefault="00743F0D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 детали (изделия)»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 разными способами;</w:t>
            </w:r>
          </w:p>
          <w:p w:rsidR="005A34E3" w:rsidRDefault="00743F0D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шрифт по прописям;</w:t>
            </w:r>
          </w:p>
          <w:p w:rsidR="005A34E3" w:rsidRDefault="00743F0D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(изделия);</w:t>
            </w:r>
          </w:p>
          <w:p w:rsidR="005A34E3" w:rsidRDefault="00743F0D">
            <w:pPr>
              <w:pStyle w:val="TableParagraph"/>
              <w:numPr>
                <w:ilvl w:val="0"/>
                <w:numId w:val="170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социальную значимость</w:t>
            </w:r>
          </w:p>
        </w:tc>
      </w:tr>
      <w:tr w:rsidR="005A34E3">
        <w:trPr>
          <w:trHeight w:val="347"/>
        </w:trPr>
        <w:tc>
          <w:tcPr>
            <w:tcW w:w="3734" w:type="dxa"/>
            <w:gridSpan w:val="3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8"/>
        </w:trPr>
        <w:tc>
          <w:tcPr>
            <w:tcW w:w="14849" w:type="dxa"/>
            <w:gridSpan w:val="6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5A34E3">
        <w:trPr>
          <w:trHeight w:val="4168"/>
        </w:trPr>
        <w:tc>
          <w:tcPr>
            <w:tcW w:w="724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6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конструкционных материалов.</w:t>
            </w:r>
          </w:p>
          <w:p w:rsidR="005A34E3" w:rsidRDefault="00743F0D">
            <w:pPr>
              <w:pStyle w:val="TableParagraph"/>
              <w:spacing w:line="259" w:lineRule="auto"/>
              <w:ind w:left="106" w:right="12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Технология, </w:t>
            </w:r>
            <w:r>
              <w:rPr>
                <w:sz w:val="28"/>
              </w:rPr>
              <w:t xml:space="preserve">ее </w:t>
            </w:r>
            <w:proofErr w:type="gramStart"/>
            <w:r>
              <w:rPr>
                <w:spacing w:val="-2"/>
                <w:sz w:val="28"/>
              </w:rPr>
              <w:t>основные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106" w:righ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составляющие. </w:t>
            </w:r>
            <w:r>
              <w:rPr>
                <w:sz w:val="28"/>
              </w:rPr>
              <w:t>Бумага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 конструирование – основные составляющие технологии.</w:t>
            </w:r>
          </w:p>
          <w:p w:rsidR="005A34E3" w:rsidRDefault="00743F0D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 графической информации.</w:t>
            </w:r>
          </w:p>
          <w:p w:rsidR="005A34E3" w:rsidRDefault="00743F0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свойства.</w:t>
            </w:r>
          </w:p>
          <w:p w:rsidR="005A34E3" w:rsidRDefault="00743F0D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 xml:space="preserve">«Изучение свойств бумаги» </w:t>
            </w:r>
            <w:r>
              <w:rPr>
                <w:sz w:val="28"/>
              </w:rPr>
              <w:t>Производство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современные технологии.</w:t>
            </w:r>
          </w:p>
          <w:p w:rsidR="005A34E3" w:rsidRDefault="00743F0D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составляющие </w:t>
            </w:r>
            <w:r>
              <w:rPr>
                <w:spacing w:val="-2"/>
                <w:sz w:val="28"/>
              </w:rPr>
              <w:t>технологии;</w:t>
            </w:r>
          </w:p>
          <w:p w:rsidR="005A34E3" w:rsidRDefault="00743F0D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 моделирование,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5A34E3" w:rsidRDefault="00743F0D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бумаги, ее виды, свойства,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изготовления изделия из бумаги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695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бумаги»</w:t>
            </w:r>
          </w:p>
        </w:tc>
        <w:tc>
          <w:tcPr>
            <w:tcW w:w="466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603"/>
        </w:trPr>
        <w:tc>
          <w:tcPr>
            <w:tcW w:w="723" w:type="dxa"/>
          </w:tcPr>
          <w:p w:rsidR="005A34E3" w:rsidRDefault="00743F0D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Конструкционные </w:t>
            </w:r>
            <w:r>
              <w:rPr>
                <w:sz w:val="28"/>
              </w:rPr>
              <w:t xml:space="preserve">материалы и их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A34E3" w:rsidRDefault="00743F0D">
            <w:pPr>
              <w:pStyle w:val="TableParagraph"/>
              <w:spacing w:line="259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>Древесина. Использование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(история и современность).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охрана природы. Общие сведения</w:t>
            </w:r>
          </w:p>
          <w:p w:rsidR="005A34E3" w:rsidRDefault="00743F0D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лиственных пород. Пиломатериалы.</w:t>
            </w:r>
          </w:p>
          <w:p w:rsidR="005A34E3" w:rsidRDefault="00743F0D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proofErr w:type="gramStart"/>
            <w:r>
              <w:rPr>
                <w:i/>
                <w:sz w:val="28"/>
              </w:rPr>
              <w:t>ств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</w:t>
            </w:r>
            <w:proofErr w:type="gramEnd"/>
            <w:r>
              <w:rPr>
                <w:i/>
                <w:spacing w:val="-2"/>
                <w:sz w:val="28"/>
              </w:rPr>
              <w:t>евесины»</w:t>
            </w:r>
          </w:p>
          <w:p w:rsidR="005A34E3" w:rsidRDefault="00743F0D">
            <w:pPr>
              <w:pStyle w:val="TableParagraph"/>
              <w:spacing w:before="27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древесины.</w:t>
            </w:r>
          </w:p>
          <w:p w:rsidR="005A34E3" w:rsidRDefault="00743F0D">
            <w:pPr>
              <w:pStyle w:val="TableParagraph"/>
              <w:spacing w:before="23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5A34E3" w:rsidRDefault="00743F0D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before="26" w:line="259" w:lineRule="auto"/>
              <w:ind w:left="34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168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видами</w:t>
            </w:r>
          </w:p>
          <w:p w:rsidR="005A34E3" w:rsidRDefault="00743F0D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5A34E3" w:rsidRDefault="00743F0D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знакомиться с образцами древесины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5A34E3" w:rsidRDefault="00743F0D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древесины, пиломатериалы и древесные материалы по внешнему виду;</w:t>
            </w:r>
          </w:p>
          <w:p w:rsidR="005A34E3" w:rsidRDefault="00743F0D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выбирать материалы для изделия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6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опыты</w:t>
            </w:r>
          </w:p>
          <w:p w:rsidR="005A34E3" w:rsidRDefault="00743F0D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 исследованию свойств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5A34E3" w:rsidRDefault="00743F0D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1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проектирования</w:t>
            </w:r>
          </w:p>
        </w:tc>
      </w:tr>
      <w:tr w:rsidR="005A34E3">
        <w:trPr>
          <w:trHeight w:val="2085"/>
        </w:trPr>
        <w:tc>
          <w:tcPr>
            <w:tcW w:w="723" w:type="dxa"/>
          </w:tcPr>
          <w:p w:rsidR="005A34E3" w:rsidRDefault="00743F0D">
            <w:pPr>
              <w:pStyle w:val="TableParagraph"/>
              <w:ind w:left="2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 ручной обработки древесины. 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древесины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промыслы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по обработке древесины. Основные технологические операции: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строгание, сверление, шлифовка.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5A34E3" w:rsidRDefault="00743F0D">
            <w:pPr>
              <w:pStyle w:val="TableParagraph"/>
              <w:spacing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древесины;</w:t>
            </w:r>
          </w:p>
          <w:p w:rsidR="005A34E3" w:rsidRDefault="00743F0D">
            <w:pPr>
              <w:pStyle w:val="TableParagraph"/>
              <w:spacing w:before="5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инструментами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9385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электрифицированного </w:t>
            </w:r>
            <w:r>
              <w:rPr>
                <w:spacing w:val="-2"/>
                <w:sz w:val="28"/>
              </w:rPr>
              <w:t>инструмента</w:t>
            </w: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 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ним. Назначение разметки.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заготовок</w:t>
            </w:r>
          </w:p>
          <w:p w:rsidR="005A34E3" w:rsidRDefault="00743F0D">
            <w:pPr>
              <w:pStyle w:val="TableParagraph"/>
              <w:spacing w:before="26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5A34E3" w:rsidRDefault="00743F0D">
            <w:pPr>
              <w:pStyle w:val="TableParagraph"/>
              <w:spacing w:before="5" w:line="259" w:lineRule="auto"/>
              <w:ind w:left="106"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 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 при работе с древесиной.</w:t>
            </w:r>
          </w:p>
          <w:p w:rsidR="005A34E3" w:rsidRDefault="00743F0D">
            <w:pPr>
              <w:pStyle w:val="TableParagraph"/>
              <w:spacing w:line="259" w:lineRule="auto"/>
              <w:ind w:left="106"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ручными инструментами.</w:t>
            </w:r>
          </w:p>
          <w:p w:rsidR="005A34E3" w:rsidRDefault="00743F0D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Электрифицированные </w:t>
            </w:r>
            <w:r>
              <w:rPr>
                <w:sz w:val="28"/>
              </w:rPr>
              <w:t>инструменты для обработки древесины.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основные характеристики.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Приемы 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5A34E3" w:rsidRDefault="00743F0D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spacing w:before="24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66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материалов,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работ</w:t>
            </w:r>
          </w:p>
          <w:p w:rsidR="005A34E3" w:rsidRDefault="00743F0D">
            <w:pPr>
              <w:pStyle w:val="TableParagraph"/>
              <w:spacing w:line="259" w:lineRule="auto"/>
              <w:ind w:left="351" w:right="10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из древесины;</w:t>
            </w:r>
          </w:p>
          <w:p w:rsidR="005A34E3" w:rsidRDefault="00743F0D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 о технологических процессах изготовления деталей</w:t>
            </w:r>
          </w:p>
          <w:p w:rsidR="005A34E3" w:rsidRDefault="00743F0D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древесины;</w:t>
            </w:r>
          </w:p>
          <w:p w:rsidR="005A34E3" w:rsidRDefault="00743F0D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5A34E3" w:rsidRDefault="00743F0D">
            <w:pPr>
              <w:pStyle w:val="TableParagraph"/>
              <w:numPr>
                <w:ilvl w:val="0"/>
                <w:numId w:val="165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инструментов;</w:t>
            </w:r>
          </w:p>
          <w:p w:rsidR="005A34E3" w:rsidRDefault="00743F0D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искать и изучать примеры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 пиления и сверления деталей из древесины</w:t>
            </w:r>
          </w:p>
          <w:p w:rsidR="005A34E3" w:rsidRDefault="00743F0D">
            <w:pPr>
              <w:pStyle w:val="TableParagraph"/>
              <w:spacing w:line="259" w:lineRule="auto"/>
              <w:ind w:left="351" w:right="137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</w:t>
            </w:r>
            <w:r>
              <w:rPr>
                <w:spacing w:val="-2"/>
                <w:sz w:val="28"/>
              </w:rPr>
              <w:t>электрифицированными инструментами.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7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5A34E3" w:rsidRDefault="00743F0D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6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2085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инструментов;</w:t>
            </w:r>
          </w:p>
          <w:p w:rsidR="005A34E3" w:rsidRDefault="00743F0D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5A34E3" w:rsidRDefault="00743F0D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348" w:right="19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5A34E3">
        <w:trPr>
          <w:trHeight w:val="5907"/>
        </w:trPr>
        <w:tc>
          <w:tcPr>
            <w:tcW w:w="723" w:type="dxa"/>
          </w:tcPr>
          <w:p w:rsidR="005A34E3" w:rsidRDefault="00743F0D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 отделки изделий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</w:t>
            </w:r>
            <w:r>
              <w:rPr>
                <w:spacing w:val="-2"/>
                <w:sz w:val="28"/>
              </w:rPr>
              <w:t>Декорирование древесины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</w:t>
            </w:r>
          </w:p>
          <w:p w:rsidR="005A34E3" w:rsidRDefault="00743F0D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декорирования (роспись, выжиг, резьба,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 xml:space="preserve"> и др.).</w:t>
            </w:r>
          </w:p>
          <w:p w:rsidR="005A34E3" w:rsidRDefault="00743F0D">
            <w:pPr>
              <w:pStyle w:val="TableParagraph"/>
              <w:spacing w:line="259" w:lineRule="auto"/>
              <w:ind w:left="106" w:right="6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 способы окончательной отделки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Защитная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поверхности изделий из древесины.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5A34E3" w:rsidRDefault="00743F0D">
            <w:pPr>
              <w:pStyle w:val="TableParagraph"/>
              <w:spacing w:before="24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5A34E3" w:rsidRDefault="00743F0D">
            <w:pPr>
              <w:pStyle w:val="TableParagraph"/>
              <w:spacing w:before="26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348" w:right="566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карте: отделка изделия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изделий из древесины;</w:t>
            </w:r>
          </w:p>
          <w:p w:rsidR="005A34E3" w:rsidRDefault="00743F0D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z w:val="28"/>
              </w:rPr>
              <w:t xml:space="preserve"> и лакирования древесины.</w:t>
            </w:r>
          </w:p>
          <w:p w:rsidR="005A34E3" w:rsidRDefault="005A34E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7"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5A34E3" w:rsidRDefault="00743F0D">
            <w:pPr>
              <w:pStyle w:val="TableParagraph"/>
              <w:numPr>
                <w:ilvl w:val="0"/>
                <w:numId w:val="163"/>
              </w:numPr>
              <w:tabs>
                <w:tab w:val="left" w:pos="350"/>
              </w:tabs>
              <w:spacing w:before="4"/>
              <w:ind w:left="350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5A34E3" w:rsidRDefault="00743F0D">
            <w:pPr>
              <w:pStyle w:val="TableParagraph"/>
              <w:spacing w:before="27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назначением</w:t>
            </w:r>
          </w:p>
        </w:tc>
      </w:tr>
      <w:tr w:rsidR="005A34E3">
        <w:trPr>
          <w:trHeight w:val="1392"/>
        </w:trPr>
        <w:tc>
          <w:tcPr>
            <w:tcW w:w="723" w:type="dxa"/>
          </w:tcPr>
          <w:p w:rsidR="005A34E3" w:rsidRDefault="00743F0D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before="2" w:line="259" w:lineRule="auto"/>
              <w:ind w:left="107" w:right="6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 из древесины.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A34E3" w:rsidRDefault="00743F0D">
            <w:pPr>
              <w:pStyle w:val="TableParagraph"/>
              <w:spacing w:before="4" w:line="348" w:lineRule="exact"/>
              <w:ind w:left="106" w:right="245"/>
              <w:rPr>
                <w:sz w:val="28"/>
              </w:rPr>
            </w:pPr>
            <w:r>
              <w:rPr>
                <w:sz w:val="28"/>
              </w:rPr>
              <w:t>с производством и обработкой древесины: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столяр,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плотник,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резчик по дереву и др.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древесины;</w:t>
            </w:r>
          </w:p>
          <w:p w:rsidR="005A34E3" w:rsidRDefault="00743F0D">
            <w:pPr>
              <w:pStyle w:val="TableParagraph"/>
              <w:numPr>
                <w:ilvl w:val="0"/>
                <w:numId w:val="162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4865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Защита и оценка 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 из древесины. Контроль и оценка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Оформление 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древесины»:</w:t>
            </w:r>
          </w:p>
          <w:p w:rsidR="005A34E3" w:rsidRDefault="00743F0D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161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древесины.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5A34E3" w:rsidRDefault="00743F0D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4519"/>
        </w:trPr>
        <w:tc>
          <w:tcPr>
            <w:tcW w:w="72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обработки пищевых продуктов.</w:t>
            </w:r>
          </w:p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технологиях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приготовления </w:t>
            </w:r>
            <w:r>
              <w:rPr>
                <w:spacing w:val="-2"/>
                <w:sz w:val="28"/>
              </w:rPr>
              <w:t>пищи.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 режим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5A34E3" w:rsidRDefault="00743F0D">
            <w:pPr>
              <w:pStyle w:val="TableParagraph"/>
              <w:spacing w:line="259" w:lineRule="auto"/>
              <w:ind w:left="106" w:right="114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 для здоровья человека.</w:t>
            </w:r>
          </w:p>
          <w:p w:rsidR="005A34E3" w:rsidRDefault="00743F0D">
            <w:pPr>
              <w:pStyle w:val="TableParagraph"/>
              <w:spacing w:line="259" w:lineRule="auto"/>
              <w:ind w:left="106" w:right="245"/>
              <w:rPr>
                <w:sz w:val="28"/>
              </w:rPr>
            </w:pPr>
            <w:r>
              <w:rPr>
                <w:sz w:val="28"/>
              </w:rPr>
              <w:t>Пищевая ценность яиц, круп, овощей. Технологии обработки овощей, круп. Технологии приготовления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круп, овощей. Определение качества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 о содержании витаминов</w:t>
            </w:r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питания;</w:t>
            </w:r>
          </w:p>
          <w:p w:rsidR="005A34E3" w:rsidRDefault="00743F0D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5A34E3" w:rsidRDefault="00743F0D">
            <w:pPr>
              <w:pStyle w:val="TableParagraph"/>
              <w:spacing w:before="5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витаминов, минеральных солей</w:t>
            </w:r>
          </w:p>
          <w:p w:rsidR="005A34E3" w:rsidRDefault="00743F0D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микроэлементов;</w:t>
            </w:r>
          </w:p>
          <w:p w:rsidR="005A34E3" w:rsidRDefault="00743F0D">
            <w:pPr>
              <w:pStyle w:val="TableParagraph"/>
              <w:numPr>
                <w:ilvl w:val="0"/>
                <w:numId w:val="159"/>
              </w:numPr>
              <w:tabs>
                <w:tab w:val="left" w:pos="350"/>
              </w:tabs>
              <w:spacing w:before="24"/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завтрака;</w:t>
            </w:r>
          </w:p>
          <w:p w:rsidR="005A34E3" w:rsidRDefault="00743F0D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</w:t>
            </w:r>
            <w:r>
              <w:rPr>
                <w:spacing w:val="-2"/>
                <w:sz w:val="28"/>
              </w:rPr>
              <w:t>завтрака;</w:t>
            </w:r>
          </w:p>
          <w:p w:rsidR="005A34E3" w:rsidRDefault="00743F0D">
            <w:pPr>
              <w:pStyle w:val="TableParagraph"/>
              <w:numPr>
                <w:ilvl w:val="0"/>
                <w:numId w:val="159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9385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продуктов.</w:t>
            </w:r>
          </w:p>
          <w:p w:rsidR="005A34E3" w:rsidRDefault="00743F0D">
            <w:pPr>
              <w:pStyle w:val="TableParagraph"/>
              <w:spacing w:line="259" w:lineRule="auto"/>
              <w:ind w:left="106" w:right="16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 технологической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 из овощей»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 технологической карты приготовления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pacing w:val="-2"/>
                <w:sz w:val="28"/>
              </w:rPr>
              <w:t>крупы»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 w:line="259" w:lineRule="auto"/>
              <w:ind w:left="106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доброкачественности </w:t>
            </w:r>
            <w:r>
              <w:rPr>
                <w:i/>
                <w:spacing w:val="-4"/>
                <w:sz w:val="28"/>
              </w:rPr>
              <w:t>яиц»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Интерьер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размещение мебели.</w:t>
            </w:r>
          </w:p>
          <w:p w:rsidR="005A34E3" w:rsidRDefault="00743F0D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«Чертёж кухни в масштабе 1</w:t>
            </w:r>
            <w:proofErr w:type="gramStart"/>
            <w:r>
              <w:rPr>
                <w:i/>
                <w:sz w:val="28"/>
              </w:rPr>
              <w:t xml:space="preserve"> :</w:t>
            </w:r>
            <w:proofErr w:type="gramEnd"/>
            <w:r>
              <w:rPr>
                <w:i/>
                <w:sz w:val="28"/>
              </w:rPr>
              <w:t xml:space="preserve"> 20» </w:t>
            </w:r>
            <w:r>
              <w:rPr>
                <w:sz w:val="28"/>
              </w:rPr>
              <w:t xml:space="preserve">Посуда, инструменты,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продуктов, приготовления блюд.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столом.</w:t>
            </w:r>
          </w:p>
          <w:p w:rsidR="005A34E3" w:rsidRDefault="00743F0D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 производством и обработкой пищевых продуктов: инженеры и технологи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производства, мастера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и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расстановки мебели и бытовых приборов;</w:t>
            </w:r>
          </w:p>
          <w:p w:rsidR="005A34E3" w:rsidRDefault="00743F0D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:rsidR="005A34E3" w:rsidRDefault="00743F0D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 за столом;</w:t>
            </w:r>
          </w:p>
          <w:p w:rsidR="005A34E3" w:rsidRDefault="00743F0D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производством и обработкой 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5A34E3" w:rsidRDefault="00743F0D">
            <w:pPr>
              <w:pStyle w:val="TableParagraph"/>
              <w:spacing w:line="321" w:lineRule="exact"/>
              <w:ind w:left="144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составлять индивидуальный рацион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 на основе пищевой пирамиды;</w:t>
            </w:r>
          </w:p>
          <w:p w:rsidR="005A34E3" w:rsidRDefault="00743F0D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командного про</w:t>
            </w:r>
            <w:r>
              <w:rPr>
                <w:sz w:val="28"/>
              </w:rPr>
              <w:t>екта, выполнять проект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разработанным этапам;</w:t>
            </w:r>
          </w:p>
          <w:p w:rsidR="005A34E3" w:rsidRDefault="00743F0D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работы, защищать проект</w:t>
            </w:r>
          </w:p>
        </w:tc>
      </w:tr>
    </w:tbl>
    <w:p w:rsidR="005A34E3" w:rsidRDefault="005A34E3">
      <w:pPr>
        <w:spacing w:line="256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4171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человека»:</w:t>
            </w:r>
          </w:p>
          <w:p w:rsidR="005A34E3" w:rsidRDefault="00743F0D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 w:line="259" w:lineRule="auto"/>
              <w:ind w:left="348" w:right="436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5A34E3" w:rsidRDefault="00743F0D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5A34E3" w:rsidRDefault="00743F0D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7" w:line="259" w:lineRule="auto"/>
              <w:ind w:left="348" w:right="227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157"/>
              </w:numPr>
              <w:tabs>
                <w:tab w:val="left" w:pos="348"/>
              </w:tabs>
              <w:spacing w:before="26"/>
              <w:ind w:left="348" w:hanging="206"/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5213"/>
        </w:trPr>
        <w:tc>
          <w:tcPr>
            <w:tcW w:w="72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Основы материаловедения. Текстильные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(нитки, ткань), производство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использование человеком. Современные технологии производства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волокон растительного, животного происхождения, из химических </w:t>
            </w:r>
            <w:r>
              <w:rPr>
                <w:spacing w:val="-2"/>
                <w:sz w:val="28"/>
              </w:rPr>
              <w:t>волокон.</w:t>
            </w:r>
          </w:p>
          <w:p w:rsidR="005A34E3" w:rsidRDefault="00743F0D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</w:t>
            </w:r>
          </w:p>
          <w:p w:rsidR="005A34E3" w:rsidRDefault="00743F0D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нити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5A34E3" w:rsidRDefault="00743F0D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5A34E3" w:rsidRDefault="00743F0D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современным производством тканей.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 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льна,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шерсти, шелка, химических </w:t>
            </w:r>
            <w:r>
              <w:rPr>
                <w:spacing w:val="-2"/>
                <w:sz w:val="28"/>
              </w:rPr>
              <w:t>волокон;</w:t>
            </w:r>
          </w:p>
          <w:p w:rsidR="005A34E3" w:rsidRDefault="00743F0D">
            <w:pPr>
              <w:pStyle w:val="TableParagraph"/>
              <w:numPr>
                <w:ilvl w:val="0"/>
                <w:numId w:val="156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долевой</w:t>
            </w:r>
            <w:proofErr w:type="gramEnd"/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ткани;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3823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изнаночная стороны ткани.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направления нитей основы и утка, лицевой и изнаночной сторон».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Общие свойства текстильных материалов: физические, эргономические,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эстетические, </w:t>
            </w:r>
            <w:r>
              <w:rPr>
                <w:spacing w:val="-2"/>
                <w:sz w:val="28"/>
              </w:rPr>
              <w:t>технологические.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proofErr w:type="gramStart"/>
            <w:r>
              <w:rPr>
                <w:i/>
                <w:sz w:val="28"/>
              </w:rPr>
              <w:t>ств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тк</w:t>
            </w:r>
            <w:proofErr w:type="gramEnd"/>
            <w:r>
              <w:rPr>
                <w:i/>
                <w:spacing w:val="-2"/>
                <w:sz w:val="28"/>
              </w:rPr>
              <w:t>аней».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 ткани</w:t>
            </w:r>
          </w:p>
        </w:tc>
      </w:tr>
      <w:tr w:rsidR="005A34E3">
        <w:trPr>
          <w:trHeight w:val="5561"/>
        </w:trPr>
        <w:tc>
          <w:tcPr>
            <w:tcW w:w="72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машина как основное </w:t>
            </w:r>
            <w:r>
              <w:rPr>
                <w:spacing w:val="-2"/>
                <w:sz w:val="28"/>
              </w:rPr>
              <w:t>технологическое оборудование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 изготовления 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машины: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машины, </w:t>
            </w:r>
            <w:r>
              <w:rPr>
                <w:spacing w:val="-2"/>
                <w:sz w:val="28"/>
              </w:rPr>
              <w:t>регуляторы.</w:t>
            </w:r>
          </w:p>
          <w:p w:rsidR="005A34E3" w:rsidRDefault="00743F0D">
            <w:pPr>
              <w:pStyle w:val="TableParagraph"/>
              <w:spacing w:line="259" w:lineRule="auto"/>
              <w:ind w:left="106" w:right="114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швейной машине.</w:t>
            </w:r>
          </w:p>
          <w:p w:rsidR="005A34E3" w:rsidRDefault="00743F0D">
            <w:pPr>
              <w:pStyle w:val="TableParagraph"/>
              <w:spacing w:line="259" w:lineRule="auto"/>
              <w:ind w:left="106" w:right="86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машины к работе.</w:t>
            </w:r>
          </w:p>
          <w:p w:rsidR="005A34E3" w:rsidRDefault="00743F0D">
            <w:pPr>
              <w:pStyle w:val="TableParagraph"/>
              <w:spacing w:line="256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Приемы работы на швейной машине.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5A34E3" w:rsidRDefault="00743F0D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ниток.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нитей машины. Выполнение прямых </w:t>
            </w:r>
            <w:r>
              <w:rPr>
                <w:i/>
                <w:spacing w:val="-2"/>
                <w:sz w:val="28"/>
              </w:rPr>
              <w:t>строчек»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находить и предъявлять</w:t>
            </w:r>
          </w:p>
          <w:p w:rsidR="005A34E3" w:rsidRDefault="00743F0D">
            <w:pPr>
              <w:pStyle w:val="TableParagraph"/>
              <w:spacing w:before="1"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 швейной машины;</w:t>
            </w:r>
          </w:p>
          <w:p w:rsidR="005A34E3" w:rsidRDefault="00743F0D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4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современной бытовой швейной машины</w:t>
            </w:r>
          </w:p>
          <w:p w:rsidR="005A34E3" w:rsidRDefault="00743F0D">
            <w:pPr>
              <w:pStyle w:val="TableParagraph"/>
              <w:spacing w:before="1"/>
              <w:ind w:right="932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приводом;</w:t>
            </w:r>
          </w:p>
          <w:p w:rsidR="005A34E3" w:rsidRDefault="00743F0D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 w:line="256" w:lineRule="auto"/>
              <w:ind w:right="893"/>
              <w:jc w:val="right"/>
              <w:rPr>
                <w:sz w:val="28"/>
              </w:rPr>
            </w:pPr>
            <w:r>
              <w:rPr>
                <w:sz w:val="28"/>
              </w:rPr>
              <w:t>изучать правила безопасной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машине.</w:t>
            </w:r>
          </w:p>
          <w:p w:rsidR="005A34E3" w:rsidRDefault="005A34E3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безопасными приемами труда;</w:t>
            </w:r>
          </w:p>
          <w:p w:rsidR="005A34E3" w:rsidRDefault="00743F0D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5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машину к работе;</w:t>
            </w:r>
          </w:p>
          <w:p w:rsidR="005A34E3" w:rsidRDefault="00743F0D">
            <w:pPr>
              <w:pStyle w:val="TableParagraph"/>
              <w:numPr>
                <w:ilvl w:val="0"/>
                <w:numId w:val="15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2085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машинные строчки с различной длиной</w:t>
            </w:r>
          </w:p>
          <w:p w:rsidR="005A34E3" w:rsidRDefault="00743F0D">
            <w:pPr>
              <w:pStyle w:val="TableParagraph"/>
              <w:spacing w:line="259" w:lineRule="auto"/>
              <w:ind w:left="144" w:right="423" w:firstLine="206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линиям; – выполнять закрепки в начале</w:t>
            </w:r>
          </w:p>
          <w:p w:rsidR="005A34E3" w:rsidRDefault="00743F0D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конце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5A34E3" w:rsidRDefault="00743F0D">
            <w:pPr>
              <w:pStyle w:val="TableParagraph"/>
              <w:spacing w:before="23"/>
              <w:ind w:left="351"/>
              <w:rPr>
                <w:sz w:val="28"/>
              </w:rPr>
            </w:pPr>
            <w:r>
              <w:rPr>
                <w:sz w:val="28"/>
              </w:rPr>
              <w:t>кнопки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реверса</w:t>
            </w:r>
          </w:p>
        </w:tc>
      </w:tr>
      <w:tr w:rsidR="005A34E3">
        <w:trPr>
          <w:trHeight w:val="7299"/>
        </w:trPr>
        <w:tc>
          <w:tcPr>
            <w:tcW w:w="72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швейных изделий. 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выкроек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швейного изделия.</w:t>
            </w:r>
          </w:p>
          <w:p w:rsidR="005A34E3" w:rsidRDefault="00743F0D">
            <w:pPr>
              <w:pStyle w:val="TableParagraph"/>
              <w:spacing w:line="259" w:lineRule="auto"/>
              <w:ind w:left="106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Чертеж выкроек проектного швейного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мешок для сменной обуви, прихватка,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шитье).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Выкраивание деталей швейного изделия.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5A34E3" w:rsidRDefault="00743F0D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before="5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5A34E3" w:rsidRDefault="00743F0D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1" w:line="256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 цели, задач учебного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54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швейного 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построения чертежа.</w:t>
            </w:r>
          </w:p>
          <w:p w:rsidR="005A34E3" w:rsidRDefault="005A34E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3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цели, задач учебного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53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 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5A34E3" w:rsidRDefault="00743F0D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выкраивать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5A34E3" w:rsidRDefault="005A34E3">
      <w:pPr>
        <w:spacing w:line="259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2433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5A34E3" w:rsidRDefault="00743F0D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5A34E3" w:rsidRDefault="00743F0D">
            <w:pPr>
              <w:pStyle w:val="TableParagraph"/>
              <w:numPr>
                <w:ilvl w:val="0"/>
                <w:numId w:val="152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6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51"/>
        </w:trPr>
        <w:tc>
          <w:tcPr>
            <w:tcW w:w="72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Технологические </w:t>
            </w: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</w:t>
            </w:r>
            <w:r>
              <w:rPr>
                <w:spacing w:val="-2"/>
                <w:sz w:val="28"/>
              </w:rPr>
              <w:t>изделия.</w:t>
            </w:r>
          </w:p>
          <w:p w:rsidR="005A34E3" w:rsidRDefault="00743F0D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Оценка качества швейного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 Мир профессий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Ручные и машинные швы. Швейные машинные работы. Выполнение технологических операций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изделия.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временных</w:t>
            </w:r>
            <w:proofErr w:type="gramEnd"/>
          </w:p>
          <w:p w:rsidR="005A34E3" w:rsidRDefault="00743F0D">
            <w:pPr>
              <w:pStyle w:val="TableParagraph"/>
              <w:spacing w:before="26"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 xml:space="preserve">и постоянных ручных </w:t>
            </w:r>
            <w:proofErr w:type="gramStart"/>
            <w:r>
              <w:rPr>
                <w:sz w:val="28"/>
              </w:rPr>
              <w:t>работах</w:t>
            </w:r>
            <w:proofErr w:type="gramEnd"/>
            <w:r>
              <w:rPr>
                <w:sz w:val="28"/>
              </w:rPr>
              <w:t>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 Понятие</w:t>
            </w:r>
          </w:p>
          <w:p w:rsidR="005A34E3" w:rsidRDefault="00743F0D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 стежке, строчке, шве. 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ручных работах: ручная закрепка, перенос линий выкройки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обметывание, сметывание, стачивание,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заметывание.</w:t>
            </w:r>
          </w:p>
          <w:p w:rsidR="005A34E3" w:rsidRDefault="00743F0D">
            <w:pPr>
              <w:pStyle w:val="TableParagraph"/>
              <w:spacing w:before="22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швов. Машинные швы и их условное обозначение. Соединительные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стачной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вразутюжку</w:t>
            </w:r>
            <w:proofErr w:type="spellEnd"/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контролировать качество</w:t>
            </w:r>
          </w:p>
          <w:p w:rsidR="005A34E3" w:rsidRDefault="00743F0D">
            <w:pPr>
              <w:pStyle w:val="TableParagraph"/>
              <w:spacing w:line="256" w:lineRule="auto"/>
              <w:ind w:left="351" w:right="423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ручных </w:t>
            </w:r>
            <w:r>
              <w:rPr>
                <w:spacing w:val="-2"/>
                <w:sz w:val="28"/>
              </w:rPr>
              <w:t>работ;</w:t>
            </w:r>
          </w:p>
          <w:p w:rsidR="005A34E3" w:rsidRDefault="00743F0D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5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изображение и условное обозначение соединительных швов: стачного шва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z w:val="28"/>
              </w:rPr>
              <w:t xml:space="preserve"> и стачного шва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краевых швов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 срезом,</w:t>
            </w:r>
          </w:p>
          <w:p w:rsidR="005A34E3" w:rsidRDefault="00743F0D">
            <w:pPr>
              <w:pStyle w:val="TableParagraph"/>
              <w:spacing w:line="259" w:lineRule="auto"/>
              <w:ind w:left="351"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обметанным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срезом и с закрытым срезом;</w:t>
            </w:r>
          </w:p>
          <w:p w:rsidR="005A34E3" w:rsidRDefault="00743F0D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5A34E3" w:rsidRDefault="00743F0D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швейное </w:t>
            </w:r>
            <w:r>
              <w:rPr>
                <w:spacing w:val="-2"/>
                <w:sz w:val="28"/>
              </w:rPr>
              <w:t>изделие;</w:t>
            </w:r>
          </w:p>
          <w:p w:rsidR="005A34E3" w:rsidRDefault="00743F0D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ручные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7647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 w:right="81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краевые швы: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срезом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операции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машинной</w:t>
            </w:r>
          </w:p>
          <w:p w:rsidR="005A34E3" w:rsidRDefault="00743F0D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обработке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обметывание, стачивание, застрачивание.</w:t>
            </w:r>
          </w:p>
          <w:p w:rsidR="005A34E3" w:rsidRDefault="00743F0D">
            <w:pPr>
              <w:pStyle w:val="TableParagraph"/>
              <w:tabs>
                <w:tab w:val="left" w:pos="2994"/>
              </w:tabs>
              <w:spacing w:before="5" w:line="259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Оценка качества изготовления проектного швейного изделия. Профессии,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швейным </w:t>
            </w:r>
            <w:r>
              <w:rPr>
                <w:spacing w:val="-2"/>
                <w:sz w:val="28"/>
              </w:rPr>
              <w:t>производством: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конструктор, технолог.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5A34E3" w:rsidRDefault="00743F0D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5A34E3" w:rsidRDefault="00743F0D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150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4"/>
                <w:sz w:val="28"/>
              </w:rPr>
              <w:t xml:space="preserve"> швы,</w:t>
            </w:r>
          </w:p>
          <w:p w:rsidR="005A34E3" w:rsidRDefault="00743F0D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проводить влажно-тепловую обработку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line="320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before="27"/>
              <w:ind w:left="350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5A34E3" w:rsidRDefault="00743F0D">
            <w:pPr>
              <w:pStyle w:val="TableParagraph"/>
              <w:numPr>
                <w:ilvl w:val="0"/>
                <w:numId w:val="149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345"/>
        </w:trPr>
        <w:tc>
          <w:tcPr>
            <w:tcW w:w="373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6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48" w:type="dxa"/>
            <w:gridSpan w:val="5"/>
          </w:tcPr>
          <w:p w:rsidR="005A34E3" w:rsidRDefault="00743F0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5A34E3">
        <w:trPr>
          <w:trHeight w:val="1044"/>
        </w:trPr>
        <w:tc>
          <w:tcPr>
            <w:tcW w:w="723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5A34E3" w:rsidRDefault="00743F0D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робототехнику.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before="2" w:line="256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Введение в робототехнику. 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5A34E3" w:rsidRDefault="00743F0D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«робот»,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«робототехника»;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5561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Робототехнический конструктор</w:t>
            </w: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 работы робота.</w:t>
            </w:r>
          </w:p>
          <w:p w:rsidR="005A34E3" w:rsidRDefault="00743F0D">
            <w:pPr>
              <w:pStyle w:val="TableParagraph"/>
              <w:spacing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Классификация современных 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 и назначение.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7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робот-</w:t>
            </w:r>
            <w:r>
              <w:rPr>
                <w:i/>
                <w:spacing w:val="-2"/>
                <w:sz w:val="28"/>
              </w:rPr>
              <w:t>помощник»</w:t>
            </w:r>
            <w:r>
              <w:rPr>
                <w:spacing w:val="-2"/>
                <w:sz w:val="28"/>
              </w:rPr>
              <w:t>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 Детали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 конструктора.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Конструкции.</w:t>
            </w:r>
          </w:p>
          <w:p w:rsidR="005A34E3" w:rsidRDefault="00743F0D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3" w:line="348" w:lineRule="exact"/>
              <w:ind w:left="106" w:right="1860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деталей </w:t>
            </w:r>
            <w:r>
              <w:rPr>
                <w:i/>
                <w:spacing w:val="-2"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робототехнике;</w:t>
            </w:r>
          </w:p>
          <w:p w:rsidR="005A34E3" w:rsidRDefault="00743F0D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 их назначение;</w:t>
            </w:r>
          </w:p>
          <w:p w:rsidR="005A34E3" w:rsidRDefault="00743F0D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5A34E3" w:rsidRDefault="00743F0D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  <w:p w:rsidR="005A34E3" w:rsidRDefault="00743F0D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назначение деталей</w:t>
            </w:r>
          </w:p>
          <w:p w:rsidR="005A34E3" w:rsidRDefault="00743F0D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конструктора.</w:t>
            </w:r>
          </w:p>
          <w:p w:rsidR="005A34E3" w:rsidRDefault="005A34E3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48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разных 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</w:t>
            </w:r>
          </w:p>
        </w:tc>
      </w:tr>
      <w:tr w:rsidR="005A34E3">
        <w:trPr>
          <w:trHeight w:val="3475"/>
        </w:trPr>
        <w:tc>
          <w:tcPr>
            <w:tcW w:w="72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Конструирование: </w:t>
            </w:r>
            <w:proofErr w:type="gramStart"/>
            <w:r>
              <w:rPr>
                <w:spacing w:val="-2"/>
                <w:sz w:val="28"/>
              </w:rPr>
              <w:t>подвижные</w:t>
            </w:r>
            <w:proofErr w:type="gramEnd"/>
          </w:p>
          <w:p w:rsidR="005A34E3" w:rsidRDefault="00743F0D">
            <w:pPr>
              <w:pStyle w:val="TableParagraph"/>
              <w:spacing w:line="256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соединения,</w:t>
            </w:r>
          </w:p>
          <w:p w:rsidR="005A34E3" w:rsidRDefault="00743F0D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 w:right="45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и выполняемой им функции.</w:t>
            </w:r>
          </w:p>
          <w:p w:rsidR="005A34E3" w:rsidRDefault="00743F0D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неподвижные </w:t>
            </w:r>
            <w:r>
              <w:rPr>
                <w:spacing w:val="-2"/>
                <w:sz w:val="28"/>
              </w:rPr>
              <w:t>соединения.</w:t>
            </w:r>
          </w:p>
          <w:p w:rsidR="005A34E3" w:rsidRDefault="00743F0D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Механическая передача, виды. Ременная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свойства. Зубчатая передача, ее свойства.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повышающая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5A34E3" w:rsidRDefault="00743F0D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функции;</w:t>
            </w:r>
          </w:p>
          <w:p w:rsidR="005A34E3" w:rsidRDefault="00743F0D">
            <w:pPr>
              <w:pStyle w:val="TableParagraph"/>
              <w:numPr>
                <w:ilvl w:val="0"/>
                <w:numId w:val="14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передач;</w:t>
            </w:r>
          </w:p>
          <w:p w:rsidR="005A34E3" w:rsidRDefault="00743F0D">
            <w:pPr>
              <w:pStyle w:val="TableParagraph"/>
              <w:numPr>
                <w:ilvl w:val="0"/>
                <w:numId w:val="147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передач.</w:t>
            </w:r>
          </w:p>
          <w:p w:rsidR="005A34E3" w:rsidRDefault="005A34E3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передач по инструкции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1043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line="350" w:lineRule="atLeast"/>
              <w:ind w:left="106"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 или зубчатой передачей»</w:t>
            </w:r>
          </w:p>
        </w:tc>
        <w:tc>
          <w:tcPr>
            <w:tcW w:w="466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5558"/>
        </w:trPr>
        <w:tc>
          <w:tcPr>
            <w:tcW w:w="723" w:type="dxa"/>
          </w:tcPr>
          <w:p w:rsidR="005A34E3" w:rsidRDefault="00743F0D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 и контроллер,</w:t>
            </w:r>
          </w:p>
          <w:p w:rsidR="005A34E3" w:rsidRDefault="00743F0D">
            <w:pPr>
              <w:pStyle w:val="TableParagraph"/>
              <w:spacing w:line="259" w:lineRule="auto"/>
              <w:ind w:left="107"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назначение,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 по схеме, инструкции.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Электродвигатели: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функции, общие принципы устройства. Характеристика исполнителей и датчиков</w:t>
            </w:r>
            <w:r>
              <w:rPr>
                <w:sz w:val="28"/>
              </w:rPr>
              <w:t>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вывода информации. Среда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программирования.</w:t>
            </w:r>
          </w:p>
          <w:p w:rsidR="005A34E3" w:rsidRDefault="00743F0D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мотора</w:t>
            </w:r>
          </w:p>
          <w:p w:rsidR="005A34E3" w:rsidRDefault="00743F0D">
            <w:pPr>
              <w:pStyle w:val="TableParagraph"/>
              <w:spacing w:line="35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контроллеру,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управление </w:t>
            </w:r>
            <w:r>
              <w:rPr>
                <w:i/>
                <w:spacing w:val="-2"/>
                <w:sz w:val="28"/>
              </w:rPr>
              <w:t>вращением»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69" w:right="81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знакомиться с устройством, назначением контроллера;</w:t>
            </w:r>
          </w:p>
          <w:p w:rsidR="005A34E3" w:rsidRDefault="00743F0D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и да</w:t>
            </w:r>
            <w:r>
              <w:rPr>
                <w:sz w:val="28"/>
              </w:rPr>
              <w:t>тчики;</w:t>
            </w:r>
          </w:p>
          <w:p w:rsidR="005A34E3" w:rsidRDefault="00743F0D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46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мотора из визуальной среды</w:t>
            </w:r>
          </w:p>
          <w:p w:rsidR="005A34E3" w:rsidRDefault="00743F0D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</w:tc>
      </w:tr>
      <w:tr w:rsidR="005A34E3">
        <w:trPr>
          <w:trHeight w:val="2782"/>
        </w:trPr>
        <w:tc>
          <w:tcPr>
            <w:tcW w:w="723" w:type="dxa"/>
          </w:tcPr>
          <w:p w:rsidR="005A34E3" w:rsidRDefault="00743F0D">
            <w:pPr>
              <w:pStyle w:val="TableParagraph"/>
              <w:spacing w:before="2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before="2" w:line="259" w:lineRule="auto"/>
              <w:ind w:left="107" w:right="5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робота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before="2" w:line="259" w:lineRule="auto"/>
              <w:ind w:left="106" w:right="78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«алгоритм»: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 алгоритмов,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свойство алгоритма, исполнители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</w:t>
            </w:r>
            <w:r>
              <w:rPr>
                <w:spacing w:val="-2"/>
                <w:sz w:val="28"/>
              </w:rPr>
              <w:t>схемы.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658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(среда разработки). Базовые принципы программирования. Визуальная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before="2"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принципы</w:t>
            </w:r>
          </w:p>
          <w:p w:rsidR="005A34E3" w:rsidRDefault="00743F0D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5A34E3" w:rsidRDefault="00743F0D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мотора.</w:t>
            </w:r>
          </w:p>
          <w:p w:rsidR="005A34E3" w:rsidRDefault="005A34E3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схеме;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1391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106"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мотора</w:t>
            </w:r>
          </w:p>
        </w:tc>
      </w:tr>
      <w:tr w:rsidR="005A34E3">
        <w:trPr>
          <w:trHeight w:val="6949"/>
        </w:trPr>
        <w:tc>
          <w:tcPr>
            <w:tcW w:w="723" w:type="dxa"/>
          </w:tcPr>
          <w:p w:rsidR="005A34E3" w:rsidRDefault="00743F0D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и принцип работы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 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датчиков. Изучение, применение</w:t>
            </w:r>
          </w:p>
          <w:p w:rsidR="005A34E3" w:rsidRDefault="00743F0D">
            <w:pPr>
              <w:pStyle w:val="TableParagraph"/>
              <w:spacing w:line="259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нажатия.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датчика </w:t>
            </w:r>
            <w:r>
              <w:rPr>
                <w:i/>
                <w:spacing w:val="-2"/>
                <w:sz w:val="28"/>
              </w:rPr>
              <w:t>нажатия»</w:t>
            </w:r>
            <w:r>
              <w:rPr>
                <w:spacing w:val="-2"/>
                <w:sz w:val="28"/>
              </w:rPr>
              <w:t>.</w:t>
            </w:r>
          </w:p>
          <w:p w:rsidR="005A34E3" w:rsidRDefault="00743F0D">
            <w:pPr>
              <w:pStyle w:val="TableParagraph"/>
              <w:spacing w:before="1" w:line="259" w:lineRule="auto"/>
              <w:ind w:left="106" w:right="12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 для ориентирования в пространстве. Чтение схем. Сборка моделей 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нажатия. Анализ конструкции.</w:t>
            </w:r>
          </w:p>
          <w:p w:rsidR="005A34E3" w:rsidRDefault="00743F0D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усовершенствования </w:t>
            </w:r>
            <w:r>
              <w:rPr>
                <w:spacing w:val="-2"/>
                <w:sz w:val="28"/>
              </w:rPr>
              <w:t>модели.</w:t>
            </w:r>
          </w:p>
          <w:p w:rsidR="005A34E3" w:rsidRDefault="00743F0D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135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 с двумя датчикам</w:t>
            </w:r>
            <w:r>
              <w:rPr>
                <w:i/>
                <w:sz w:val="28"/>
              </w:rPr>
              <w:t>и нажатия»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144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характеризовать </w:t>
            </w:r>
            <w:proofErr w:type="gramStart"/>
            <w:r>
              <w:rPr>
                <w:sz w:val="28"/>
              </w:rPr>
              <w:t>составные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 w:rsidR="005A34E3" w:rsidRDefault="00743F0D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робототехнических </w:t>
            </w:r>
            <w:r>
              <w:rPr>
                <w:spacing w:val="-2"/>
                <w:sz w:val="28"/>
              </w:rPr>
              <w:t>системах;</w:t>
            </w:r>
          </w:p>
          <w:p w:rsidR="005A34E3" w:rsidRDefault="00743F0D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5A34E3" w:rsidRDefault="00743F0D">
            <w:pPr>
              <w:pStyle w:val="TableParagraph"/>
              <w:spacing w:before="2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</w:t>
            </w:r>
            <w:r>
              <w:rPr>
                <w:spacing w:val="-2"/>
                <w:sz w:val="28"/>
              </w:rPr>
              <w:t>среде;</w:t>
            </w:r>
          </w:p>
          <w:p w:rsidR="005A34E3" w:rsidRDefault="00743F0D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конструкции робота</w:t>
            </w:r>
          </w:p>
          <w:p w:rsidR="005A34E3" w:rsidRDefault="00743F0D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  <w:p w:rsidR="005A34E3" w:rsidRDefault="005A34E3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before="27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робота по инструкции;</w:t>
            </w:r>
          </w:p>
          <w:p w:rsidR="005A34E3" w:rsidRDefault="00743F0D">
            <w:pPr>
              <w:pStyle w:val="TableParagraph"/>
              <w:numPr>
                <w:ilvl w:val="0"/>
                <w:numId w:val="144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нажатия;</w:t>
            </w:r>
          </w:p>
          <w:p w:rsidR="005A34E3" w:rsidRDefault="00743F0D">
            <w:pPr>
              <w:pStyle w:val="TableParagraph"/>
              <w:numPr>
                <w:ilvl w:val="0"/>
                <w:numId w:val="144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</w:t>
            </w:r>
          </w:p>
          <w:p w:rsidR="005A34E3" w:rsidRDefault="00743F0D">
            <w:pPr>
              <w:pStyle w:val="TableParagraph"/>
              <w:spacing w:before="7" w:line="340" w:lineRule="atLeast"/>
              <w:ind w:left="351" w:right="4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конкретной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5A34E3">
        <w:trPr>
          <w:trHeight w:val="1044"/>
        </w:trPr>
        <w:tc>
          <w:tcPr>
            <w:tcW w:w="723" w:type="dxa"/>
          </w:tcPr>
          <w:p w:rsidR="005A34E3" w:rsidRDefault="00743F0D">
            <w:pPr>
              <w:pStyle w:val="TableParagraph"/>
              <w:ind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робототехнике: инженер по робототехнике,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робототехник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spacing w:line="259" w:lineRule="auto"/>
              <w:ind w:left="144" w:right="72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определять детали</w:t>
            </w:r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конструкции;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5A34E3">
        <w:trPr>
          <w:trHeight w:val="5213"/>
        </w:trPr>
        <w:tc>
          <w:tcPr>
            <w:tcW w:w="72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10" w:type="dxa"/>
          </w:tcPr>
          <w:p w:rsidR="005A34E3" w:rsidRDefault="00743F0D">
            <w:pPr>
              <w:pStyle w:val="TableParagraph"/>
              <w:spacing w:line="259" w:lineRule="auto"/>
              <w:ind w:left="107" w:right="5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8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4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 проект (разработка модели с ременной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передачей, датчиком нажатия):</w:t>
            </w:r>
          </w:p>
          <w:p w:rsidR="005A34E3" w:rsidRDefault="00743F0D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5A34E3" w:rsidRDefault="00743F0D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5A34E3" w:rsidRDefault="00743F0D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before="26" w:line="259" w:lineRule="auto"/>
              <w:ind w:left="348" w:right="112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143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9" w:type="dxa"/>
          </w:tcPr>
          <w:p w:rsidR="005A34E3" w:rsidRDefault="00743F0D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схему </w:t>
            </w:r>
            <w:r>
              <w:rPr>
                <w:spacing w:val="-2"/>
                <w:sz w:val="28"/>
              </w:rPr>
              <w:t>сборки;</w:t>
            </w:r>
          </w:p>
          <w:p w:rsidR="005A34E3" w:rsidRDefault="00743F0D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5A34E3" w:rsidRDefault="005A34E3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42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проблему, цель, задачи;</w:t>
            </w:r>
          </w:p>
          <w:p w:rsidR="005A34E3" w:rsidRDefault="00743F0D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5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5A34E3" w:rsidRDefault="00743F0D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5A34E3" w:rsidRDefault="00743F0D">
            <w:pPr>
              <w:pStyle w:val="TableParagraph"/>
              <w:numPr>
                <w:ilvl w:val="0"/>
                <w:numId w:val="142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347"/>
        </w:trPr>
        <w:tc>
          <w:tcPr>
            <w:tcW w:w="373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6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5"/>
        </w:trPr>
        <w:tc>
          <w:tcPr>
            <w:tcW w:w="373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82" w:type="dxa"/>
          </w:tcPr>
          <w:p w:rsidR="005A34E3" w:rsidRDefault="00743F0D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6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743F0D">
      <w:pPr>
        <w:pStyle w:val="a5"/>
        <w:numPr>
          <w:ilvl w:val="0"/>
          <w:numId w:val="176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bookmarkStart w:id="47" w:name="_bookmark43"/>
      <w:bookmarkEnd w:id="47"/>
      <w:r>
        <w:rPr>
          <w:b/>
          <w:spacing w:val="-2"/>
          <w:sz w:val="28"/>
        </w:rPr>
        <w:lastRenderedPageBreak/>
        <w:t>КЛАСС</w:t>
      </w:r>
    </w:p>
    <w:p w:rsidR="005A34E3" w:rsidRDefault="005A34E3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1389"/>
        </w:trPr>
        <w:tc>
          <w:tcPr>
            <w:tcW w:w="819" w:type="dxa"/>
          </w:tcPr>
          <w:p w:rsidR="005A34E3" w:rsidRDefault="00743F0D">
            <w:pPr>
              <w:pStyle w:val="TableParagraph"/>
              <w:spacing w:line="259" w:lineRule="auto"/>
              <w:ind w:left="220" w:right="203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352" w:right="34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spacing w:line="259" w:lineRule="auto"/>
              <w:ind w:left="54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line="259" w:lineRule="auto"/>
              <w:ind w:left="149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A34E3">
        <w:trPr>
          <w:trHeight w:val="347"/>
        </w:trPr>
        <w:tc>
          <w:tcPr>
            <w:tcW w:w="10188" w:type="dxa"/>
            <w:gridSpan w:val="4"/>
          </w:tcPr>
          <w:p w:rsidR="005A34E3" w:rsidRDefault="00743F0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603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Модели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моделирование. Мир профессий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моделей. Макетирование.</w:t>
            </w:r>
          </w:p>
          <w:p w:rsidR="005A34E3" w:rsidRDefault="00743F0D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 xml:space="preserve">Основные свойства моделей. </w:t>
            </w:r>
            <w:r>
              <w:rPr>
                <w:spacing w:val="-2"/>
                <w:sz w:val="28"/>
              </w:rPr>
              <w:t xml:space="preserve">Производственно-технологические </w:t>
            </w:r>
            <w:r>
              <w:rPr>
                <w:sz w:val="28"/>
              </w:rPr>
              <w:t>задачи и способы их решения.</w:t>
            </w:r>
          </w:p>
          <w:p w:rsidR="005A34E3" w:rsidRDefault="00743F0D">
            <w:pPr>
              <w:pStyle w:val="TableParagraph"/>
              <w:spacing w:line="259" w:lineRule="auto"/>
              <w:ind w:left="107" w:right="1030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 и конструирование.</w:t>
            </w:r>
          </w:p>
          <w:p w:rsidR="005A34E3" w:rsidRDefault="00743F0D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Инженерные </w:t>
            </w:r>
            <w:r>
              <w:rPr>
                <w:spacing w:val="-2"/>
                <w:sz w:val="28"/>
              </w:rPr>
              <w:t>профессии.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технического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устройства»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26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характеризовать предметы труда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материального </w:t>
            </w:r>
            <w:r>
              <w:rPr>
                <w:spacing w:val="-2"/>
                <w:sz w:val="28"/>
              </w:rPr>
              <w:t>производства;</w:t>
            </w:r>
          </w:p>
          <w:p w:rsidR="005A34E3" w:rsidRDefault="00743F0D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 и использовать модели</w:t>
            </w:r>
          </w:p>
          <w:p w:rsidR="005A34E3" w:rsidRDefault="00743F0D">
            <w:pPr>
              <w:pStyle w:val="TableParagraph"/>
              <w:spacing w:before="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 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технологических задач;</w:t>
            </w:r>
          </w:p>
          <w:p w:rsidR="005A34E3" w:rsidRDefault="00743F0D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 xml:space="preserve">характеризовать инженерные профессии и выполняемые ими </w:t>
            </w:r>
            <w:r>
              <w:rPr>
                <w:spacing w:val="-2"/>
                <w:sz w:val="28"/>
              </w:rPr>
              <w:t>производственно-технологические задачи.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41"/>
              </w:numPr>
              <w:tabs>
                <w:tab w:val="left" w:pos="351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несложного технического устройства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5909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Машины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 xml:space="preserve">и механизмы. </w:t>
            </w:r>
            <w:r>
              <w:rPr>
                <w:spacing w:val="-2"/>
                <w:sz w:val="28"/>
              </w:rPr>
              <w:t xml:space="preserve">Перспективы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механизмов. Технологические, рабочие, информационные машины.</w:t>
            </w:r>
          </w:p>
          <w:p w:rsidR="005A34E3" w:rsidRDefault="00743F0D">
            <w:pPr>
              <w:pStyle w:val="TableParagraph"/>
              <w:spacing w:before="1"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(подвижные и неподвижные).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 соединения деталей. Кинематические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Условные обозначения в кинематических </w:t>
            </w:r>
            <w:r>
              <w:rPr>
                <w:spacing w:val="-2"/>
                <w:sz w:val="28"/>
              </w:rPr>
              <w:t>схемах.</w:t>
            </w:r>
          </w:p>
          <w:p w:rsidR="005A34E3" w:rsidRDefault="00743F0D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технологий.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</w:t>
            </w:r>
            <w:r>
              <w:rPr>
                <w:i/>
                <w:sz w:val="28"/>
              </w:rPr>
              <w:t>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3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схем машин и механизмов»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6" w:line="259" w:lineRule="auto"/>
              <w:ind w:right="95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машины и механизмы;</w:t>
            </w:r>
          </w:p>
          <w:p w:rsidR="005A34E3" w:rsidRDefault="00743F0D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подвижные</w:t>
            </w:r>
            <w:proofErr w:type="gramEnd"/>
          </w:p>
          <w:p w:rsidR="005A34E3" w:rsidRDefault="00743F0D">
            <w:pPr>
              <w:pStyle w:val="TableParagraph"/>
              <w:spacing w:before="26" w:line="256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машин;</w:t>
            </w:r>
          </w:p>
          <w:p w:rsidR="005A34E3" w:rsidRDefault="00743F0D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схемы, условные обозначения;</w:t>
            </w:r>
          </w:p>
          <w:p w:rsidR="005A34E3" w:rsidRDefault="00743F0D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1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называть перспективные 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 и технологии.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27" w:line="256" w:lineRule="auto"/>
              <w:ind w:right="4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 в кинематических схемах;</w:t>
            </w:r>
          </w:p>
          <w:p w:rsidR="005A34E3" w:rsidRDefault="00743F0D">
            <w:pPr>
              <w:pStyle w:val="TableParagraph"/>
              <w:numPr>
                <w:ilvl w:val="0"/>
                <w:numId w:val="140"/>
              </w:numPr>
              <w:tabs>
                <w:tab w:val="left" w:pos="351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</w:tc>
      </w:tr>
      <w:tr w:rsidR="005A34E3">
        <w:trPr>
          <w:trHeight w:val="347"/>
        </w:trPr>
        <w:tc>
          <w:tcPr>
            <w:tcW w:w="3735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38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5A34E3">
        <w:trPr>
          <w:trHeight w:val="2779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 w:right="310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геометрические построения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 с использованием</w:t>
            </w:r>
          </w:p>
          <w:p w:rsidR="005A34E3" w:rsidRDefault="00743F0D">
            <w:pPr>
              <w:pStyle w:val="TableParagraph"/>
              <w:spacing w:line="259" w:lineRule="auto"/>
              <w:ind w:left="107" w:right="1393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геометрических построений.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5A34E3" w:rsidRDefault="00743F0D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документации.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чертежей;</w:t>
            </w:r>
          </w:p>
          <w:p w:rsidR="005A34E3" w:rsidRDefault="00743F0D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 приемы выполнения</w:t>
            </w:r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  <w:p w:rsidR="005A34E3" w:rsidRDefault="005A34E3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3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1737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113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простейших геометрических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 с помощью чертежных</w:t>
            </w:r>
          </w:p>
          <w:p w:rsidR="005A34E3" w:rsidRDefault="00743F0D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с помощью </w:t>
            </w:r>
            <w:proofErr w:type="gramStart"/>
            <w:r>
              <w:rPr>
                <w:sz w:val="28"/>
              </w:rPr>
              <w:t>чертежных</w:t>
            </w:r>
            <w:proofErr w:type="gramEnd"/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приспособлений</w:t>
            </w:r>
          </w:p>
        </w:tc>
      </w:tr>
      <w:tr w:rsidR="005A34E3">
        <w:trPr>
          <w:trHeight w:val="7647"/>
        </w:trPr>
        <w:tc>
          <w:tcPr>
            <w:tcW w:w="819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 графика.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изображений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 графика. 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5A34E3" w:rsidRDefault="00743F0D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proofErr w:type="gramStart"/>
            <w:r>
              <w:rPr>
                <w:sz w:val="28"/>
              </w:rPr>
              <w:t>Компьютерные методы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 графики. Условные обозначения как специальные графические элементы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Блок-схемы.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графических объектов».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редакторе. Инструменты</w:t>
            </w:r>
            <w:r>
              <w:rPr>
                <w:sz w:val="28"/>
              </w:rPr>
              <w:t xml:space="preserve"> графического редактора, их возможности</w:t>
            </w:r>
          </w:p>
          <w:p w:rsidR="005A34E3" w:rsidRDefault="00743F0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5A34E3" w:rsidRDefault="00743F0D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графическом </w:t>
            </w:r>
            <w:r>
              <w:rPr>
                <w:i/>
                <w:spacing w:val="-2"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графики;</w:t>
            </w:r>
          </w:p>
          <w:p w:rsidR="005A34E3" w:rsidRDefault="00743F0D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растровую </w:t>
            </w:r>
            <w:r>
              <w:rPr>
                <w:spacing w:val="-2"/>
                <w:sz w:val="28"/>
              </w:rPr>
              <w:t>графики;</w:t>
            </w:r>
          </w:p>
          <w:p w:rsidR="005A34E3" w:rsidRDefault="00743F0D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 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5A34E3" w:rsidRDefault="00743F0D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 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5A34E3" w:rsidRDefault="00743F0D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инструментов и команд графического</w:t>
            </w:r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редактора.</w:t>
            </w:r>
          </w:p>
          <w:p w:rsidR="005A34E3" w:rsidRDefault="005A34E3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 блок-схем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объектов;</w:t>
            </w:r>
          </w:p>
          <w:p w:rsidR="005A34E3" w:rsidRDefault="00743F0D">
            <w:pPr>
              <w:pStyle w:val="TableParagraph"/>
              <w:numPr>
                <w:ilvl w:val="0"/>
                <w:numId w:val="138"/>
              </w:numPr>
              <w:tabs>
                <w:tab w:val="left" w:pos="351"/>
              </w:tabs>
              <w:spacing w:before="1"/>
              <w:ind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</w:t>
            </w:r>
          </w:p>
          <w:p w:rsidR="005A34E3" w:rsidRDefault="00743F0D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фигур)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6950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</w:t>
            </w:r>
            <w:r>
              <w:rPr>
                <w:spacing w:val="-2"/>
                <w:sz w:val="28"/>
              </w:rPr>
              <w:t>продукции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графическом </w:t>
            </w:r>
            <w:r>
              <w:rPr>
                <w:spacing w:val="-2"/>
                <w:sz w:val="28"/>
              </w:rPr>
              <w:t>редакторе.</w:t>
            </w:r>
          </w:p>
          <w:p w:rsidR="005A34E3" w:rsidRDefault="00743F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751"/>
              <w:rPr>
                <w:sz w:val="28"/>
              </w:rPr>
            </w:pPr>
            <w:r>
              <w:rPr>
                <w:sz w:val="28"/>
              </w:rPr>
              <w:t>Создание печатной продукции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продукции. Инструменты графического 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 и рисунков для создания</w:t>
            </w:r>
          </w:p>
          <w:p w:rsidR="005A34E3" w:rsidRDefault="00743F0D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(афиша, баннер, визитка, листовка).</w:t>
            </w:r>
          </w:p>
          <w:p w:rsidR="005A34E3" w:rsidRDefault="00743F0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на примере одного</w:t>
            </w:r>
          </w:p>
          <w:p w:rsidR="005A34E3" w:rsidRDefault="00743F0D">
            <w:pPr>
              <w:pStyle w:val="TableParagraph"/>
              <w:spacing w:before="5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визитка). Мир профессий. </w:t>
            </w:r>
            <w:r>
              <w:rPr>
                <w:sz w:val="28"/>
              </w:rPr>
              <w:t xml:space="preserve">Профессии, связанные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компьютерной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графикой, 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труда: инженер-конструктор, архитектор,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инженер-строитель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before="14" w:line="256" w:lineRule="auto"/>
              <w:ind w:left="107" w:right="72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 в графическом редакторе»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 печатной продукции</w:t>
            </w:r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назначения;</w:t>
            </w:r>
          </w:p>
          <w:p w:rsidR="005A34E3" w:rsidRDefault="00743F0D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552"/>
              <w:rPr>
                <w:sz w:val="28"/>
              </w:rPr>
            </w:pPr>
            <w:r>
              <w:rPr>
                <w:sz w:val="28"/>
              </w:rPr>
              <w:t>изучать 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5A34E3" w:rsidRDefault="00743F0D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редакторе;</w:t>
            </w:r>
          </w:p>
          <w:p w:rsidR="005A34E3" w:rsidRDefault="00743F0D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5A34E3" w:rsidRDefault="00743F0D">
            <w:pPr>
              <w:pStyle w:val="TableParagraph"/>
              <w:spacing w:line="259" w:lineRule="auto"/>
              <w:ind w:left="351" w:right="132"/>
              <w:rPr>
                <w:sz w:val="28"/>
              </w:rPr>
            </w:pPr>
            <w:r>
              <w:rPr>
                <w:sz w:val="28"/>
              </w:rPr>
              <w:t xml:space="preserve">в графическом редакторе,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функции;</w:t>
            </w:r>
          </w:p>
          <w:p w:rsidR="005A34E3" w:rsidRDefault="00743F0D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компьютерной графикой, их </w:t>
            </w:r>
            <w:proofErr w:type="gramStart"/>
            <w:r>
              <w:rPr>
                <w:sz w:val="28"/>
              </w:rPr>
              <w:t>социальную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значимость.</w:t>
            </w:r>
          </w:p>
          <w:p w:rsidR="005A34E3" w:rsidRDefault="005A34E3">
            <w:pPr>
              <w:pStyle w:val="TableParagraph"/>
              <w:spacing w:before="51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37"/>
              </w:numPr>
              <w:tabs>
                <w:tab w:val="left" w:pos="351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печатной продукции в </w:t>
            </w:r>
            <w:proofErr w:type="gramStart"/>
            <w:r>
              <w:rPr>
                <w:sz w:val="28"/>
              </w:rPr>
              <w:t>графическом</w:t>
            </w:r>
            <w:proofErr w:type="gramEnd"/>
          </w:p>
          <w:p w:rsidR="005A34E3" w:rsidRDefault="00743F0D">
            <w:pPr>
              <w:pStyle w:val="TableParagraph"/>
              <w:spacing w:before="5"/>
              <w:ind w:left="35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редакторе</w:t>
            </w:r>
            <w:proofErr w:type="gramEnd"/>
          </w:p>
        </w:tc>
      </w:tr>
      <w:tr w:rsidR="005A34E3">
        <w:trPr>
          <w:trHeight w:val="348"/>
        </w:trPr>
        <w:tc>
          <w:tcPr>
            <w:tcW w:w="3735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38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  <w:tr w:rsidR="005A34E3">
        <w:trPr>
          <w:trHeight w:val="1737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конструкционных материалов.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сплавы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Технологии обработки конструкционных материалов. Металлы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сплавы.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 о видах металлов и сплавах, их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свойства.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36"/>
              </w:numPr>
              <w:tabs>
                <w:tab w:val="left" w:pos="351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металлов и их сплавов;</w:t>
            </w:r>
          </w:p>
          <w:p w:rsidR="005A34E3" w:rsidRDefault="00743F0D">
            <w:pPr>
              <w:pStyle w:val="TableParagraph"/>
              <w:numPr>
                <w:ilvl w:val="0"/>
                <w:numId w:val="136"/>
              </w:numPr>
              <w:tabs>
                <w:tab w:val="left" w:pos="206"/>
              </w:tabs>
              <w:spacing w:line="320" w:lineRule="exact"/>
              <w:ind w:left="206" w:right="1273" w:hanging="206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образцами</w:t>
            </w:r>
          </w:p>
          <w:p w:rsidR="005A34E3" w:rsidRDefault="00743F0D">
            <w:pPr>
              <w:pStyle w:val="TableParagraph"/>
              <w:spacing w:before="26"/>
              <w:ind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металла,</w:t>
            </w:r>
          </w:p>
        </w:tc>
      </w:tr>
    </w:tbl>
    <w:p w:rsidR="005A34E3" w:rsidRDefault="005A34E3">
      <w:pPr>
        <w:jc w:val="righ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3823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Получение и использование металлов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 вторичного сырья. Тонколистовой металл и проволока.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обработке </w:t>
            </w:r>
            <w:r>
              <w:rPr>
                <w:spacing w:val="-2"/>
                <w:sz w:val="28"/>
              </w:rPr>
              <w:t>металла.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сплавов»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проволоки;</w:t>
            </w:r>
          </w:p>
          <w:p w:rsidR="005A34E3" w:rsidRDefault="00743F0D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 и сплавов;</w:t>
            </w:r>
          </w:p>
          <w:p w:rsidR="005A34E3" w:rsidRDefault="00743F0D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называть и характеризовать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промыслов по обработке металлов.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35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5A34E3" w:rsidRDefault="00743F0D">
            <w:pPr>
              <w:pStyle w:val="TableParagraph"/>
              <w:spacing w:before="4" w:line="348" w:lineRule="exact"/>
              <w:ind w:left="351" w:right="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металлов и их сплавов</w:t>
            </w:r>
          </w:p>
        </w:tc>
      </w:tr>
      <w:tr w:rsidR="005A34E3">
        <w:trPr>
          <w:trHeight w:val="5561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тонколистового металла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1585"/>
              <w:rPr>
                <w:sz w:val="28"/>
              </w:rPr>
            </w:pPr>
            <w:r>
              <w:rPr>
                <w:sz w:val="28"/>
              </w:rPr>
              <w:t>Технологии обработки тонколистового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металла. Слесарный верстак.</w:t>
            </w:r>
          </w:p>
          <w:p w:rsidR="005A34E3" w:rsidRDefault="00743F0D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места. Правила безопасной работы. </w:t>
            </w:r>
            <w:proofErr w:type="gramStart"/>
            <w:r>
              <w:rPr>
                <w:sz w:val="28"/>
              </w:rPr>
              <w:t xml:space="preserve">Основные технологические операции: разметка, правка, рубка, резка, опиливание, сверление тонколистового </w:t>
            </w:r>
            <w:r>
              <w:rPr>
                <w:spacing w:val="-2"/>
                <w:sz w:val="28"/>
              </w:rPr>
              <w:t>металла.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ручной обработки тонколистового металла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5A34E3" w:rsidRDefault="00743F0D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металла.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тонколистового </w:t>
            </w:r>
            <w:r>
              <w:rPr>
                <w:spacing w:val="-2"/>
                <w:sz w:val="28"/>
              </w:rPr>
              <w:t>металла;</w:t>
            </w:r>
          </w:p>
          <w:p w:rsidR="005A34E3" w:rsidRDefault="00743F0D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line="321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5A34E3" w:rsidRDefault="00743F0D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заготовок»;</w:t>
            </w:r>
          </w:p>
          <w:p w:rsidR="005A34E3" w:rsidRDefault="00743F0D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26"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контроля качества разметки;</w:t>
            </w:r>
          </w:p>
          <w:p w:rsidR="005A34E3" w:rsidRDefault="00743F0D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изделия 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назначением.</w:t>
            </w:r>
          </w:p>
          <w:p w:rsidR="005A34E3" w:rsidRDefault="005A34E3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5" w:hanging="3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34"/>
              </w:numPr>
              <w:tabs>
                <w:tab w:val="left" w:pos="351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обработке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2433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5A34E3" w:rsidRDefault="00743F0D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6" w:line="259" w:lineRule="auto"/>
              <w:ind w:right="32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133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металла;</w:t>
            </w:r>
          </w:p>
          <w:p w:rsidR="005A34E3" w:rsidRDefault="00743F0D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spacing w:before="26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 проекта, цель, задач;</w:t>
            </w:r>
          </w:p>
          <w:p w:rsidR="005A34E3" w:rsidRDefault="00743F0D">
            <w:pPr>
              <w:pStyle w:val="TableParagraph"/>
              <w:numPr>
                <w:ilvl w:val="0"/>
                <w:numId w:val="132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A34E3">
        <w:trPr>
          <w:trHeight w:val="6951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 и проволоки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 тонколистового металла</w:t>
            </w:r>
          </w:p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проволоки.</w:t>
            </w:r>
          </w:p>
          <w:p w:rsidR="005A34E3" w:rsidRDefault="00743F0D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заготовок из проволоки, тонколистового </w:t>
            </w:r>
            <w:r>
              <w:rPr>
                <w:spacing w:val="-2"/>
                <w:sz w:val="28"/>
              </w:rPr>
              <w:t>металла.</w:t>
            </w:r>
          </w:p>
          <w:p w:rsidR="005A34E3" w:rsidRDefault="00743F0D">
            <w:pPr>
              <w:pStyle w:val="TableParagraph"/>
              <w:spacing w:before="1" w:line="256" w:lineRule="auto"/>
              <w:ind w:left="107" w:right="48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отверстий в заготовках из металла.</w:t>
            </w:r>
          </w:p>
          <w:p w:rsidR="005A34E3" w:rsidRDefault="00743F0D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сверления отверстий в заготовках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 тонколистового металла.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5A34E3" w:rsidRDefault="00743F0D">
            <w:pPr>
              <w:pStyle w:val="TableParagraph"/>
              <w:spacing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металла, </w:t>
            </w:r>
            <w:r>
              <w:rPr>
                <w:spacing w:val="-2"/>
                <w:sz w:val="28"/>
              </w:rPr>
              <w:t>проволоки.</w:t>
            </w:r>
          </w:p>
          <w:p w:rsidR="005A34E3" w:rsidRDefault="00743F0D">
            <w:pPr>
              <w:pStyle w:val="TableParagraph"/>
              <w:spacing w:line="256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 в изделии с помощью заклепок.</w:t>
            </w:r>
          </w:p>
          <w:p w:rsidR="005A34E3" w:rsidRDefault="00743F0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5A34E3" w:rsidRDefault="00743F0D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 приспособлений для сборочных работ.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line="259" w:lineRule="auto"/>
              <w:ind w:left="145" w:right="83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5A34E3" w:rsidRDefault="00743F0D">
            <w:pPr>
              <w:pStyle w:val="TableParagraph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5A34E3" w:rsidRDefault="00743F0D">
            <w:pPr>
              <w:pStyle w:val="TableParagraph"/>
              <w:spacing w:before="24" w:line="259" w:lineRule="auto"/>
              <w:ind w:left="351" w:right="1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 технологическое оборудование, используемое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гибки тонколистового металла;</w:t>
            </w:r>
            <w:proofErr w:type="gramEnd"/>
          </w:p>
          <w:p w:rsidR="005A34E3" w:rsidRDefault="00743F0D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1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сверления заготовок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5A34E3" w:rsidRDefault="00743F0D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заклепок и их назначение;</w:t>
            </w:r>
          </w:p>
          <w:p w:rsidR="005A34E3" w:rsidRDefault="00743F0D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5A34E3" w:rsidRDefault="00743F0D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на заклепках.</w:t>
            </w:r>
          </w:p>
          <w:p w:rsidR="005A34E3" w:rsidRDefault="005A34E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31"/>
              </w:numPr>
              <w:tabs>
                <w:tab w:val="left" w:pos="351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резание заготовок из тонколистового металла, проволоки</w:t>
            </w:r>
          </w:p>
          <w:p w:rsidR="005A34E3" w:rsidRDefault="00743F0D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3823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  <w:p w:rsidR="005A34E3" w:rsidRDefault="00743F0D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5A34E3" w:rsidRDefault="00743F0D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5A34E3" w:rsidRDefault="00743F0D">
            <w:pPr>
              <w:pStyle w:val="TableParagraph"/>
              <w:numPr>
                <w:ilvl w:val="0"/>
                <w:numId w:val="130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5A34E3" w:rsidRDefault="00743F0D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металла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скруткой;</w:t>
            </w:r>
          </w:p>
          <w:p w:rsidR="005A34E3" w:rsidRDefault="00743F0D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соединения деталей;</w:t>
            </w:r>
          </w:p>
          <w:p w:rsidR="005A34E3" w:rsidRDefault="00743F0D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29"/>
              </w:numPr>
              <w:tabs>
                <w:tab w:val="left" w:pos="351"/>
              </w:tabs>
              <w:spacing w:before="1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карту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A34E3">
        <w:trPr>
          <w:trHeight w:val="5561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 w:right="49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изделий из металла.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тонколистового металла.</w:t>
            </w:r>
          </w:p>
          <w:p w:rsidR="005A34E3" w:rsidRDefault="00743F0D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требования к качеству готового </w:t>
            </w:r>
            <w:r>
              <w:rPr>
                <w:spacing w:val="-2"/>
                <w:sz w:val="28"/>
              </w:rPr>
              <w:t>изделия.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 из металла.</w:t>
            </w:r>
          </w:p>
          <w:p w:rsidR="005A34E3" w:rsidRDefault="00743F0D">
            <w:pPr>
              <w:pStyle w:val="TableParagraph"/>
              <w:spacing w:line="256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5A34E3" w:rsidRDefault="00743F0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 производством и обработкой металлов: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фрезеровщик,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слесарь, токарь и др.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металла»: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изделия из металла;</w:t>
            </w:r>
          </w:p>
          <w:p w:rsidR="005A34E3" w:rsidRDefault="00743F0D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производством и обработкой </w:t>
            </w:r>
            <w:r>
              <w:rPr>
                <w:spacing w:val="-2"/>
                <w:sz w:val="28"/>
              </w:rPr>
              <w:t>металлов;</w:t>
            </w:r>
          </w:p>
          <w:p w:rsidR="005A34E3" w:rsidRDefault="00743F0D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5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4" w:line="259" w:lineRule="auto"/>
              <w:ind w:right="97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</w:t>
            </w:r>
            <w:r>
              <w:rPr>
                <w:spacing w:val="-2"/>
                <w:sz w:val="28"/>
              </w:rPr>
              <w:t>ие;</w:t>
            </w:r>
          </w:p>
          <w:p w:rsidR="005A34E3" w:rsidRDefault="00743F0D">
            <w:pPr>
              <w:pStyle w:val="TableParagraph"/>
              <w:numPr>
                <w:ilvl w:val="0"/>
                <w:numId w:val="128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1737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7647"/>
        </w:trPr>
        <w:tc>
          <w:tcPr>
            <w:tcW w:w="819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before="2" w:line="259" w:lineRule="auto"/>
              <w:ind w:left="107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before="2" w:line="259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Молоко и молочные продукты в питании. Пищевая ценность молока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5A34E3" w:rsidRDefault="00743F0D">
            <w:pPr>
              <w:pStyle w:val="TableParagraph"/>
              <w:spacing w:line="259" w:lineRule="auto"/>
              <w:ind w:left="107" w:right="63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правила хранения продуктов. Технологии приготовления блюд из молока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Лабораторно-практическая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молочных продуктов органолептическим </w:t>
            </w:r>
            <w:r>
              <w:rPr>
                <w:i/>
                <w:spacing w:val="-2"/>
                <w:sz w:val="28"/>
              </w:rPr>
              <w:t>способом»</w:t>
            </w:r>
          </w:p>
          <w:p w:rsidR="005A34E3" w:rsidRDefault="00743F0D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Выпечка,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калорийность кондитерских изделий. Хлеб, пищевая ценность. Технологии приготовления разных видов теста (тесто для вареников, песочное 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бисквитное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дрожжев</w:t>
            </w:r>
            <w:r>
              <w:rPr>
                <w:sz w:val="28"/>
              </w:rPr>
              <w:t xml:space="preserve">ое </w:t>
            </w:r>
            <w:r>
              <w:rPr>
                <w:spacing w:val="-2"/>
                <w:sz w:val="28"/>
              </w:rPr>
              <w:t>тесто).</w:t>
            </w:r>
          </w:p>
          <w:p w:rsidR="005A34E3" w:rsidRDefault="00743F0D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блюда для проекта».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before="2" w:line="259" w:lineRule="auto"/>
              <w:ind w:left="145" w:right="764" w:hanging="36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 и 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пищевую ценность молока и молочных</w:t>
            </w:r>
          </w:p>
          <w:p w:rsidR="005A34E3" w:rsidRDefault="00743F0D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продуктов;</w:t>
            </w:r>
          </w:p>
          <w:p w:rsidR="005A34E3" w:rsidRDefault="00743F0D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6"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называть правила хранения продуктов;</w:t>
            </w:r>
          </w:p>
          <w:p w:rsidR="005A34E3" w:rsidRDefault="00743F0D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теста;</w:t>
            </w:r>
          </w:p>
          <w:p w:rsidR="005A34E3" w:rsidRDefault="00743F0D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молока и молочных продуктов, рецепты </w:t>
            </w:r>
            <w:r>
              <w:rPr>
                <w:spacing w:val="-2"/>
                <w:sz w:val="28"/>
              </w:rPr>
              <w:t>выпечки;</w:t>
            </w:r>
          </w:p>
          <w:p w:rsidR="005A34E3" w:rsidRDefault="00743F0D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кондитер, </w:t>
            </w:r>
            <w:r>
              <w:rPr>
                <w:spacing w:val="-2"/>
                <w:sz w:val="28"/>
              </w:rPr>
              <w:t>хлебопек;</w:t>
            </w:r>
          </w:p>
          <w:p w:rsidR="005A34E3" w:rsidRDefault="00743F0D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spacing w:before="27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этапы командного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26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6255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5A34E3" w:rsidRDefault="00743F0D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5A34E3" w:rsidRDefault="00743F0D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5A34E3" w:rsidRDefault="00743F0D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5A34E3" w:rsidRDefault="00743F0D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130"/>
        </w:trPr>
        <w:tc>
          <w:tcPr>
            <w:tcW w:w="819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before="2" w:line="259" w:lineRule="auto"/>
              <w:ind w:left="107" w:right="8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обработки текстильных материалов. </w:t>
            </w: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Одежда, виды одежды. 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способу эксплуатации. Выбор текстильных материалов для пошива одежды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эксплуатации.</w:t>
            </w:r>
          </w:p>
          <w:p w:rsidR="005A34E3" w:rsidRDefault="00743F0D">
            <w:pPr>
              <w:pStyle w:val="TableParagraph"/>
              <w:spacing w:before="24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Уход за одеждой. Условные обозначения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маркировочной </w:t>
            </w:r>
            <w:r>
              <w:rPr>
                <w:spacing w:val="-2"/>
                <w:sz w:val="28"/>
              </w:rPr>
              <w:t>ленте.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классифицировать </w:t>
            </w:r>
            <w:r>
              <w:rPr>
                <w:spacing w:val="-2"/>
                <w:sz w:val="28"/>
              </w:rPr>
              <w:t>одежду;</w:t>
            </w:r>
          </w:p>
          <w:p w:rsidR="005A34E3" w:rsidRDefault="00743F0D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современной моды;</w:t>
            </w:r>
          </w:p>
          <w:p w:rsidR="005A34E3" w:rsidRDefault="00743F0D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стили в одежде;</w:t>
            </w:r>
          </w:p>
          <w:p w:rsidR="005A34E3" w:rsidRDefault="00743F0D">
            <w:pPr>
              <w:pStyle w:val="TableParagraph"/>
              <w:numPr>
                <w:ilvl w:val="0"/>
                <w:numId w:val="124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</w:t>
            </w:r>
            <w:r>
              <w:rPr>
                <w:spacing w:val="-2"/>
                <w:sz w:val="28"/>
              </w:rPr>
              <w:t>ые</w:t>
            </w:r>
          </w:p>
          <w:p w:rsidR="005A34E3" w:rsidRDefault="00743F0D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2781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 одежды: модельер одежды, закройщик, швея.</w:t>
            </w:r>
          </w:p>
          <w:p w:rsidR="005A34E3" w:rsidRDefault="00743F0D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стиля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одежде». Практическая работа</w:t>
            </w:r>
          </w:p>
          <w:p w:rsidR="005A34E3" w:rsidRDefault="00743F0D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одеждой»</w:t>
            </w:r>
          </w:p>
        </w:tc>
        <w:tc>
          <w:tcPr>
            <w:tcW w:w="4650" w:type="dxa"/>
          </w:tcPr>
          <w:p w:rsidR="005A34E3" w:rsidRDefault="005A34E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5A34E3" w:rsidRDefault="00743F0D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одежды;</w:t>
            </w:r>
          </w:p>
          <w:p w:rsidR="005A34E3" w:rsidRDefault="00743F0D">
            <w:pPr>
              <w:pStyle w:val="TableParagraph"/>
              <w:numPr>
                <w:ilvl w:val="0"/>
                <w:numId w:val="123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обозначения</w:t>
            </w:r>
          </w:p>
          <w:p w:rsidR="005A34E3" w:rsidRDefault="00743F0D">
            <w:pPr>
              <w:pStyle w:val="TableParagraph"/>
              <w:spacing w:before="23" w:line="259" w:lineRule="auto"/>
              <w:ind w:left="351" w:right="210"/>
              <w:rPr>
                <w:sz w:val="28"/>
              </w:rPr>
            </w:pPr>
            <w:r>
              <w:rPr>
                <w:sz w:val="28"/>
              </w:rPr>
              <w:t>(значки)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ленте и определять способы ухода</w:t>
            </w:r>
          </w:p>
          <w:p w:rsidR="005A34E3" w:rsidRDefault="00743F0D">
            <w:pPr>
              <w:pStyle w:val="TableParagraph"/>
              <w:spacing w:before="2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одеждой</w:t>
            </w:r>
          </w:p>
        </w:tc>
      </w:tr>
      <w:tr w:rsidR="005A34E3">
        <w:trPr>
          <w:trHeight w:val="6254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текстильные </w:t>
            </w:r>
            <w:r>
              <w:rPr>
                <w:sz w:val="28"/>
              </w:rPr>
              <w:t>материалы,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получение и свойства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46"/>
              <w:rPr>
                <w:sz w:val="28"/>
              </w:rPr>
            </w:pPr>
            <w:r>
              <w:rPr>
                <w:sz w:val="28"/>
              </w:rPr>
              <w:t>Современные текстильные материалы, получение и свойства. 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свойствами. Смесовые ткани, их свойства.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</w:t>
            </w:r>
            <w:proofErr w:type="gramEnd"/>
            <w:r>
              <w:rPr>
                <w:spacing w:val="-2"/>
                <w:sz w:val="28"/>
              </w:rPr>
              <w:t>аней.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 (одежды)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эксплуатации.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характеристик современных текстильных </w:t>
            </w:r>
            <w:r>
              <w:rPr>
                <w:i/>
                <w:spacing w:val="-2"/>
                <w:sz w:val="28"/>
              </w:rPr>
              <w:t>материалов».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 w:line="259" w:lineRule="auto"/>
              <w:ind w:left="107" w:right="114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 материалов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 швейного изделия»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называть и изучать свойства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z w:val="28"/>
              </w:rPr>
              <w:t xml:space="preserve"> текстильных</w:t>
            </w:r>
          </w:p>
          <w:p w:rsidR="005A34E3" w:rsidRDefault="00743F0D">
            <w:pPr>
              <w:pStyle w:val="TableParagraph"/>
              <w:spacing w:line="320" w:lineRule="exact"/>
              <w:ind w:left="70" w:right="25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материалов;</w:t>
            </w:r>
          </w:p>
          <w:p w:rsidR="005A34E3" w:rsidRDefault="00743F0D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современные текстильные материалы,</w:t>
            </w:r>
          </w:p>
          <w:p w:rsidR="005A34E3" w:rsidRDefault="00743F0D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получение;</w:t>
            </w:r>
          </w:p>
          <w:p w:rsidR="005A34E3" w:rsidRDefault="00743F0D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5A34E3" w:rsidRDefault="00743F0D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5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before="27" w:line="259" w:lineRule="auto"/>
              <w:ind w:right="104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характеристики современных текстильных </w:t>
            </w:r>
            <w:r>
              <w:rPr>
                <w:spacing w:val="-2"/>
                <w:sz w:val="28"/>
              </w:rPr>
              <w:t>материалов;</w:t>
            </w:r>
          </w:p>
          <w:p w:rsidR="005A34E3" w:rsidRDefault="00743F0D">
            <w:pPr>
              <w:pStyle w:val="TableParagraph"/>
              <w:numPr>
                <w:ilvl w:val="0"/>
                <w:numId w:val="122"/>
              </w:numPr>
              <w:tabs>
                <w:tab w:val="left" w:pos="351"/>
              </w:tabs>
              <w:spacing w:line="320" w:lineRule="exact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5A34E3" w:rsidRDefault="00743F0D">
            <w:pPr>
              <w:pStyle w:val="TableParagraph"/>
              <w:spacing w:before="8" w:line="340" w:lineRule="atLeast"/>
              <w:ind w:left="351" w:right="137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эксплуатации</w:t>
            </w:r>
          </w:p>
        </w:tc>
      </w:tr>
    </w:tbl>
    <w:p w:rsidR="005A34E3" w:rsidRDefault="005A34E3">
      <w:pPr>
        <w:spacing w:line="340" w:lineRule="atLeast"/>
        <w:jc w:val="both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9385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технологических </w:t>
            </w:r>
            <w:r>
              <w:rPr>
                <w:sz w:val="28"/>
              </w:rPr>
              <w:t>операций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раскрою и пошиву швейного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Машинные швы (двойные). Регуляторы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машины. Дефекты машинной строчки, связанные с </w:t>
            </w:r>
            <w:proofErr w:type="gramStart"/>
            <w:r>
              <w:rPr>
                <w:sz w:val="28"/>
              </w:rPr>
              <w:t>неправильным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ниток.</w:t>
            </w:r>
          </w:p>
          <w:p w:rsidR="005A34E3" w:rsidRDefault="00743F0D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7" w:line="259" w:lineRule="auto"/>
              <w:ind w:left="107" w:right="35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образцов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двойных </w:t>
            </w:r>
            <w:r>
              <w:rPr>
                <w:i/>
                <w:spacing w:val="-2"/>
                <w:sz w:val="28"/>
              </w:rPr>
              <w:t>швов».</w:t>
            </w:r>
          </w:p>
          <w:p w:rsidR="005A34E3" w:rsidRDefault="00743F0D">
            <w:pPr>
              <w:pStyle w:val="TableParagraph"/>
              <w:spacing w:before="1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пошиву проектного изделия, отделке </w:t>
            </w:r>
            <w:r>
              <w:rPr>
                <w:spacing w:val="-2"/>
                <w:sz w:val="28"/>
              </w:rPr>
              <w:t>изделия.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Чертеж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выкроек проектного швейного изделия (например, укладка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рюк</w:t>
            </w:r>
            <w:r>
              <w:rPr>
                <w:sz w:val="28"/>
              </w:rPr>
              <w:t xml:space="preserve">зак; изделие в технике лоскутной </w:t>
            </w:r>
            <w:r>
              <w:rPr>
                <w:spacing w:val="-2"/>
                <w:sz w:val="28"/>
              </w:rPr>
              <w:t>пластики).</w:t>
            </w:r>
          </w:p>
          <w:p w:rsidR="005A34E3" w:rsidRDefault="00743F0D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отделки швейных изделий.</w:t>
            </w:r>
          </w:p>
          <w:p w:rsidR="005A34E3" w:rsidRDefault="00743F0D">
            <w:pPr>
              <w:pStyle w:val="TableParagraph"/>
              <w:spacing w:line="259" w:lineRule="auto"/>
              <w:ind w:left="107" w:right="95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места. Правила безопасной работы на швейной машине.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 проектного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творческий</w:t>
            </w:r>
          </w:p>
          <w:p w:rsidR="005A34E3" w:rsidRDefault="00743F0D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объяснять</w:t>
            </w:r>
          </w:p>
          <w:p w:rsidR="005A34E3" w:rsidRDefault="00743F0D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машины;</w:t>
            </w:r>
          </w:p>
          <w:p w:rsidR="005A34E3" w:rsidRDefault="00743F0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 выполнению машинных швов;</w:t>
            </w:r>
          </w:p>
          <w:p w:rsidR="005A34E3" w:rsidRDefault="00743F0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822"/>
              <w:rPr>
                <w:sz w:val="28"/>
              </w:rPr>
            </w:pPr>
            <w:r>
              <w:rPr>
                <w:sz w:val="28"/>
              </w:rPr>
              <w:t>анализировать проблему,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 выполняемых операций</w:t>
            </w:r>
          </w:p>
          <w:p w:rsidR="005A34E3" w:rsidRDefault="00743F0D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5A34E3" w:rsidRDefault="00743F0D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5A34E3" w:rsidRDefault="005A34E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4" w:line="259" w:lineRule="auto"/>
              <w:ind w:right="742"/>
              <w:rPr>
                <w:sz w:val="28"/>
              </w:rPr>
            </w:pPr>
            <w:r>
              <w:rPr>
                <w:sz w:val="28"/>
              </w:rPr>
              <w:t>выбирать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5A34E3" w:rsidRDefault="00743F0D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работ;</w:t>
            </w:r>
          </w:p>
          <w:p w:rsidR="005A34E3" w:rsidRDefault="00743F0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before="26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использовать ручные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 работ;</w:t>
            </w:r>
          </w:p>
          <w:p w:rsidR="005A34E3" w:rsidRDefault="00743F0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машинной обработки;</w:t>
            </w:r>
          </w:p>
          <w:p w:rsidR="005A34E3" w:rsidRDefault="00743F0D">
            <w:pPr>
              <w:pStyle w:val="TableParagraph"/>
              <w:numPr>
                <w:ilvl w:val="0"/>
                <w:numId w:val="121"/>
              </w:numPr>
              <w:tabs>
                <w:tab w:val="left" w:pos="351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5213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текстильных </w:t>
            </w:r>
            <w:r>
              <w:rPr>
                <w:i/>
                <w:spacing w:val="-2"/>
                <w:sz w:val="28"/>
              </w:rPr>
              <w:t>материалов»:</w:t>
            </w:r>
          </w:p>
          <w:p w:rsidR="005A34E3" w:rsidRDefault="00743F0D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3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технологической </w:t>
            </w:r>
            <w:r>
              <w:rPr>
                <w:i/>
                <w:spacing w:val="-2"/>
                <w:sz w:val="28"/>
              </w:rPr>
              <w:t>карты;</w:t>
            </w:r>
          </w:p>
          <w:p w:rsidR="005A34E3" w:rsidRDefault="00743F0D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5A34E3" w:rsidRDefault="00743F0D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  <w:p w:rsidR="005A34E3" w:rsidRDefault="00743F0D">
            <w:pPr>
              <w:pStyle w:val="TableParagraph"/>
              <w:spacing w:before="26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 изделия;</w:t>
            </w:r>
          </w:p>
          <w:p w:rsidR="005A34E3" w:rsidRDefault="00743F0D">
            <w:pPr>
              <w:pStyle w:val="TableParagraph"/>
              <w:spacing w:line="259" w:lineRule="auto"/>
              <w:ind w:left="351" w:right="40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и защищать проект</w:t>
            </w:r>
          </w:p>
        </w:tc>
      </w:tr>
      <w:tr w:rsidR="005A34E3">
        <w:trPr>
          <w:trHeight w:val="347"/>
        </w:trPr>
        <w:tc>
          <w:tcPr>
            <w:tcW w:w="3735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68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38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5A34E3">
        <w:trPr>
          <w:trHeight w:val="3475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Мобильная робототехника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Мобильная робототехника. Функциональное разнообразие роботов.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 Механическая часть.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транспортных 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119"/>
              </w:numPr>
              <w:tabs>
                <w:tab w:val="left" w:pos="351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1737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353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колесные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«Характеристика</w:t>
            </w:r>
            <w:r>
              <w:rPr>
                <w:i/>
                <w:spacing w:val="10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транспортного</w:t>
            </w:r>
            <w:proofErr w:type="gramEnd"/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характеристику транспортного робота</w:t>
            </w:r>
          </w:p>
        </w:tc>
      </w:tr>
      <w:tr w:rsidR="005A34E3">
        <w:trPr>
          <w:trHeight w:val="7647"/>
        </w:trPr>
        <w:tc>
          <w:tcPr>
            <w:tcW w:w="819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before="2" w:line="259" w:lineRule="auto"/>
              <w:ind w:left="107" w:right="6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Роботы: конструирование </w:t>
            </w:r>
            <w:r>
              <w:rPr>
                <w:sz w:val="28"/>
              </w:rPr>
              <w:t>и управление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spacing w:before="2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5A34E3" w:rsidRDefault="00743F0D">
            <w:pPr>
              <w:pStyle w:val="TableParagraph"/>
              <w:spacing w:before="24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модели. Управление робототехнической моделью из среды визуального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вперед. Движение назад.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 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поворотов </w:t>
            </w:r>
            <w:r>
              <w:rPr>
                <w:i/>
                <w:spacing w:val="-2"/>
                <w:sz w:val="28"/>
              </w:rPr>
              <w:t>робота».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ходу.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Оптимизация программ управления роботом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переменных.</w:t>
            </w:r>
          </w:p>
          <w:p w:rsidR="005A34E3" w:rsidRDefault="00743F0D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z w:val="28"/>
              </w:rPr>
              <w:t>нообразие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конструктивных</w:t>
            </w:r>
            <w:proofErr w:type="gramEnd"/>
          </w:p>
          <w:p w:rsidR="005A34E3" w:rsidRDefault="00743F0D">
            <w:pPr>
              <w:pStyle w:val="TableParagraph"/>
              <w:spacing w:before="26"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решений.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 и программирование.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нескольких </w:t>
            </w:r>
            <w:r>
              <w:rPr>
                <w:i/>
                <w:spacing w:val="-2"/>
                <w:sz w:val="28"/>
              </w:rPr>
              <w:t>светодиодов»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before="2" w:line="259" w:lineRule="auto"/>
              <w:ind w:left="145" w:right="81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конструкции</w:t>
            </w:r>
          </w:p>
          <w:p w:rsidR="005A34E3" w:rsidRDefault="00743F0D">
            <w:pPr>
              <w:pStyle w:val="TableParagraph"/>
              <w:spacing w:line="259" w:lineRule="auto"/>
              <w:ind w:left="145" w:right="210" w:firstLine="206"/>
              <w:rPr>
                <w:sz w:val="28"/>
              </w:rPr>
            </w:pPr>
            <w:r>
              <w:rPr>
                <w:sz w:val="28"/>
              </w:rPr>
              <w:t>гусеничных и колесных роботов; 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параметрами</w:t>
            </w:r>
          </w:p>
          <w:p w:rsidR="005A34E3" w:rsidRDefault="00743F0D">
            <w:pPr>
              <w:pStyle w:val="TableParagraph"/>
              <w:spacing w:before="23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 w:line="259" w:lineRule="auto"/>
              <w:ind w:left="145" w:right="81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робототехнические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145" w:right="132" w:firstLine="206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управления; – определять системы команд,</w:t>
            </w:r>
          </w:p>
          <w:p w:rsidR="005A34E3" w:rsidRDefault="00743F0D">
            <w:pPr>
              <w:pStyle w:val="TableParagraph"/>
              <w:spacing w:before="1" w:line="259" w:lineRule="auto"/>
              <w:ind w:left="145" w:right="562" w:firstLine="206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управления; – осуществлять управление</w:t>
            </w:r>
          </w:p>
          <w:p w:rsidR="005A34E3" w:rsidRDefault="00743F0D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собранной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моделью</w:t>
            </w:r>
          </w:p>
        </w:tc>
      </w:tr>
    </w:tbl>
    <w:p w:rsidR="005A34E3" w:rsidRDefault="005A34E3">
      <w:pPr>
        <w:spacing w:line="320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5213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датчиков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как элементы управления схемы робота. Датчик расстояния.</w:t>
            </w:r>
          </w:p>
          <w:p w:rsidR="005A34E3" w:rsidRDefault="00743F0D">
            <w:pPr>
              <w:pStyle w:val="TableParagraph"/>
              <w:spacing w:before="1"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Понятие обратной связи. 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датчиков и принципы их работы.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расстояния».</w:t>
            </w:r>
          </w:p>
          <w:p w:rsidR="005A34E3" w:rsidRDefault="00743F0D">
            <w:pPr>
              <w:pStyle w:val="TableParagraph"/>
              <w:spacing w:line="259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Датчик линии, назначение, 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принципы их работы.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7" w:line="340" w:lineRule="atLeast"/>
              <w:ind w:left="107" w:right="109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 датчика линии»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line="259" w:lineRule="auto"/>
              <w:ind w:left="70" w:right="79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</w:t>
            </w:r>
            <w:r>
              <w:rPr>
                <w:sz w:val="28"/>
              </w:rPr>
              <w:t>вать и характеризовать датчики, использованные</w:t>
            </w:r>
          </w:p>
          <w:p w:rsidR="005A34E3" w:rsidRDefault="00743F0D">
            <w:pPr>
              <w:pStyle w:val="TableParagraph"/>
              <w:spacing w:before="1" w:line="259" w:lineRule="auto"/>
              <w:ind w:left="351" w:right="871"/>
              <w:rPr>
                <w:sz w:val="28"/>
              </w:rPr>
            </w:pPr>
            <w:r>
              <w:rPr>
                <w:sz w:val="28"/>
              </w:rPr>
              <w:t>при проектировании транспортного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5A34E3" w:rsidRDefault="00743F0D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5A34E3" w:rsidRDefault="005A34E3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28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расстояния;</w:t>
            </w:r>
          </w:p>
          <w:p w:rsidR="005A34E3" w:rsidRDefault="00743F0D">
            <w:pPr>
              <w:pStyle w:val="TableParagraph"/>
              <w:numPr>
                <w:ilvl w:val="0"/>
                <w:numId w:val="118"/>
              </w:numPr>
              <w:tabs>
                <w:tab w:val="left" w:pos="351"/>
              </w:tabs>
              <w:spacing w:before="5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датчика </w:t>
            </w:r>
            <w:r>
              <w:rPr>
                <w:spacing w:val="-2"/>
                <w:sz w:val="28"/>
              </w:rPr>
              <w:t>линии</w:t>
            </w:r>
          </w:p>
        </w:tc>
      </w:tr>
      <w:tr w:rsidR="005A34E3">
        <w:trPr>
          <w:trHeight w:val="4171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</w:t>
            </w:r>
            <w:proofErr w:type="gramStart"/>
            <w:r>
              <w:rPr>
                <w:spacing w:val="-2"/>
                <w:sz w:val="28"/>
              </w:rPr>
              <w:t>движущейся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107" w:right="765"/>
              <w:rPr>
                <w:sz w:val="28"/>
              </w:rPr>
            </w:pP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робота 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компьютерно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Понятие широтно-импульсной модуляции.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интерфейса визуального языка</w:t>
            </w:r>
          </w:p>
          <w:p w:rsidR="005A34E3" w:rsidRDefault="00743F0D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программирования роботов.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256" w:lineRule="auto"/>
              <w:ind w:left="107" w:right="1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транспортного робота»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робота;</w:t>
            </w:r>
          </w:p>
          <w:p w:rsidR="005A34E3" w:rsidRDefault="00743F0D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 программирования;</w:t>
            </w:r>
          </w:p>
          <w:p w:rsidR="005A34E3" w:rsidRDefault="00743F0D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5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17"/>
              </w:numPr>
              <w:tabs>
                <w:tab w:val="left" w:pos="351"/>
              </w:tabs>
              <w:spacing w:before="11" w:line="340" w:lineRule="atLeast"/>
              <w:ind w:right="1055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инструкции;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695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робота</w:t>
            </w:r>
          </w:p>
        </w:tc>
      </w:tr>
      <w:tr w:rsidR="005A34E3">
        <w:trPr>
          <w:trHeight w:val="4169"/>
        </w:trPr>
        <w:tc>
          <w:tcPr>
            <w:tcW w:w="81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 </w:t>
            </w:r>
            <w:r>
              <w:rPr>
                <w:sz w:val="28"/>
              </w:rPr>
              <w:t xml:space="preserve">управления одним </w:t>
            </w:r>
            <w:r>
              <w:rPr>
                <w:spacing w:val="-2"/>
                <w:sz w:val="28"/>
              </w:rPr>
              <w:t>сервомотором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Знакомство с сервомотором. 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сервомотором.</w:t>
            </w:r>
          </w:p>
          <w:p w:rsidR="005A34E3" w:rsidRDefault="00743F0D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сервомотором».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1438"/>
              <w:rPr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транспортного робота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датчиков.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 разработанных программ»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одним сервомотором;</w:t>
            </w:r>
          </w:p>
          <w:p w:rsidR="005A34E3" w:rsidRDefault="00743F0D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инструментов и команд программирования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5A34E3" w:rsidRDefault="00743F0D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датчики</w:t>
            </w:r>
          </w:p>
          <w:p w:rsidR="005A34E3" w:rsidRDefault="00743F0D">
            <w:pPr>
              <w:pStyle w:val="TableParagraph"/>
              <w:spacing w:before="26"/>
              <w:ind w:left="145" w:firstLine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5A34E3" w:rsidRDefault="00743F0D">
            <w:pPr>
              <w:pStyle w:val="TableParagraph"/>
              <w:numPr>
                <w:ilvl w:val="0"/>
                <w:numId w:val="116"/>
              </w:numPr>
              <w:tabs>
                <w:tab w:val="left" w:pos="351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</w:tr>
      <w:tr w:rsidR="005A34E3">
        <w:trPr>
          <w:trHeight w:val="4416"/>
        </w:trPr>
        <w:tc>
          <w:tcPr>
            <w:tcW w:w="819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16" w:type="dxa"/>
          </w:tcPr>
          <w:p w:rsidR="005A34E3" w:rsidRDefault="00743F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проект по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spacing w:before="2"/>
              <w:ind w:left="107" w:right="353"/>
              <w:rPr>
                <w:sz w:val="28"/>
              </w:rPr>
            </w:pPr>
            <w:r>
              <w:rPr>
                <w:sz w:val="28"/>
              </w:rPr>
              <w:t xml:space="preserve">Профессии в области робототехники: </w:t>
            </w:r>
            <w:proofErr w:type="gramStart"/>
            <w:r>
              <w:rPr>
                <w:sz w:val="28"/>
              </w:rPr>
              <w:t>мобильный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машиностроении и др.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 модели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:rsidR="005A34E3" w:rsidRDefault="00743F0D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1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4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5A34E3" w:rsidRDefault="00743F0D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5A34E3" w:rsidRDefault="00743F0D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50" w:type="dxa"/>
          </w:tcPr>
          <w:p w:rsidR="005A34E3" w:rsidRDefault="00743F0D">
            <w:pPr>
              <w:pStyle w:val="TableParagraph"/>
              <w:spacing w:before="2" w:line="259" w:lineRule="auto"/>
              <w:ind w:left="109" w:right="82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  <w:r>
              <w:rPr>
                <w:sz w:val="28"/>
              </w:rPr>
              <w:t>– характеризовать профессии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области робототехники;</w:t>
            </w:r>
          </w:p>
          <w:p w:rsidR="005A34E3" w:rsidRDefault="00743F0D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259" w:lineRule="auto"/>
              <w:ind w:right="1142" w:firstLine="0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инструкции;</w:t>
            </w:r>
          </w:p>
          <w:p w:rsidR="005A34E3" w:rsidRDefault="00743F0D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 w:line="259" w:lineRule="auto"/>
              <w:ind w:left="351" w:right="1265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 транспортного робота;</w:t>
            </w:r>
          </w:p>
          <w:p w:rsidR="005A34E3" w:rsidRDefault="00743F0D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5A34E3" w:rsidRDefault="00743F0D">
            <w:pPr>
              <w:pStyle w:val="TableParagraph"/>
              <w:numPr>
                <w:ilvl w:val="0"/>
                <w:numId w:val="114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5A34E3">
        <w:trPr>
          <w:trHeight w:val="1737"/>
        </w:trPr>
        <w:tc>
          <w:tcPr>
            <w:tcW w:w="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76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88" w:type="dxa"/>
          </w:tcPr>
          <w:p w:rsidR="005A34E3" w:rsidRDefault="00743F0D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3735" w:type="dxa"/>
            <w:gridSpan w:val="2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spacing w:before="2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8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6"/>
        </w:trPr>
        <w:tc>
          <w:tcPr>
            <w:tcW w:w="3735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5A34E3" w:rsidRDefault="00743F0D">
            <w:pPr>
              <w:pStyle w:val="TableParagraph"/>
              <w:ind w:left="17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8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743F0D">
      <w:pPr>
        <w:pStyle w:val="a5"/>
        <w:numPr>
          <w:ilvl w:val="0"/>
          <w:numId w:val="176"/>
        </w:numPr>
        <w:tabs>
          <w:tab w:val="left" w:pos="343"/>
        </w:tabs>
        <w:spacing w:before="79"/>
        <w:ind w:left="343" w:hanging="211"/>
        <w:rPr>
          <w:b/>
          <w:sz w:val="28"/>
        </w:rPr>
      </w:pPr>
      <w:bookmarkStart w:id="48" w:name="_bookmark44"/>
      <w:bookmarkEnd w:id="48"/>
      <w:r>
        <w:rPr>
          <w:b/>
          <w:spacing w:val="-2"/>
          <w:sz w:val="28"/>
        </w:rPr>
        <w:lastRenderedPageBreak/>
        <w:t>КЛАСС</w:t>
      </w:r>
    </w:p>
    <w:p w:rsidR="005A34E3" w:rsidRDefault="005A34E3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1389"/>
        </w:trPr>
        <w:tc>
          <w:tcPr>
            <w:tcW w:w="848" w:type="dxa"/>
          </w:tcPr>
          <w:p w:rsidR="005A34E3" w:rsidRDefault="00743F0D">
            <w:pPr>
              <w:pStyle w:val="TableParagraph"/>
              <w:spacing w:line="259" w:lineRule="auto"/>
              <w:ind w:left="237" w:right="215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311" w:right="302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A34E3">
        <w:trPr>
          <w:trHeight w:val="347"/>
        </w:trPr>
        <w:tc>
          <w:tcPr>
            <w:tcW w:w="10205" w:type="dxa"/>
            <w:gridSpan w:val="4"/>
          </w:tcPr>
          <w:p w:rsidR="005A34E3" w:rsidRDefault="00743F0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51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технологии. Мир профессий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 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развития технологий создания изделий, имеющих </w:t>
            </w:r>
            <w:proofErr w:type="gramStart"/>
            <w:r>
              <w:rPr>
                <w:sz w:val="28"/>
              </w:rPr>
              <w:t>прикладную</w:t>
            </w:r>
            <w:proofErr w:type="gramEnd"/>
          </w:p>
          <w:p w:rsidR="005A34E3" w:rsidRDefault="00743F0D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эстетическую ценность. Промышленная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:rsidR="005A34E3" w:rsidRDefault="00743F0D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Графические средства дизайна. Работа</w:t>
            </w:r>
          </w:p>
          <w:p w:rsidR="005A34E3" w:rsidRDefault="00743F0D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 xml:space="preserve">над </w:t>
            </w:r>
            <w:proofErr w:type="spellStart"/>
            <w:proofErr w:type="gramStart"/>
            <w:r>
              <w:rPr>
                <w:sz w:val="28"/>
              </w:rPr>
              <w:t>дизайн-проектом</w:t>
            </w:r>
            <w:proofErr w:type="spellEnd"/>
            <w:proofErr w:type="gramEnd"/>
            <w:r>
              <w:rPr>
                <w:sz w:val="28"/>
              </w:rPr>
              <w:t>. 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промыслы </w:t>
            </w:r>
            <w:r>
              <w:rPr>
                <w:spacing w:val="-2"/>
                <w:sz w:val="28"/>
              </w:rPr>
              <w:t>России.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дизайном, их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5A34E3" w:rsidRDefault="00743F0D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«Разработка </w:t>
            </w:r>
            <w:proofErr w:type="spellStart"/>
            <w:proofErr w:type="gramStart"/>
            <w:r>
              <w:rPr>
                <w:i/>
                <w:sz w:val="28"/>
              </w:rPr>
              <w:t>дизайн-проекта</w:t>
            </w:r>
            <w:proofErr w:type="spellEnd"/>
            <w:proofErr w:type="gramEnd"/>
            <w:r>
              <w:rPr>
                <w:i/>
                <w:sz w:val="28"/>
              </w:rPr>
              <w:t xml:space="preserve"> изделия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 промыслов (по выбору)»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дизайна;</w:t>
            </w:r>
          </w:p>
          <w:p w:rsidR="005A34E3" w:rsidRDefault="00743F0D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(направления)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5A34E3" w:rsidRDefault="00743F0D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над </w:t>
            </w:r>
            <w:proofErr w:type="spellStart"/>
            <w:proofErr w:type="gramStart"/>
            <w:r>
              <w:rPr>
                <w:sz w:val="28"/>
              </w:rPr>
              <w:t>дизайн-проектом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5A34E3" w:rsidRDefault="00743F0D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 промышленных изделий;</w:t>
            </w:r>
          </w:p>
          <w:p w:rsidR="005A34E3" w:rsidRDefault="00743F0D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называть и характеризовать 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ремесла </w:t>
            </w:r>
            <w:r>
              <w:rPr>
                <w:spacing w:val="-2"/>
                <w:sz w:val="28"/>
              </w:rPr>
              <w:t>России;</w:t>
            </w:r>
          </w:p>
          <w:p w:rsidR="005A34E3" w:rsidRDefault="00743F0D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инженер, дизайнер.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изделия народного промысла</w:t>
            </w:r>
          </w:p>
          <w:p w:rsidR="005A34E3" w:rsidRDefault="00743F0D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текстиля</w:t>
            </w:r>
          </w:p>
          <w:p w:rsidR="005A34E3" w:rsidRDefault="00743F0D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выбору);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1043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06" w:right="320"/>
              <w:rPr>
                <w:sz w:val="28"/>
              </w:rPr>
            </w:pPr>
            <w:r>
              <w:rPr>
                <w:sz w:val="28"/>
              </w:rPr>
              <w:t>разрабатывать дизайн-проект 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прикладную</w:t>
            </w:r>
            <w:proofErr w:type="gramEnd"/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</w:tr>
      <w:tr w:rsidR="005A34E3">
        <w:trPr>
          <w:trHeight w:val="7993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Цифровые технологии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производстве. </w:t>
            </w:r>
            <w:r>
              <w:rPr>
                <w:spacing w:val="-2"/>
                <w:sz w:val="28"/>
              </w:rPr>
              <w:t>Управление производством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814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 Цифровые технологии и их применение на производстве. Управление технологическими процессами. Управление производством. Современные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перспективные технологии.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высокотехнологичных отраслей.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«Высокие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технологии» двойного </w:t>
            </w:r>
            <w:r>
              <w:rPr>
                <w:sz w:val="28"/>
              </w:rPr>
              <w:t>назначения.</w:t>
            </w:r>
          </w:p>
          <w:p w:rsidR="005A34E3" w:rsidRDefault="00743F0D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 многократного использования материалов, технологий безотходного производства.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на производстве (по выбору)»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цифровые </w:t>
            </w:r>
            <w:r>
              <w:rPr>
                <w:spacing w:val="-2"/>
                <w:sz w:val="28"/>
              </w:rPr>
              <w:t>технологии;</w:t>
            </w:r>
          </w:p>
          <w:p w:rsidR="005A34E3" w:rsidRDefault="00743F0D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цифровых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производственной деятельности человека;</w:t>
            </w:r>
          </w:p>
          <w:p w:rsidR="005A34E3" w:rsidRDefault="00743F0D">
            <w:pPr>
              <w:pStyle w:val="TableParagraph"/>
              <w:numPr>
                <w:ilvl w:val="0"/>
                <w:numId w:val="111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автоматизацию</w:t>
            </w:r>
          </w:p>
          <w:p w:rsidR="005A34E3" w:rsidRDefault="00743F0D">
            <w:pPr>
              <w:pStyle w:val="TableParagraph"/>
              <w:spacing w:before="25"/>
              <w:ind w:left="142" w:firstLine="2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производства;</w:t>
            </w:r>
          </w:p>
          <w:p w:rsidR="005A34E3" w:rsidRDefault="00743F0D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технологий, понимать их возможности и ограничения;</w:t>
            </w:r>
          </w:p>
          <w:p w:rsidR="005A34E3" w:rsidRDefault="00743F0D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108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риски применимости технологий с позиций экологических </w:t>
            </w:r>
            <w:r>
              <w:rPr>
                <w:spacing w:val="-2"/>
                <w:sz w:val="28"/>
              </w:rPr>
              <w:t>последствий.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5A34E3" w:rsidRDefault="00743F0D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 на производстве</w:t>
            </w:r>
          </w:p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выбору)</w:t>
            </w:r>
          </w:p>
        </w:tc>
      </w:tr>
      <w:tr w:rsidR="005A34E3">
        <w:trPr>
          <w:trHeight w:val="348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347"/>
        </w:trPr>
        <w:tc>
          <w:tcPr>
            <w:tcW w:w="14884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5A34E3">
        <w:trPr>
          <w:trHeight w:val="5561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Конструкторская документация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15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Математические,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физические и информационные модели. Графические модели. Виды графических моделей.</w:t>
            </w:r>
          </w:p>
          <w:p w:rsidR="005A34E3" w:rsidRDefault="00743F0D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о конструкторской документации.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конструктивные элементы.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сборочных</w:t>
            </w:r>
            <w:proofErr w:type="gramEnd"/>
          </w:p>
          <w:p w:rsidR="005A34E3" w:rsidRDefault="00743F0D">
            <w:pPr>
              <w:pStyle w:val="TableParagraph"/>
              <w:spacing w:before="25" w:line="259" w:lineRule="auto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чертежах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сборочного </w:t>
            </w:r>
            <w:r>
              <w:rPr>
                <w:spacing w:val="-2"/>
                <w:sz w:val="28"/>
              </w:rPr>
              <w:t>чертежа.</w:t>
            </w:r>
          </w:p>
          <w:p w:rsidR="005A34E3" w:rsidRDefault="00743F0D">
            <w:pPr>
              <w:pStyle w:val="TableParagraph"/>
              <w:spacing w:before="1" w:line="256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сборочных </w:t>
            </w:r>
            <w:r>
              <w:rPr>
                <w:spacing w:val="-2"/>
                <w:sz w:val="28"/>
              </w:rPr>
              <w:t>чертежей.</w:t>
            </w:r>
          </w:p>
          <w:p w:rsidR="005A34E3" w:rsidRDefault="00743F0D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5A34E3" w:rsidRDefault="00743F0D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документация»;</w:t>
            </w:r>
          </w:p>
          <w:p w:rsidR="005A34E3" w:rsidRDefault="00743F0D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изучать правила оформления конструкторской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 в соответствии с ЕСКД;</w:t>
            </w:r>
          </w:p>
          <w:p w:rsidR="005A34E3" w:rsidRDefault="00743F0D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деталей.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чертежи</w:t>
            </w:r>
          </w:p>
        </w:tc>
      </w:tr>
      <w:tr w:rsidR="005A34E3">
        <w:trPr>
          <w:trHeight w:val="3475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Системы автоматизированного проектирования (САПР).</w:t>
            </w:r>
          </w:p>
          <w:p w:rsidR="005A34E3" w:rsidRDefault="00743F0D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построения чертежа в САПР.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 Процесс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 в САПР.</w:t>
            </w:r>
          </w:p>
          <w:p w:rsidR="005A34E3" w:rsidRDefault="00743F0D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Чертежный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редактор. Типы документов.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построений.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функции</w:t>
            </w:r>
          </w:p>
          <w:p w:rsidR="005A34E3" w:rsidRDefault="00743F0D">
            <w:pPr>
              <w:pStyle w:val="TableParagraph"/>
              <w:spacing w:line="259" w:lineRule="auto"/>
              <w:ind w:left="142" w:right="1473" w:firstLine="206"/>
              <w:rPr>
                <w:sz w:val="28"/>
              </w:rPr>
            </w:pPr>
            <w:r>
              <w:rPr>
                <w:sz w:val="28"/>
              </w:rPr>
              <w:t>и инструменты САПР; 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A34E3" w:rsidRDefault="00743F0D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САПР;</w:t>
            </w:r>
          </w:p>
          <w:p w:rsidR="005A34E3" w:rsidRDefault="00743F0D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выполнения чертежей</w:t>
            </w:r>
          </w:p>
          <w:p w:rsidR="005A34E3" w:rsidRDefault="00743F0D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материалов;</w:t>
            </w:r>
          </w:p>
          <w:p w:rsidR="005A34E3" w:rsidRDefault="00743F0D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5A34E3" w:rsidRDefault="00743F0D">
            <w:pPr>
              <w:pStyle w:val="TableParagraph"/>
              <w:numPr>
                <w:ilvl w:val="0"/>
                <w:numId w:val="109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9037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Инструменты.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 и оформление чертежа. 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квадрата, отверстия, осей симметрии.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5A34E3" w:rsidRDefault="00743F0D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отразить». Простановка размеров.</w:t>
            </w:r>
          </w:p>
          <w:p w:rsidR="005A34E3" w:rsidRDefault="00743F0D">
            <w:pPr>
              <w:pStyle w:val="TableParagraph"/>
              <w:spacing w:before="1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чертеж». Правила построения разверток геометрических фигур.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Количественная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5A34E3" w:rsidRDefault="00743F0D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рынке труда: дизайнер шрифта,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дизайнер-визуализатор, </w:t>
            </w:r>
            <w:r>
              <w:rPr>
                <w:sz w:val="28"/>
              </w:rPr>
              <w:t>промышленны</w:t>
            </w:r>
            <w:r>
              <w:rPr>
                <w:sz w:val="28"/>
              </w:rPr>
              <w:t>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дизайнер.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 Практическая работа</w:t>
            </w:r>
          </w:p>
          <w:p w:rsidR="005A34E3" w:rsidRDefault="00743F0D">
            <w:pPr>
              <w:pStyle w:val="TableParagraph"/>
              <w:spacing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фигур в чертежном редакторе».</w:t>
            </w:r>
          </w:p>
          <w:p w:rsidR="005A34E3" w:rsidRDefault="00743F0D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349" w:right="320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3D-моделированием и макетированием.</w:t>
            </w:r>
          </w:p>
          <w:p w:rsidR="005A34E3" w:rsidRDefault="005A34E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САПР;</w:t>
            </w:r>
          </w:p>
          <w:p w:rsidR="005A34E3" w:rsidRDefault="00743F0D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4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 и ориентацию листа;</w:t>
            </w:r>
          </w:p>
          <w:p w:rsidR="005A34E3" w:rsidRDefault="00743F0D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надпись;</w:t>
            </w:r>
          </w:p>
          <w:p w:rsidR="005A34E3" w:rsidRDefault="00743F0D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изображения;</w:t>
            </w:r>
          </w:p>
          <w:p w:rsidR="005A34E3" w:rsidRDefault="00743F0D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5A34E3">
        <w:trPr>
          <w:trHeight w:val="348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347"/>
        </w:trPr>
        <w:tc>
          <w:tcPr>
            <w:tcW w:w="14884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5A34E3">
        <w:trPr>
          <w:trHeight w:val="3823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3" w:line="348" w:lineRule="exact"/>
              <w:ind w:left="106" w:right="1011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 (по выбору)»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5A34E3" w:rsidRDefault="00743F0D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0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</w:t>
            </w:r>
          </w:p>
        </w:tc>
      </w:tr>
      <w:tr w:rsidR="005A34E3">
        <w:trPr>
          <w:trHeight w:val="5213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графической </w:t>
            </w:r>
            <w:r>
              <w:rPr>
                <w:spacing w:val="-2"/>
                <w:sz w:val="28"/>
              </w:rPr>
              <w:t>документации.</w:t>
            </w:r>
          </w:p>
          <w:p w:rsidR="005A34E3" w:rsidRDefault="00743F0D">
            <w:pPr>
              <w:pStyle w:val="TableParagraph"/>
              <w:spacing w:before="1"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размеров. Выбор материала, инструментов для выполнения макета. Выполнение развертки, сборка деталей макета.</w:t>
            </w:r>
          </w:p>
          <w:p w:rsidR="005A34E3" w:rsidRDefault="00743F0D">
            <w:pPr>
              <w:pStyle w:val="TableParagraph"/>
              <w:spacing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развертки».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102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5A34E3" w:rsidRDefault="00743F0D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их виды.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5A34E3" w:rsidRDefault="00743F0D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5A34E3" w:rsidRDefault="00743F0D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 детали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5A34E3" w:rsidRDefault="00743F0D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сборки макета.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42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8"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5A34E3" w:rsidRDefault="00743F0D">
            <w:pPr>
              <w:pStyle w:val="TableParagraph"/>
              <w:numPr>
                <w:ilvl w:val="0"/>
                <w:numId w:val="106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5A34E3" w:rsidRDefault="00743F0D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350" w:lineRule="atLeast"/>
              <w:ind w:right="93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</w:tbl>
    <w:p w:rsidR="005A34E3" w:rsidRDefault="005A34E3">
      <w:pPr>
        <w:spacing w:line="35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2433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4" w:line="348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254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 готовых моделей.</w:t>
            </w:r>
          </w:p>
          <w:p w:rsidR="005A34E3" w:rsidRDefault="00743F0D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макета.</w:t>
            </w:r>
          </w:p>
          <w:p w:rsidR="005A34E3" w:rsidRDefault="00743F0D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печатью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модели».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5A34E3" w:rsidRDefault="00743F0D">
            <w:pPr>
              <w:pStyle w:val="TableParagraph"/>
              <w:spacing w:before="24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макетирования. Сборка бумажного макета.</w:t>
            </w:r>
          </w:p>
          <w:p w:rsidR="005A34E3" w:rsidRDefault="00743F0D">
            <w:pPr>
              <w:pStyle w:val="TableParagraph"/>
              <w:spacing w:line="259" w:lineRule="auto"/>
              <w:ind w:left="106"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вырезание, сгибание и склеивание деталей развертки.</w:t>
            </w:r>
          </w:p>
          <w:p w:rsidR="005A34E3" w:rsidRDefault="00743F0D">
            <w:pPr>
              <w:pStyle w:val="TableParagraph"/>
              <w:spacing w:line="259" w:lineRule="auto"/>
              <w:ind w:left="106" w:right="1112"/>
              <w:rPr>
                <w:sz w:val="28"/>
              </w:rPr>
            </w:pPr>
            <w:r>
              <w:rPr>
                <w:sz w:val="28"/>
              </w:rPr>
              <w:t>Оценка качества макета. 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5A34E3" w:rsidRDefault="00743F0D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3D-печатью: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макетчик,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моделлер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3D-пе</w:t>
            </w:r>
            <w:r>
              <w:rPr>
                <w:sz w:val="28"/>
              </w:rPr>
              <w:t>чати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макета»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5A34E3" w:rsidRDefault="00743F0D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инструментами </w:t>
            </w:r>
            <w:r>
              <w:rPr>
                <w:spacing w:val="-2"/>
                <w:sz w:val="28"/>
              </w:rPr>
              <w:t>программы;</w:t>
            </w:r>
          </w:p>
          <w:p w:rsidR="005A34E3" w:rsidRDefault="00743F0D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4"/>
              <w:ind w:left="348" w:hanging="20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материалами</w:t>
            </w:r>
          </w:p>
          <w:p w:rsidR="005A34E3" w:rsidRDefault="00743F0D">
            <w:pPr>
              <w:pStyle w:val="TableParagraph"/>
              <w:spacing w:before="26" w:line="259" w:lineRule="auto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бумажного </w:t>
            </w:r>
            <w:r>
              <w:rPr>
                <w:spacing w:val="-2"/>
                <w:sz w:val="28"/>
              </w:rPr>
              <w:t>макетирования;</w:t>
            </w:r>
          </w:p>
          <w:p w:rsidR="005A34E3" w:rsidRDefault="00743F0D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 приемы макетирования;</w:t>
            </w:r>
          </w:p>
          <w:p w:rsidR="005A34E3" w:rsidRDefault="00743F0D">
            <w:pPr>
              <w:pStyle w:val="TableParagraph"/>
              <w:numPr>
                <w:ilvl w:val="0"/>
                <w:numId w:val="105"/>
              </w:numPr>
              <w:tabs>
                <w:tab w:val="left" w:pos="815"/>
              </w:tabs>
              <w:spacing w:line="259" w:lineRule="auto"/>
              <w:ind w:left="106" w:right="46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3D-печатью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5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программе;</w:t>
            </w:r>
          </w:p>
          <w:p w:rsidR="005A34E3" w:rsidRDefault="00743F0D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before="2"/>
              <w:ind w:left="348" w:hanging="20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5A34E3" w:rsidRDefault="00743F0D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макетирования: вырезать, сгибать и склеивать</w:t>
            </w:r>
          </w:p>
          <w:p w:rsidR="005A34E3" w:rsidRDefault="00743F0D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</w:t>
            </w:r>
          </w:p>
        </w:tc>
      </w:tr>
      <w:tr w:rsidR="005A34E3">
        <w:trPr>
          <w:trHeight w:val="347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1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8"/>
        </w:trPr>
        <w:tc>
          <w:tcPr>
            <w:tcW w:w="14884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продуктов»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9385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композиционных материалов.</w:t>
            </w:r>
          </w:p>
          <w:p w:rsidR="005A34E3" w:rsidRDefault="00743F0D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Композиционные материалы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материалов. Композиционные </w:t>
            </w:r>
            <w:r>
              <w:rPr>
                <w:spacing w:val="-2"/>
                <w:sz w:val="28"/>
              </w:rPr>
              <w:t>материалы.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материалов. Технологии механической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обработки конструкционных материалов с помощью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 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выбор материалов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пластмасса и пр.).</w:t>
            </w:r>
          </w:p>
          <w:p w:rsidR="005A34E3" w:rsidRDefault="00743F0D">
            <w:pPr>
              <w:pStyle w:val="TableParagraph"/>
              <w:spacing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5A34E3" w:rsidRDefault="00743F0D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59" w:lineRule="auto"/>
              <w:ind w:left="348"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26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1"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5A34E3" w:rsidRDefault="00743F0D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before="4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проекта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анализировать</w:t>
            </w:r>
          </w:p>
          <w:p w:rsidR="005A34E3" w:rsidRDefault="00743F0D">
            <w:pPr>
              <w:pStyle w:val="TableParagraph"/>
              <w:spacing w:line="259" w:lineRule="auto"/>
              <w:ind w:left="349" w:right="640"/>
              <w:rPr>
                <w:sz w:val="28"/>
              </w:rPr>
            </w:pPr>
            <w:r>
              <w:rPr>
                <w:sz w:val="28"/>
              </w:rPr>
              <w:t>свойства современных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5A34E3" w:rsidRDefault="00743F0D">
            <w:pPr>
              <w:pStyle w:val="TableParagraph"/>
              <w:numPr>
                <w:ilvl w:val="0"/>
                <w:numId w:val="103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5A34E3" w:rsidRDefault="00743F0D">
            <w:pPr>
              <w:pStyle w:val="TableParagraph"/>
              <w:spacing w:before="23"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выбирать материалы на основе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необходимые для изготовления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применять техно</w:t>
            </w:r>
            <w:r>
              <w:rPr>
                <w:sz w:val="28"/>
              </w:rPr>
              <w:t>логии механической обработки конструкционных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5A34E3" w:rsidRDefault="00743F0D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карту по выполнению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4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5A34E3" w:rsidRDefault="00743F0D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общую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347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</w:t>
            </w:r>
          </w:p>
        </w:tc>
      </w:tr>
      <w:tr w:rsidR="005A34E3">
        <w:trPr>
          <w:trHeight w:val="8341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механической</w:t>
            </w:r>
          </w:p>
          <w:p w:rsidR="005A34E3" w:rsidRDefault="00743F0D">
            <w:pPr>
              <w:pStyle w:val="TableParagraph"/>
              <w:tabs>
                <w:tab w:val="left" w:pos="1626"/>
              </w:tabs>
              <w:spacing w:line="259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металлов </w:t>
            </w:r>
            <w:r>
              <w:rPr>
                <w:sz w:val="28"/>
              </w:rPr>
              <w:t>с помощью станков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механической обработки материалов с помощью станков: сверление,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фрезерование. Общая характеристика станков: токарные, фрезерные,</w:t>
            </w:r>
          </w:p>
          <w:p w:rsidR="005A34E3" w:rsidRDefault="00743F0D">
            <w:pPr>
              <w:pStyle w:val="TableParagraph"/>
              <w:spacing w:line="259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универсальные, станки с ЧПУ. Резьба и резьбовые соединения. 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нарезания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резьбы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ручными инструментами и на станках.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Отделка изделий из металла.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5A34E3" w:rsidRDefault="00743F0D">
            <w:pPr>
              <w:pStyle w:val="TableParagraph"/>
              <w:spacing w:before="25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(древесина, металл, пластма</w:t>
            </w:r>
            <w:r>
              <w:rPr>
                <w:sz w:val="28"/>
              </w:rPr>
              <w:t>сса и др.).</w:t>
            </w:r>
          </w:p>
          <w:p w:rsidR="005A34E3" w:rsidRDefault="00743F0D">
            <w:pPr>
              <w:pStyle w:val="TableParagraph"/>
              <w:spacing w:before="4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before="1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5A34E3" w:rsidRDefault="00743F0D"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механической обработки металлов с помощью </w:t>
            </w:r>
            <w:r>
              <w:rPr>
                <w:spacing w:val="-2"/>
                <w:sz w:val="28"/>
              </w:rPr>
              <w:t>станков;</w:t>
            </w:r>
          </w:p>
          <w:p w:rsidR="005A34E3" w:rsidRDefault="00743F0D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1"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характеризовать способы 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станках;</w:t>
            </w:r>
          </w:p>
          <w:p w:rsidR="005A34E3" w:rsidRDefault="00743F0D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определять материалы,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приспособления для станочной обработки </w:t>
            </w:r>
            <w:r>
              <w:rPr>
                <w:spacing w:val="-2"/>
                <w:sz w:val="28"/>
              </w:rPr>
              <w:t>металлов;</w:t>
            </w:r>
          </w:p>
          <w:p w:rsidR="005A34E3" w:rsidRDefault="00743F0D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выполнения изделия.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продукта, опираясь на общую технологическую схему;</w:t>
            </w:r>
          </w:p>
          <w:p w:rsidR="005A34E3" w:rsidRDefault="00743F0D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5A34E3" w:rsidRDefault="00743F0D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место;</w:t>
            </w:r>
          </w:p>
          <w:p w:rsidR="005A34E3" w:rsidRDefault="00743F0D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3" w:line="348" w:lineRule="exact"/>
              <w:ind w:right="99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рабочего </w:t>
            </w:r>
            <w:r>
              <w:rPr>
                <w:spacing w:val="-2"/>
                <w:sz w:val="28"/>
              </w:rPr>
              <w:t>места</w:t>
            </w:r>
          </w:p>
        </w:tc>
      </w:tr>
      <w:tr w:rsidR="005A34E3">
        <w:trPr>
          <w:trHeight w:val="696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получение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6603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свойства, </w:t>
            </w:r>
            <w:r>
              <w:rPr>
                <w:spacing w:val="-2"/>
                <w:sz w:val="28"/>
              </w:rPr>
              <w:t>получение</w:t>
            </w:r>
          </w:p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использование</w:t>
            </w: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использование.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Способы обработки и отделки изделий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современных материалов.</w:t>
            </w:r>
          </w:p>
          <w:p w:rsidR="005A34E3" w:rsidRDefault="00743F0D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5A34E3" w:rsidRDefault="00743F0D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</w:t>
            </w:r>
            <w:r>
              <w:rPr>
                <w:spacing w:val="-2"/>
                <w:sz w:val="28"/>
              </w:rPr>
              <w:t>изделия.</w:t>
            </w:r>
          </w:p>
          <w:p w:rsidR="005A34E3" w:rsidRDefault="00743F0D">
            <w:pPr>
              <w:pStyle w:val="TableParagraph"/>
              <w:spacing w:line="256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before="5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5A34E3" w:rsidRDefault="00743F0D"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1229" w:firstLine="20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материалы; – анализировать свойства</w:t>
            </w:r>
          </w:p>
          <w:p w:rsidR="005A34E3" w:rsidRDefault="00743F0D">
            <w:pPr>
              <w:pStyle w:val="TableParagraph"/>
              <w:spacing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современных материалов, возможность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 и на производстве;</w:t>
            </w:r>
          </w:p>
          <w:p w:rsidR="005A34E3" w:rsidRDefault="00743F0D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отделки и декорирования проектного </w:t>
            </w:r>
            <w:r>
              <w:rPr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z w:val="28"/>
              </w:rPr>
              <w:t xml:space="preserve"> объяснять использование материалов и инструментов.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27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 по технологической карте;</w:t>
            </w:r>
          </w:p>
          <w:p w:rsidR="005A34E3" w:rsidRDefault="00743F0D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доступными средствами контроль</w:t>
            </w:r>
          </w:p>
          <w:p w:rsidR="005A34E3" w:rsidRDefault="00743F0D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изготавливаемого</w:t>
            </w:r>
          </w:p>
          <w:p w:rsidR="005A34E3" w:rsidRDefault="00743F0D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5A34E3">
        <w:trPr>
          <w:trHeight w:val="2782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изделия</w:t>
            </w:r>
          </w:p>
          <w:p w:rsidR="005A34E3" w:rsidRDefault="00743F0D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конструкционных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 Защита проекта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проектного </w:t>
            </w:r>
            <w:r>
              <w:rPr>
                <w:spacing w:val="-2"/>
                <w:sz w:val="28"/>
              </w:rPr>
              <w:t>изделия.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современных материалов, </w:t>
            </w:r>
            <w:proofErr w:type="spellStart"/>
            <w:r>
              <w:rPr>
                <w:sz w:val="28"/>
              </w:rPr>
              <w:t>наноматериалов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нанотехнолог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наноинженер</w:t>
            </w:r>
            <w:proofErr w:type="spellEnd"/>
            <w:r>
              <w:rPr>
                <w:sz w:val="28"/>
              </w:rPr>
              <w:t xml:space="preserve">, инженер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наноэлектронике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оценивать качество изделия</w:t>
            </w:r>
          </w:p>
          <w:p w:rsidR="005A34E3" w:rsidRDefault="00743F0D">
            <w:pPr>
              <w:pStyle w:val="TableParagraph"/>
              <w:spacing w:before="1" w:line="259" w:lineRule="auto"/>
              <w:ind w:left="142" w:right="227" w:firstLine="20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материалов; – анализировать результаты</w:t>
            </w:r>
          </w:p>
          <w:p w:rsidR="005A34E3" w:rsidRDefault="00743F0D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spacing w:before="8" w:line="340" w:lineRule="atLeast"/>
              <w:ind w:left="349" w:hanging="207"/>
              <w:rPr>
                <w:sz w:val="28"/>
              </w:rPr>
            </w:pPr>
            <w:r>
              <w:rPr>
                <w:sz w:val="28"/>
              </w:rPr>
              <w:t>– характеризовать профессии, в области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применения современных материалов,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4171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изделия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материалов.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line="256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 материалов»:</w:t>
            </w:r>
          </w:p>
          <w:p w:rsidR="005A34E3" w:rsidRDefault="00743F0D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before="26" w:line="259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100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наноматериалов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34E3" w:rsidRDefault="005A34E3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line="259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составлять доклад к защите</w:t>
            </w:r>
          </w:p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5A34E3" w:rsidRDefault="00743F0D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27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изготовление проектного 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9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5213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 w:right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>обработки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мясо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рыбы и морепродуктов. Виды промысловых рыб. Охлажденная, мороженая рыба. Механическая обработка рыбы. Показатели свежести рыбы. Кулинарная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разделка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тепловой обработки рыбы. Требования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Рыбные </w:t>
            </w:r>
            <w:r>
              <w:rPr>
                <w:spacing w:val="-2"/>
                <w:sz w:val="28"/>
              </w:rPr>
              <w:t>кон</w:t>
            </w:r>
            <w:r>
              <w:rPr>
                <w:spacing w:val="-2"/>
                <w:sz w:val="28"/>
              </w:rPr>
              <w:t>сервы.</w:t>
            </w:r>
          </w:p>
          <w:p w:rsidR="005A34E3" w:rsidRDefault="00743F0D">
            <w:pPr>
              <w:pStyle w:val="TableParagraph"/>
              <w:ind w:left="106" w:right="3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Лабораторно-практическая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 рыбных консервов»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  <w:p w:rsidR="005A34E3" w:rsidRDefault="00743F0D">
            <w:pPr>
              <w:pStyle w:val="TableParagraph"/>
              <w:spacing w:line="259" w:lineRule="auto"/>
              <w:ind w:left="142" w:right="227" w:firstLine="206"/>
              <w:rPr>
                <w:sz w:val="28"/>
              </w:rPr>
            </w:pPr>
            <w:r>
              <w:rPr>
                <w:sz w:val="28"/>
              </w:rPr>
              <w:t>рыбы,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продуктов; – определять свежесть рыбы</w:t>
            </w:r>
          </w:p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органолептическими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методами;</w:t>
            </w:r>
          </w:p>
          <w:p w:rsidR="005A34E3" w:rsidRDefault="00743F0D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5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рыбных </w:t>
            </w:r>
            <w:r>
              <w:rPr>
                <w:spacing w:val="-2"/>
                <w:sz w:val="28"/>
              </w:rPr>
              <w:t>консервов;</w:t>
            </w:r>
          </w:p>
          <w:p w:rsidR="005A34E3" w:rsidRDefault="00743F0D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приготовления блюд из рыбы;</w:t>
            </w:r>
          </w:p>
          <w:p w:rsidR="005A34E3" w:rsidRDefault="00743F0D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рыбных блюд;</w:t>
            </w:r>
          </w:p>
          <w:p w:rsidR="005A34E3" w:rsidRDefault="00743F0D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определять свежесть мяса органолептическими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5A34E3" w:rsidRDefault="00743F0D">
            <w:pPr>
              <w:pStyle w:val="TableParagraph"/>
              <w:numPr>
                <w:ilvl w:val="0"/>
                <w:numId w:val="98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приготовления</w:t>
            </w:r>
          </w:p>
          <w:p w:rsidR="005A34E3" w:rsidRDefault="00743F0D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птицы;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9308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"/>
              <w:ind w:left="106" w:right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 карты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рыбы»</w:t>
            </w:r>
          </w:p>
          <w:p w:rsidR="005A34E3" w:rsidRDefault="00743F0D">
            <w:pPr>
              <w:pStyle w:val="TableParagraph"/>
              <w:spacing w:line="259" w:lineRule="auto"/>
              <w:ind w:left="106" w:right="990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Пищевая 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Механическая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(говядина, свинина, баранина), обработка мяса птицы. Показатели свеже</w:t>
            </w:r>
            <w:r>
              <w:rPr>
                <w:sz w:val="28"/>
              </w:rPr>
              <w:t>сти мяса.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тепловой обработки мяса. Блюда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мяса, </w:t>
            </w:r>
            <w:r>
              <w:rPr>
                <w:spacing w:val="-2"/>
                <w:sz w:val="28"/>
              </w:rPr>
              <w:t>рыбы.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 из мяса».</w:t>
            </w:r>
          </w:p>
          <w:p w:rsidR="005A34E3" w:rsidRDefault="00743F0D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Мир профессий. Профессии повар, технолог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труда.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теме</w:t>
            </w:r>
          </w:p>
          <w:p w:rsidR="005A34E3" w:rsidRDefault="00743F0D">
            <w:pPr>
              <w:pStyle w:val="TableParagraph"/>
              <w:spacing w:before="23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пищевых </w:t>
            </w:r>
            <w:r>
              <w:rPr>
                <w:i/>
                <w:spacing w:val="-2"/>
                <w:sz w:val="28"/>
              </w:rPr>
              <w:t>продуктов»:</w:t>
            </w:r>
          </w:p>
          <w:p w:rsidR="005A34E3" w:rsidRDefault="00743F0D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line="320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5A34E3" w:rsidRDefault="00743F0D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5A34E3" w:rsidRDefault="00743F0D">
            <w:pPr>
              <w:pStyle w:val="TableParagraph"/>
              <w:numPr>
                <w:ilvl w:val="0"/>
                <w:numId w:val="97"/>
              </w:numPr>
              <w:tabs>
                <w:tab w:val="left" w:pos="348"/>
              </w:tabs>
              <w:spacing w:before="8" w:line="340" w:lineRule="atLeast"/>
              <w:ind w:left="348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 анализ ресурсов;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термической обработки блюд из мяса;</w:t>
            </w:r>
          </w:p>
          <w:p w:rsidR="005A34E3" w:rsidRDefault="00743F0D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повар, технолог общественного питания, их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</w:t>
            </w:r>
            <w:r>
              <w:rPr>
                <w:spacing w:val="-2"/>
                <w:sz w:val="28"/>
              </w:rPr>
              <w:t>труда.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before="29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знать и называть пищевую ценность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животных, мяса птицы;</w:t>
            </w:r>
          </w:p>
          <w:p w:rsidR="005A34E3" w:rsidRDefault="00743F0D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мяса животных, мяса птицы;</w:t>
            </w:r>
          </w:p>
          <w:p w:rsidR="005A34E3" w:rsidRDefault="00743F0D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командного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3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96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5A34E3" w:rsidRDefault="00743F0D">
            <w:pPr>
              <w:pStyle w:val="TableParagraph"/>
              <w:spacing w:before="26"/>
              <w:ind w:right="81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этапам;</w:t>
            </w:r>
          </w:p>
          <w:p w:rsidR="005A34E3" w:rsidRDefault="00743F0D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23"/>
              <w:ind w:left="206" w:right="776" w:hanging="206"/>
              <w:jc w:val="center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5A34E3" w:rsidRDefault="005A34E3">
      <w:pPr>
        <w:jc w:val="center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1391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95"/>
              </w:numPr>
              <w:tabs>
                <w:tab w:val="left" w:pos="348"/>
              </w:tabs>
              <w:spacing w:before="8" w:line="340" w:lineRule="atLeast"/>
              <w:ind w:left="348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 защита проекта</w:t>
            </w: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5559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одежды.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Плечевая и поясная одежда.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Виды поясной и плечевой одежды. 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 Выполнение технологических операций по раскрою и пошиву изделия,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обучающихся).</w:t>
            </w:r>
          </w:p>
          <w:p w:rsidR="005A34E3" w:rsidRDefault="00743F0D">
            <w:pPr>
              <w:pStyle w:val="TableParagraph"/>
              <w:spacing w:line="319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плечевой одежды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плечевой </w:t>
            </w:r>
            <w:r>
              <w:rPr>
                <w:spacing w:val="-2"/>
                <w:sz w:val="28"/>
              </w:rPr>
              <w:t>одежды;</w:t>
            </w:r>
          </w:p>
          <w:p w:rsidR="005A34E3" w:rsidRDefault="00743F0D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line="259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 плечевой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поясной </w:t>
            </w:r>
            <w:r>
              <w:rPr>
                <w:spacing w:val="-2"/>
                <w:sz w:val="28"/>
              </w:rPr>
              <w:t>одежды;</w:t>
            </w:r>
          </w:p>
          <w:p w:rsidR="005A34E3" w:rsidRDefault="00743F0D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line="320" w:lineRule="exact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5A34E3" w:rsidRDefault="00743F0D">
            <w:pPr>
              <w:pStyle w:val="TableParagraph"/>
              <w:spacing w:before="24" w:line="259" w:lineRule="auto"/>
              <w:ind w:left="349" w:right="16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эксплуатации изделия (одежды).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 для изделий с учето</w:t>
            </w:r>
            <w:r>
              <w:rPr>
                <w:sz w:val="28"/>
              </w:rPr>
              <w:t xml:space="preserve">м их </w:t>
            </w:r>
            <w:r>
              <w:rPr>
                <w:spacing w:val="-2"/>
                <w:sz w:val="28"/>
              </w:rPr>
              <w:t>эксплуатации;</w:t>
            </w:r>
          </w:p>
          <w:p w:rsidR="005A34E3" w:rsidRDefault="00743F0D">
            <w:pPr>
              <w:pStyle w:val="TableParagraph"/>
              <w:numPr>
                <w:ilvl w:val="0"/>
                <w:numId w:val="94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выкроек</w:t>
            </w:r>
          </w:p>
          <w:p w:rsidR="005A34E3" w:rsidRDefault="00743F0D">
            <w:pPr>
              <w:pStyle w:val="TableParagraph"/>
              <w:spacing w:before="24"/>
              <w:ind w:left="349"/>
              <w:rPr>
                <w:sz w:val="28"/>
              </w:rPr>
            </w:pP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5A34E3">
        <w:trPr>
          <w:trHeight w:val="2433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 w:right="5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 связанные</w:t>
            </w:r>
          </w:p>
          <w:p w:rsidR="005A34E3" w:rsidRDefault="00743F0D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производством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Оценка качества изготовления швейного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</w:t>
            </w:r>
          </w:p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  <w:p w:rsidR="005A34E3" w:rsidRDefault="00743F0D">
            <w:pPr>
              <w:pStyle w:val="TableParagraph"/>
              <w:spacing w:before="27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одежды.</w:t>
            </w:r>
          </w:p>
          <w:p w:rsidR="005A34E3" w:rsidRDefault="005A34E3">
            <w:pPr>
              <w:pStyle w:val="TableParagraph"/>
              <w:spacing w:before="49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швейного</w:t>
            </w:r>
            <w:proofErr w:type="gramEnd"/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347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</w:tr>
      <w:tr w:rsidR="005A34E3">
        <w:trPr>
          <w:trHeight w:val="347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84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5A34E3">
        <w:trPr>
          <w:trHeight w:val="8341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118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5A34E3" w:rsidRDefault="00743F0D">
            <w:pPr>
              <w:pStyle w:val="TableParagraph"/>
              <w:spacing w:before="1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 w:rsidR="005A34E3" w:rsidRDefault="00743F0D">
            <w:pPr>
              <w:pStyle w:val="TableParagraph"/>
              <w:spacing w:before="24" w:line="259" w:lineRule="auto"/>
              <w:ind w:left="106" w:right="638"/>
              <w:rPr>
                <w:sz w:val="28"/>
              </w:rPr>
            </w:pPr>
            <w:r>
              <w:rPr>
                <w:sz w:val="28"/>
              </w:rPr>
              <w:t>по характеру выполняемых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виду производства, виду 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5A34E3" w:rsidRDefault="00743F0D">
            <w:pPr>
              <w:pStyle w:val="TableParagraph"/>
              <w:spacing w:before="1" w:line="256" w:lineRule="auto"/>
              <w:ind w:left="106" w:right="102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5A34E3" w:rsidRDefault="00743F0D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предприятиях.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Взаимодействие роботов. Бытовые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виды.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системы, их виды, назначение.</w:t>
            </w:r>
          </w:p>
          <w:p w:rsidR="005A34E3" w:rsidRDefault="00743F0D">
            <w:pPr>
              <w:pStyle w:val="TableParagraph"/>
              <w:spacing w:line="259" w:lineRule="auto"/>
              <w:ind w:left="106"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среды </w:t>
            </w:r>
            <w:r>
              <w:rPr>
                <w:spacing w:val="-2"/>
                <w:sz w:val="28"/>
              </w:rPr>
              <w:t>разработки.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 w:line="259" w:lineRule="auto"/>
              <w:ind w:left="106"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контроллера,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7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 по основным параметрам;</w:t>
            </w:r>
          </w:p>
          <w:p w:rsidR="005A34E3" w:rsidRDefault="00743F0D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4"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5A34E3" w:rsidRDefault="00743F0D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5A34E3" w:rsidRDefault="00743F0D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разработки.</w:t>
            </w:r>
          </w:p>
          <w:p w:rsidR="005A34E3" w:rsidRDefault="005A34E3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93"/>
              </w:numPr>
              <w:tabs>
                <w:tab w:val="left" w:pos="348"/>
              </w:tabs>
              <w:spacing w:before="1"/>
              <w:ind w:left="348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5A34E3" w:rsidRDefault="00743F0D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5A34E3" w:rsidRDefault="00743F0D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 w:rsidR="005A34E3" w:rsidRDefault="00743F0D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5A34E3" w:rsidRDefault="00743F0D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4" w:line="348" w:lineRule="exact"/>
              <w:ind w:right="1023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</w:tc>
      </w:tr>
    </w:tbl>
    <w:p w:rsidR="005A34E3" w:rsidRDefault="005A34E3">
      <w:pPr>
        <w:spacing w:line="348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3823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среде конкретного языка 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инструменты и команды </w:t>
            </w:r>
            <w:r>
              <w:rPr>
                <w:spacing w:val="-2"/>
                <w:sz w:val="28"/>
              </w:rPr>
              <w:t>программирования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роботов.</w:t>
            </w:r>
          </w:p>
          <w:p w:rsidR="005A34E3" w:rsidRDefault="00743F0D">
            <w:pPr>
              <w:pStyle w:val="TableParagraph"/>
              <w:spacing w:before="23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 w:rsidR="005A34E3" w:rsidRDefault="00743F0D">
            <w:pPr>
              <w:pStyle w:val="TableParagraph"/>
              <w:spacing w:before="2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3" w:line="348" w:lineRule="exact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конструкции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5A34E3" w:rsidRDefault="00743F0D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из одной формы в другую</w:t>
            </w:r>
          </w:p>
        </w:tc>
      </w:tr>
      <w:tr w:rsidR="005A34E3">
        <w:trPr>
          <w:trHeight w:val="5561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Алгоритмизация и </w:t>
            </w:r>
            <w:r>
              <w:rPr>
                <w:spacing w:val="-2"/>
                <w:sz w:val="28"/>
              </w:rPr>
              <w:t>программирование роботов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9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1234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 понятий и алгоритмов,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систем: Алгоритмические структуры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5A34E3" w:rsidRDefault="00743F0D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7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задачах </w:t>
            </w:r>
            <w:r>
              <w:rPr>
                <w:spacing w:val="-2"/>
                <w:sz w:val="28"/>
              </w:rPr>
              <w:t>робототехники.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основных</w:t>
            </w:r>
            <w:proofErr w:type="gramEnd"/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5A34E3" w:rsidRDefault="00743F0D">
            <w:pPr>
              <w:pStyle w:val="TableParagraph"/>
              <w:numPr>
                <w:ilvl w:val="0"/>
                <w:numId w:val="91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5A34E3" w:rsidRDefault="00743F0D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5A34E3" w:rsidRDefault="00743F0D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анализировать логические операторы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строить цепочки команд, дающих нужный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конкретных исходных данных;</w:t>
            </w:r>
          </w:p>
          <w:p w:rsidR="005A34E3" w:rsidRDefault="00743F0D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</w:tbl>
    <w:p w:rsidR="005A34E3" w:rsidRDefault="005A34E3">
      <w:pPr>
        <w:spacing w:line="259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1043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49"/>
        </w:trPr>
        <w:tc>
          <w:tcPr>
            <w:tcW w:w="84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дистанционного </w:t>
            </w:r>
            <w:r>
              <w:rPr>
                <w:spacing w:val="-2"/>
                <w:sz w:val="28"/>
              </w:rPr>
              <w:t>управления.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Механические</w:t>
            </w:r>
          </w:p>
          <w:p w:rsidR="005A34E3" w:rsidRDefault="00743F0D">
            <w:pPr>
              <w:pStyle w:val="TableParagraph"/>
              <w:spacing w:before="25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102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5A34E3" w:rsidRDefault="00743F0D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101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6" w:line="259" w:lineRule="auto"/>
              <w:ind w:right="88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 w:rsidR="005A34E3" w:rsidRDefault="00743F0D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5A34E3" w:rsidRDefault="00743F0D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 w:rsidR="005A34E3" w:rsidRDefault="00743F0D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line="259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spacing w:before="26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 w:rsidR="005A34E3">
        <w:trPr>
          <w:trHeight w:val="1392"/>
        </w:trPr>
        <w:tc>
          <w:tcPr>
            <w:tcW w:w="848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Групповой робототехнический </w:t>
            </w:r>
            <w:r>
              <w:rPr>
                <w:sz w:val="28"/>
              </w:rPr>
              <w:t xml:space="preserve">проект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spacing w:before="2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before="2" w:line="322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5A34E3" w:rsidRDefault="00743F0D">
            <w:pPr>
              <w:pStyle w:val="TableParagraph"/>
              <w:ind w:left="106" w:right="2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инженер– </w:t>
            </w:r>
            <w:proofErr w:type="spellStart"/>
            <w:proofErr w:type="gramStart"/>
            <w:r>
              <w:rPr>
                <w:sz w:val="28"/>
              </w:rPr>
              <w:t>ро</w:t>
            </w:r>
            <w:proofErr w:type="gramEnd"/>
            <w:r>
              <w:rPr>
                <w:sz w:val="28"/>
              </w:rPr>
              <w:t>бототехник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инженер-электроник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инженер-мехатроник</w:t>
            </w:r>
            <w:proofErr w:type="spellEnd"/>
            <w:r>
              <w:rPr>
                <w:sz w:val="28"/>
              </w:rPr>
              <w:t>, инженер-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9"/>
              </w:numPr>
              <w:tabs>
                <w:tab w:val="left" w:pos="348"/>
              </w:tabs>
              <w:spacing w:before="24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5A34E3" w:rsidRDefault="00743F0D">
            <w:pPr>
              <w:pStyle w:val="TableParagraph"/>
              <w:numPr>
                <w:ilvl w:val="0"/>
                <w:numId w:val="89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</w:tc>
      </w:tr>
    </w:tbl>
    <w:p w:rsidR="005A34E3" w:rsidRDefault="005A34E3">
      <w:pPr>
        <w:spacing w:line="35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5A34E3">
        <w:trPr>
          <w:trHeight w:val="8290"/>
        </w:trPr>
        <w:tc>
          <w:tcPr>
            <w:tcW w:w="84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электронных компонентов</w:t>
            </w:r>
          </w:p>
          <w:p w:rsidR="005A34E3" w:rsidRDefault="00743F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«Взаимодействие роботов».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42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электротехник,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робототехник</w:t>
            </w:r>
            <w:proofErr w:type="spellEnd"/>
            <w:r>
              <w:rPr>
                <w:sz w:val="28"/>
              </w:rPr>
              <w:t xml:space="preserve"> и др.</w:t>
            </w:r>
          </w:p>
          <w:p w:rsidR="005A34E3" w:rsidRDefault="00743F0D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Групповой проект. 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проектами. Команда проекта.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  <w:p w:rsidR="005A34E3" w:rsidRDefault="00743F0D">
            <w:pPr>
              <w:pStyle w:val="TableParagraph"/>
              <w:spacing w:before="22" w:line="259" w:lineRule="auto"/>
              <w:ind w:left="106" w:right="11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робототехнике.</w:t>
            </w:r>
          </w:p>
          <w:p w:rsidR="005A34E3" w:rsidRDefault="00743F0D">
            <w:pPr>
              <w:pStyle w:val="TableParagraph"/>
              <w:spacing w:line="259" w:lineRule="auto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робототехнический проект с использованием контроллера и электронных </w:t>
            </w:r>
            <w:r>
              <w:rPr>
                <w:i/>
                <w:spacing w:val="-2"/>
                <w:sz w:val="28"/>
              </w:rPr>
              <w:t>компонентов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роботов»: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5A34E3" w:rsidRDefault="00743F0D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продукта,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3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задач;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7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результатов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5A34E3" w:rsidRDefault="00743F0D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259" w:lineRule="auto"/>
              <w:ind w:right="10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5A34E3" w:rsidRDefault="00743F0D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5A34E3" w:rsidRDefault="00743F0D">
            <w:pPr>
              <w:pStyle w:val="TableParagraph"/>
              <w:numPr>
                <w:ilvl w:val="0"/>
                <w:numId w:val="87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5A34E3" w:rsidRDefault="00743F0D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7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сборки модели 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5A34E3">
        <w:trPr>
          <w:trHeight w:val="347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6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ind w:left="0"/>
        <w:rPr>
          <w:b/>
        </w:rPr>
      </w:pPr>
    </w:p>
    <w:p w:rsidR="005A34E3" w:rsidRDefault="005A34E3">
      <w:pPr>
        <w:pStyle w:val="a3"/>
        <w:spacing w:before="6"/>
        <w:ind w:left="0"/>
        <w:rPr>
          <w:b/>
        </w:rPr>
      </w:pPr>
    </w:p>
    <w:p w:rsidR="005A34E3" w:rsidRDefault="00743F0D">
      <w:pPr>
        <w:pStyle w:val="a5"/>
        <w:numPr>
          <w:ilvl w:val="0"/>
          <w:numId w:val="176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49" w:name="_bookmark45"/>
      <w:bookmarkEnd w:id="49"/>
      <w:r>
        <w:rPr>
          <w:b/>
          <w:spacing w:val="-2"/>
          <w:sz w:val="28"/>
        </w:rPr>
        <w:t>КЛАСС</w:t>
      </w:r>
    </w:p>
    <w:p w:rsidR="005A34E3" w:rsidRDefault="005A34E3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1389"/>
        </w:trPr>
        <w:tc>
          <w:tcPr>
            <w:tcW w:w="821" w:type="dxa"/>
          </w:tcPr>
          <w:p w:rsidR="005A34E3" w:rsidRDefault="00743F0D">
            <w:pPr>
              <w:pStyle w:val="TableParagraph"/>
              <w:spacing w:line="259" w:lineRule="auto"/>
              <w:ind w:left="223" w:right="20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331" w:right="31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spacing w:line="259" w:lineRule="auto"/>
              <w:ind w:left="57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1521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A34E3">
        <w:trPr>
          <w:trHeight w:val="347"/>
        </w:trPr>
        <w:tc>
          <w:tcPr>
            <w:tcW w:w="14880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</w:tr>
      <w:tr w:rsidR="005A34E3">
        <w:trPr>
          <w:trHeight w:val="5906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производством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 уровни управления. Общие 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производством и технологии.</w:t>
            </w:r>
          </w:p>
          <w:p w:rsidR="005A34E3" w:rsidRDefault="00743F0D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z w:val="28"/>
              </w:rPr>
              <w:t xml:space="preserve"> "Управление современным производством"» (на примере предприятий своего региона)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</w:t>
            </w:r>
            <w:r>
              <w:rPr>
                <w:i/>
                <w:sz w:val="28"/>
              </w:rPr>
              <w:t>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«управление»,</w:t>
            </w:r>
          </w:p>
          <w:p w:rsidR="005A34E3" w:rsidRDefault="00743F0D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«организация»;</w:t>
            </w:r>
          </w:p>
          <w:p w:rsidR="005A34E3" w:rsidRDefault="00743F0D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3"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управления;</w:t>
            </w:r>
          </w:p>
          <w:p w:rsidR="005A34E3" w:rsidRDefault="00743F0D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 управления и технологии;</w:t>
            </w:r>
          </w:p>
          <w:p w:rsidR="005A34E3" w:rsidRDefault="00743F0D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управления;</w:t>
            </w:r>
          </w:p>
          <w:p w:rsidR="005A34E3" w:rsidRDefault="00743F0D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5A34E3" w:rsidRDefault="00743F0D">
            <w:pPr>
              <w:pStyle w:val="TableParagraph"/>
              <w:spacing w:before="25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6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5A34E3" w:rsidRDefault="00743F0D">
            <w:pPr>
              <w:pStyle w:val="TableParagraph"/>
              <w:spacing w:before="8" w:line="340" w:lineRule="atLeast"/>
              <w:ind w:left="354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 </w:t>
            </w:r>
            <w:r>
              <w:rPr>
                <w:spacing w:val="-2"/>
                <w:sz w:val="28"/>
              </w:rPr>
              <w:t>производством»</w:t>
            </w:r>
          </w:p>
        </w:tc>
      </w:tr>
      <w:tr w:rsidR="005A34E3">
        <w:trPr>
          <w:trHeight w:val="696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«инновация»,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5561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инновационные процессы на предприятиях.</w:t>
            </w:r>
          </w:p>
          <w:p w:rsidR="005A34E3" w:rsidRDefault="00743F0D">
            <w:pPr>
              <w:pStyle w:val="TableParagraph"/>
              <w:spacing w:line="259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Управление инновациями. Инновационные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экологических проблем.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Перспективные технологии (в том числе</w:t>
            </w:r>
            <w:proofErr w:type="gramEnd"/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нанотехнологии</w:t>
            </w:r>
            <w:proofErr w:type="spellEnd"/>
            <w:r>
              <w:rPr>
                <w:spacing w:val="-2"/>
                <w:sz w:val="28"/>
              </w:rPr>
              <w:t>).</w:t>
            </w:r>
            <w:proofErr w:type="gramEnd"/>
          </w:p>
          <w:p w:rsidR="005A34E3" w:rsidRDefault="00743F0D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технологий.</w:t>
            </w:r>
          </w:p>
          <w:p w:rsidR="005A34E3" w:rsidRDefault="00743F0D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7" w:line="256" w:lineRule="auto"/>
              <w:ind w:left="111" w:right="75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 инновационного предприятия</w:t>
            </w:r>
          </w:p>
          <w:p w:rsidR="005A34E3" w:rsidRDefault="00743F0D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выбору)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148" w:right="530" w:firstLine="206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предприятие»; – анализировать </w:t>
            </w:r>
            <w:proofErr w:type="gramStart"/>
            <w:r>
              <w:rPr>
                <w:sz w:val="28"/>
              </w:rPr>
              <w:t>современные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354" w:right="879"/>
              <w:rPr>
                <w:sz w:val="28"/>
              </w:rPr>
            </w:pPr>
            <w:r>
              <w:rPr>
                <w:sz w:val="28"/>
              </w:rPr>
              <w:t>инновации и их применение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5A34E3" w:rsidRDefault="00743F0D">
            <w:pPr>
              <w:pStyle w:val="TableParagraph"/>
              <w:spacing w:before="1" w:line="256" w:lineRule="auto"/>
              <w:ind w:left="148" w:right="75" w:firstLine="206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продукции; – анализировать инновационные</w:t>
            </w:r>
          </w:p>
          <w:p w:rsidR="005A34E3" w:rsidRDefault="00743F0D">
            <w:pPr>
              <w:pStyle w:val="TableParagraph"/>
              <w:spacing w:before="5" w:line="259" w:lineRule="auto"/>
              <w:ind w:left="354" w:right="530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применяемых технологий и техники.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структуру</w:t>
            </w:r>
          </w:p>
          <w:p w:rsidR="005A34E3" w:rsidRDefault="00743F0D">
            <w:pPr>
              <w:pStyle w:val="TableParagraph"/>
              <w:spacing w:before="1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инновационного предприятия, результаты его </w:t>
            </w:r>
            <w:r>
              <w:rPr>
                <w:spacing w:val="-2"/>
                <w:sz w:val="28"/>
              </w:rPr>
              <w:t>производства</w:t>
            </w:r>
          </w:p>
        </w:tc>
      </w:tr>
      <w:tr w:rsidR="005A34E3">
        <w:trPr>
          <w:trHeight w:val="3823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Рынок труда. Функции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рынка </w:t>
            </w:r>
            <w:r>
              <w:rPr>
                <w:spacing w:val="-2"/>
                <w:sz w:val="28"/>
              </w:rPr>
              <w:t>труда.</w:t>
            </w:r>
          </w:p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 Трудовые ресурсы. Профессия.</w:t>
            </w:r>
          </w:p>
          <w:p w:rsidR="005A34E3" w:rsidRDefault="00743F0D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компетенции работника на рынке труда.</w:t>
            </w:r>
          </w:p>
          <w:p w:rsidR="005A34E3" w:rsidRDefault="00743F0D">
            <w:pPr>
              <w:pStyle w:val="TableParagraph"/>
              <w:spacing w:before="5"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Мир профессий. Классификация профессий. Профессия, квалификация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компетентность. Выбор профессии в зависимости от интересов и способностей</w:t>
            </w:r>
          </w:p>
          <w:p w:rsidR="005A34E3" w:rsidRDefault="00743F0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Профессиональное</w:t>
            </w:r>
          </w:p>
          <w:p w:rsidR="005A34E3" w:rsidRDefault="00743F0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труда»,</w:t>
            </w:r>
          </w:p>
          <w:p w:rsidR="005A34E3" w:rsidRDefault="00743F0D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ресурсы»;</w:t>
            </w:r>
          </w:p>
          <w:p w:rsidR="005A34E3" w:rsidRDefault="00743F0D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труда </w:t>
            </w:r>
            <w:r>
              <w:rPr>
                <w:spacing w:val="-2"/>
                <w:sz w:val="28"/>
              </w:rPr>
              <w:t>региона;</w:t>
            </w:r>
          </w:p>
          <w:p w:rsidR="005A34E3" w:rsidRDefault="00743F0D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компетенции,</w:t>
            </w:r>
          </w:p>
          <w:p w:rsidR="005A34E3" w:rsidRDefault="00743F0D">
            <w:pPr>
              <w:pStyle w:val="TableParagraph"/>
              <w:spacing w:before="26" w:line="256" w:lineRule="auto"/>
              <w:ind w:left="354" w:right="547"/>
              <w:rPr>
                <w:sz w:val="28"/>
              </w:rPr>
            </w:pPr>
            <w:proofErr w:type="gramStart"/>
            <w:r>
              <w:rPr>
                <w:sz w:val="28"/>
              </w:rPr>
              <w:t>востребованные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работодателями;</w:t>
            </w:r>
          </w:p>
          <w:p w:rsidR="005A34E3" w:rsidRDefault="00743F0D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4"/>
              <w:ind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5A34E3" w:rsidRDefault="00743F0D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работнику;</w:t>
            </w:r>
          </w:p>
          <w:p w:rsidR="005A34E3" w:rsidRDefault="00743F0D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8689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«Мир профессий»: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командного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5A34E3" w:rsidRDefault="00743F0D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3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этапам;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23" w:line="259" w:lineRule="auto"/>
              <w:ind w:left="111" w:right="690"/>
              <w:rPr>
                <w:sz w:val="28"/>
              </w:rPr>
            </w:pPr>
            <w:r>
              <w:rPr>
                <w:sz w:val="28"/>
              </w:rPr>
              <w:t xml:space="preserve">Возможные направления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и компетенции;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востребованные в регионе;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before="1" w:line="259" w:lineRule="auto"/>
              <w:ind w:left="353" w:right="450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профессиограмма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работника;</w:t>
            </w:r>
          </w:p>
          <w:p w:rsidR="005A34E3" w:rsidRDefault="00743F0D">
            <w:pPr>
              <w:pStyle w:val="TableParagraph"/>
              <w:numPr>
                <w:ilvl w:val="0"/>
                <w:numId w:val="84"/>
              </w:numPr>
              <w:tabs>
                <w:tab w:val="left" w:pos="353"/>
              </w:tabs>
              <w:spacing w:line="320" w:lineRule="exact"/>
              <w:ind w:left="353" w:hanging="206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354" w:right="530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 </w:t>
            </w:r>
            <w:r>
              <w:rPr>
                <w:spacing w:val="-2"/>
                <w:sz w:val="28"/>
              </w:rPr>
              <w:t>региона.</w:t>
            </w:r>
          </w:p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 идеи, обосновывать их решение;</w:t>
            </w:r>
          </w:p>
          <w:p w:rsidR="005A34E3" w:rsidRDefault="00743F0D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этапы</w:t>
            </w:r>
          </w:p>
          <w:p w:rsidR="005A34E3" w:rsidRDefault="00743F0D">
            <w:pPr>
              <w:pStyle w:val="TableParagraph"/>
              <w:spacing w:before="27"/>
              <w:ind w:left="35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профориентационного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 xml:space="preserve">выполнять и защищать </w:t>
            </w: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A34E3">
        <w:trPr>
          <w:trHeight w:val="347"/>
        </w:trPr>
        <w:tc>
          <w:tcPr>
            <w:tcW w:w="3691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8"/>
        </w:trPr>
        <w:tc>
          <w:tcPr>
            <w:tcW w:w="14880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9037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построения</w:t>
            </w:r>
          </w:p>
          <w:p w:rsidR="005A34E3" w:rsidRDefault="00743F0D">
            <w:pPr>
              <w:pStyle w:val="TableParagraph"/>
              <w:spacing w:line="259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трехмерных моделей и чертежей в САПР.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трехмерной модели в САПР.</w:t>
            </w:r>
          </w:p>
          <w:p w:rsidR="005A34E3" w:rsidRDefault="00743F0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Применение программного обеспечения для создания проектной документации: моделей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5A34E3" w:rsidRDefault="00743F0D">
            <w:pPr>
              <w:pStyle w:val="TableParagraph"/>
              <w:spacing w:before="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3D-моделирования. Создание документов, виды док</w:t>
            </w:r>
            <w:r>
              <w:rPr>
                <w:sz w:val="28"/>
              </w:rPr>
              <w:t>ументов. Основная надпись.</w:t>
            </w:r>
          </w:p>
          <w:p w:rsidR="005A34E3" w:rsidRDefault="00743F0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редактирование</w:t>
            </w:r>
          </w:p>
          <w:p w:rsidR="005A34E3" w:rsidRDefault="00743F0D">
            <w:pPr>
              <w:pStyle w:val="TableParagraph"/>
              <w:spacing w:before="2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объектов.</w:t>
            </w:r>
          </w:p>
          <w:p w:rsidR="005A34E3" w:rsidRDefault="00743F0D">
            <w:pPr>
              <w:pStyle w:val="TableParagraph"/>
              <w:spacing w:before="4" w:line="259" w:lineRule="auto"/>
              <w:ind w:left="111" w:right="1364"/>
              <w:rPr>
                <w:sz w:val="28"/>
              </w:rPr>
            </w:pPr>
            <w:r>
              <w:rPr>
                <w:sz w:val="28"/>
              </w:rPr>
              <w:t>Модели и моделирование в САПР. Трехмерное 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A34E3" w:rsidRDefault="00743F0D">
            <w:pPr>
              <w:pStyle w:val="TableParagraph"/>
              <w:spacing w:before="2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(каркасное,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поверхностное, твердотельное). Основные требования к эскизам.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моделей операцией выдавливания и операцией</w:t>
            </w:r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вращения.</w:t>
            </w:r>
          </w:p>
          <w:p w:rsidR="005A34E3" w:rsidRDefault="00743F0D">
            <w:pPr>
              <w:pStyle w:val="TableParagraph"/>
              <w:spacing w:before="25" w:line="259" w:lineRule="auto"/>
              <w:ind w:left="111" w:right="755"/>
              <w:rPr>
                <w:sz w:val="28"/>
              </w:rPr>
            </w:pPr>
            <w:r>
              <w:rPr>
                <w:sz w:val="28"/>
              </w:rPr>
              <w:t>Мир профессий. Современные компетенции, востребованные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графики и черчения, востребованные на рынке труда: </w:t>
            </w:r>
            <w:proofErr w:type="spellStart"/>
            <w:r>
              <w:rPr>
                <w:sz w:val="28"/>
              </w:rPr>
              <w:t>рендер-артист</w:t>
            </w:r>
            <w:proofErr w:type="spellEnd"/>
          </w:p>
          <w:p w:rsidR="005A34E3" w:rsidRDefault="00743F0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(визуализатор),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для выполнения 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1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построения;</w:t>
            </w:r>
          </w:p>
          <w:p w:rsidR="005A34E3" w:rsidRDefault="00743F0D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характеризовать компетенции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графики и черчения.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5A34E3" w:rsidRDefault="00743F0D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1043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line="350" w:lineRule="atLeast"/>
              <w:ind w:left="111" w:right="78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в САПР»</w:t>
            </w: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5907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2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чертежа в САПР на основе трехмерной модели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 чертеж. Порядок 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модели.</w:t>
            </w:r>
          </w:p>
          <w:p w:rsidR="005A34E3" w:rsidRDefault="00743F0D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Геометрические примитивы. Построение цилиндра, конуса, призмы. Изделия и их модели. Анализ формы объекта и синтез модели.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3D-модели. Сложные 3D-модели и сбороч</w:t>
            </w:r>
            <w:r>
              <w:rPr>
                <w:sz w:val="28"/>
              </w:rPr>
              <w:t>ные чертежи. Дерево модели.</w:t>
            </w:r>
          </w:p>
          <w:p w:rsidR="005A34E3" w:rsidRDefault="00743F0D">
            <w:pPr>
              <w:pStyle w:val="TableParagraph"/>
              <w:spacing w:line="259" w:lineRule="auto"/>
              <w:ind w:left="111" w:right="1005"/>
              <w:rPr>
                <w:sz w:val="28"/>
              </w:rPr>
            </w:pPr>
            <w:r>
              <w:rPr>
                <w:sz w:val="28"/>
              </w:rPr>
              <w:t>Формообразование детали. Способы редактирования 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и эскиза.</w:t>
            </w:r>
          </w:p>
          <w:p w:rsidR="005A34E3" w:rsidRDefault="00743F0D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7" w:line="340" w:lineRule="atLeas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 трехмерной модели»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обеспечение для выполнения чертежей</w:t>
            </w:r>
          </w:p>
          <w:p w:rsidR="005A34E3" w:rsidRDefault="00743F0D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их построения.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1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5A34E3" w:rsidRDefault="00743F0D">
            <w:pPr>
              <w:pStyle w:val="TableParagraph"/>
              <w:spacing w:before="1" w:line="256" w:lineRule="auto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трехмерной модели</w:t>
            </w:r>
          </w:p>
        </w:tc>
      </w:tr>
      <w:tr w:rsidR="005A34E3">
        <w:trPr>
          <w:trHeight w:val="347"/>
        </w:trPr>
        <w:tc>
          <w:tcPr>
            <w:tcW w:w="3691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80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5A34E3">
        <w:trPr>
          <w:trHeight w:val="1737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401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3D-моделирование </w:t>
            </w:r>
            <w:r>
              <w:rPr>
                <w:sz w:val="28"/>
              </w:rPr>
              <w:t>как технология</w:t>
            </w: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трехмерных</w:t>
            </w:r>
            <w:proofErr w:type="gramEnd"/>
          </w:p>
          <w:p w:rsidR="005A34E3" w:rsidRDefault="00743F0D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5A34E3" w:rsidRDefault="00743F0D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». </w:t>
            </w: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 w:rsidR="005A34E3" w:rsidRDefault="00743F0D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5A34E3" w:rsidRDefault="00743F0D">
            <w:pPr>
              <w:pStyle w:val="TableParagraph"/>
              <w:spacing w:before="8" w:line="340" w:lineRule="atLeast"/>
              <w:ind w:left="354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прототипов;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6255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5A34E3" w:rsidRDefault="00743F0D">
            <w:pPr>
              <w:pStyle w:val="TableParagraph"/>
              <w:spacing w:before="26" w:line="259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3D-редакторов по алгоритму.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промышленные, архитектурные, транспортные, </w:t>
            </w:r>
            <w:r>
              <w:rPr>
                <w:spacing w:val="-2"/>
                <w:sz w:val="28"/>
              </w:rPr>
              <w:t>товарные.</w:t>
            </w:r>
          </w:p>
          <w:p w:rsidR="005A34E3" w:rsidRDefault="00743F0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  <w:p w:rsidR="005A34E3" w:rsidRDefault="00743F0D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</w:t>
            </w:r>
          </w:p>
          <w:p w:rsidR="005A34E3" w:rsidRDefault="00743F0D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примитивами. 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пространстве.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Масштабирование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Вычитание, пересечение и объединение геометрических тел.</w:t>
            </w:r>
          </w:p>
          <w:p w:rsidR="005A34E3" w:rsidRDefault="00743F0D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</w:t>
            </w:r>
            <w:r>
              <w:rPr>
                <w:i/>
                <w:sz w:val="28"/>
              </w:rPr>
              <w:t>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программного</w:t>
            </w:r>
            <w:proofErr w:type="gramEnd"/>
          </w:p>
          <w:p w:rsidR="005A34E3" w:rsidRDefault="00743F0D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line="259" w:lineRule="auto"/>
              <w:ind w:right="148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34E3" w:rsidRDefault="005A34E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spacing w:before="26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анализировать применение технологии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 xml:space="preserve"> в проектной деятельности</w:t>
            </w:r>
          </w:p>
        </w:tc>
      </w:tr>
      <w:tr w:rsidR="005A34E3">
        <w:trPr>
          <w:trHeight w:val="3130"/>
        </w:trPr>
        <w:tc>
          <w:tcPr>
            <w:tcW w:w="821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before="2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Создание цифровой объемной модели.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 цифровой объемной модели.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 w:rsidR="005A34E3" w:rsidRDefault="00743F0D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5A34E3" w:rsidRDefault="00743F0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сувенир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24"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1"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 w:rsidR="005A34E3" w:rsidRDefault="00743F0D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spacing w:before="5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79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6950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 w:right="758"/>
              <w:rPr>
                <w:sz w:val="28"/>
              </w:rPr>
            </w:pPr>
            <w:proofErr w:type="gramStart"/>
            <w:r>
              <w:rPr>
                <w:sz w:val="28"/>
              </w:rPr>
              <w:t>(ручка,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рамка, скульптура, брелок и т. д.); часть, деталь чего-либо;</w:t>
            </w:r>
            <w:proofErr w:type="gramEnd"/>
          </w:p>
          <w:p w:rsidR="005A34E3" w:rsidRDefault="00743F0D">
            <w:pPr>
              <w:pStyle w:val="TableParagraph"/>
              <w:spacing w:before="1" w:line="259" w:lineRule="auto"/>
              <w:ind w:left="111" w:right="26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(автомобиля,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игрушки,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др.); </w:t>
            </w:r>
            <w:r>
              <w:rPr>
                <w:sz w:val="28"/>
              </w:rPr>
              <w:t>корпус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 и др.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5A34E3" w:rsidRDefault="00743F0D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4" w:line="259" w:lineRule="auto"/>
              <w:ind w:left="353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27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23" w:line="259" w:lineRule="auto"/>
              <w:ind w:left="353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before="1" w:line="259" w:lineRule="auto"/>
              <w:ind w:left="353" w:right="12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5A34E3" w:rsidRDefault="00743F0D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  <w:p w:rsidR="005A34E3" w:rsidRDefault="00743F0D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  <w:p w:rsidR="005A34E3" w:rsidRDefault="00743F0D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5A34E3" w:rsidRDefault="005A34E3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инструменты</w:t>
            </w:r>
          </w:p>
          <w:p w:rsidR="005A34E3" w:rsidRDefault="00743F0D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5A34E3" w:rsidRDefault="00743F0D">
            <w:pPr>
              <w:pStyle w:val="TableParagraph"/>
              <w:spacing w:before="26" w:line="259" w:lineRule="auto"/>
              <w:ind w:left="148" w:right="75" w:firstLine="2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 – определять проблему, цель, задачи</w:t>
            </w:r>
          </w:p>
          <w:p w:rsidR="005A34E3" w:rsidRDefault="00743F0D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5A34E3" w:rsidRDefault="00743F0D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6" w:line="259" w:lineRule="auto"/>
              <w:ind w:right="155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5A34E3" w:rsidRDefault="00743F0D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5A34E3">
        <w:trPr>
          <w:trHeight w:val="2434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5A34E3" w:rsidRDefault="00743F0D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</w:t>
            </w:r>
          </w:p>
          <w:p w:rsidR="005A34E3" w:rsidRDefault="00743F0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назначению.</w:t>
            </w:r>
          </w:p>
          <w:p w:rsidR="005A34E3" w:rsidRDefault="00743F0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5A34E3" w:rsidRDefault="00743F0D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</w:t>
            </w:r>
          </w:p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др.).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26" w:line="259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5A34E3" w:rsidRDefault="00743F0D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прототипы</w:t>
            </w:r>
          </w:p>
        </w:tc>
      </w:tr>
    </w:tbl>
    <w:p w:rsidR="005A34E3" w:rsidRDefault="005A34E3">
      <w:pPr>
        <w:jc w:val="both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6603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слайсер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5A34E3" w:rsidRDefault="00743F0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«аппаратура»,</w:t>
            </w:r>
          </w:p>
          <w:p w:rsidR="005A34E3" w:rsidRDefault="00743F0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технологии»,</w:t>
            </w:r>
          </w:p>
          <w:p w:rsidR="005A34E3" w:rsidRDefault="00743F0D">
            <w:pPr>
              <w:pStyle w:val="TableParagraph"/>
              <w:spacing w:before="26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«декартова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координат». 3D-сканер, устройство,</w:t>
            </w:r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5A34E3" w:rsidRDefault="00743F0D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 «режим сканирования»,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5A34E3" w:rsidRDefault="00743F0D">
            <w:pPr>
              <w:pStyle w:val="TableParagraph"/>
              <w:spacing w:before="1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«режим правки», «массивы», «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». Проектирование прототипов реальных объектов с помощью</w:t>
            </w:r>
          </w:p>
          <w:p w:rsidR="005A34E3" w:rsidRDefault="00743F0D">
            <w:pPr>
              <w:pStyle w:val="TableParagraph"/>
              <w:spacing w:line="259" w:lineRule="auto"/>
              <w:ind w:left="111" w:right="1076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3D-сканера.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5A34E3" w:rsidRDefault="00743F0D"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</w:t>
            </w:r>
            <w:r>
              <w:rPr>
                <w:i/>
                <w:spacing w:val="-2"/>
                <w:sz w:val="28"/>
              </w:rPr>
              <w:t>кта</w:t>
            </w:r>
          </w:p>
          <w:p w:rsidR="005A34E3" w:rsidRDefault="00743F0D">
            <w:pPr>
              <w:pStyle w:val="TableParagraph"/>
              <w:spacing w:before="22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3D- </w:t>
            </w:r>
            <w:r>
              <w:rPr>
                <w:spacing w:val="-2"/>
                <w:sz w:val="28"/>
              </w:rPr>
              <w:t>сканера;</w:t>
            </w:r>
          </w:p>
          <w:p w:rsidR="005A34E3" w:rsidRDefault="00743F0D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 w:rsidR="005A34E3" w:rsidRDefault="00743F0D">
            <w:pPr>
              <w:pStyle w:val="TableParagraph"/>
              <w:spacing w:before="1" w:line="256" w:lineRule="auto"/>
              <w:ind w:left="354" w:right="16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</w:t>
            </w:r>
            <w:r>
              <w:rPr>
                <w:spacing w:val="-2"/>
                <w:sz w:val="28"/>
              </w:rPr>
              <w:t>3D-моделей.</w:t>
            </w:r>
          </w:p>
          <w:p w:rsidR="005A34E3" w:rsidRDefault="00743F0D">
            <w:pPr>
              <w:pStyle w:val="TableParagraph"/>
              <w:spacing w:before="5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5A34E3" w:rsidRDefault="00743F0D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</w:t>
            </w:r>
          </w:p>
        </w:tc>
      </w:tr>
      <w:tr w:rsidR="005A34E3">
        <w:trPr>
          <w:trHeight w:val="2782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6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Проектирование </w:t>
            </w:r>
            <w:r>
              <w:rPr>
                <w:sz w:val="28"/>
              </w:rPr>
              <w:t>и изготовление</w:t>
            </w:r>
          </w:p>
          <w:p w:rsidR="005A34E3" w:rsidRDefault="00743F0D">
            <w:pPr>
              <w:pStyle w:val="TableParagraph"/>
              <w:spacing w:before="1"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реальных объектов с помощью </w:t>
            </w:r>
            <w:r>
              <w:rPr>
                <w:spacing w:val="-2"/>
                <w:sz w:val="28"/>
              </w:rPr>
              <w:t>3D-принтера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печать прототипа. Проектирование прототипов реальных объектов</w:t>
            </w:r>
          </w:p>
          <w:p w:rsidR="005A34E3" w:rsidRDefault="00743F0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принтера.</w:t>
            </w:r>
          </w:p>
          <w:p w:rsidR="005A34E3" w:rsidRDefault="00743F0D">
            <w:pPr>
              <w:pStyle w:val="TableParagraph"/>
              <w:spacing w:before="24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z w:val="28"/>
              </w:rPr>
              <w:t xml:space="preserve"> (пластиков).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подходящего для печати пластика.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называть и характеризовать</w:t>
            </w:r>
          </w:p>
          <w:p w:rsidR="005A34E3" w:rsidRDefault="00743F0D">
            <w:pPr>
              <w:pStyle w:val="TableParagraph"/>
              <w:spacing w:before="1" w:line="259" w:lineRule="auto"/>
              <w:ind w:left="354"/>
              <w:rPr>
                <w:sz w:val="28"/>
              </w:rPr>
            </w:pPr>
            <w:proofErr w:type="spellStart"/>
            <w:r>
              <w:rPr>
                <w:sz w:val="28"/>
              </w:rPr>
              <w:t>филаметы</w:t>
            </w:r>
            <w:proofErr w:type="spellEnd"/>
            <w:r>
              <w:rPr>
                <w:sz w:val="28"/>
              </w:rPr>
              <w:t>, выбирать пластик соответствующий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задаче;</w:t>
            </w:r>
          </w:p>
          <w:p w:rsidR="005A34E3" w:rsidRDefault="00743F0D">
            <w:pPr>
              <w:pStyle w:val="TableParagraph"/>
              <w:spacing w:line="259" w:lineRule="auto"/>
              <w:ind w:left="354" w:hanging="207"/>
              <w:rPr>
                <w:sz w:val="28"/>
              </w:rPr>
            </w:pPr>
            <w:r>
              <w:rPr>
                <w:sz w:val="28"/>
              </w:rPr>
              <w:t>– разрабатывать оригинальные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5A34E3" w:rsidRDefault="00743F0D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6603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параметры в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 Изготовление</w:t>
            </w:r>
          </w:p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5A34E3" w:rsidRDefault="00743F0D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оборудования. Загрузка моделей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задания. Сохранение результатов.</w:t>
            </w:r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5A34E3" w:rsidRDefault="00743F0D">
            <w:pPr>
              <w:pStyle w:val="TableParagraph"/>
              <w:spacing w:before="26" w:line="259" w:lineRule="auto"/>
              <w:ind w:left="111" w:right="6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5A34E3" w:rsidRDefault="00743F0D">
            <w:pPr>
              <w:pStyle w:val="TableParagraph"/>
              <w:spacing w:before="1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before="4"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5A34E3" w:rsidRDefault="00743F0D"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</w:t>
            </w:r>
            <w:r>
              <w:rPr>
                <w:i/>
                <w:spacing w:val="-2"/>
                <w:sz w:val="28"/>
              </w:rPr>
              <w:t>оекта</w:t>
            </w:r>
          </w:p>
          <w:p w:rsidR="005A34E3" w:rsidRDefault="00743F0D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354" w:right="780"/>
              <w:rPr>
                <w:sz w:val="28"/>
              </w:rPr>
            </w:pPr>
            <w:r>
              <w:rPr>
                <w:sz w:val="28"/>
              </w:rPr>
              <w:t>испытание, анализ, способы модернизации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 от результатов испытания;</w:t>
            </w:r>
          </w:p>
          <w:p w:rsidR="005A34E3" w:rsidRDefault="00743F0D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адекватность модели объекту и целям </w:t>
            </w:r>
            <w:r>
              <w:rPr>
                <w:spacing w:val="-2"/>
                <w:sz w:val="28"/>
              </w:rPr>
              <w:t>моделирования;</w:t>
            </w:r>
          </w:p>
          <w:p w:rsidR="005A34E3" w:rsidRDefault="00743F0D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line="321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5A34E3" w:rsidRDefault="00743F0D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задачей.</w:t>
            </w:r>
          </w:p>
          <w:p w:rsidR="005A34E3" w:rsidRDefault="00743F0D">
            <w:pPr>
              <w:pStyle w:val="TableParagraph"/>
              <w:spacing w:line="320" w:lineRule="exact"/>
              <w:ind w:left="148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26" w:line="259" w:lineRule="auto"/>
              <w:ind w:right="105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печати 3D-моделей;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ind w:hanging="20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5A34E3" w:rsidRDefault="00743F0D">
            <w:pPr>
              <w:pStyle w:val="TableParagraph"/>
              <w:spacing w:before="23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</w:t>
            </w:r>
          </w:p>
        </w:tc>
      </w:tr>
      <w:tr w:rsidR="005A34E3">
        <w:trPr>
          <w:trHeight w:val="2782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5A34E3" w:rsidRDefault="00743F0D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5A34E3" w:rsidRDefault="00743F0D">
            <w:pPr>
              <w:pStyle w:val="TableParagraph"/>
              <w:spacing w:line="259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профессий. </w:t>
            </w:r>
            <w:r>
              <w:rPr>
                <w:spacing w:val="-2"/>
                <w:sz w:val="28"/>
              </w:rPr>
              <w:t>Профессии,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5A34E3" w:rsidRDefault="00743F0D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 технологического оборудования.</w:t>
            </w:r>
          </w:p>
          <w:p w:rsidR="005A34E3" w:rsidRDefault="00743F0D">
            <w:pPr>
              <w:pStyle w:val="TableParagraph"/>
              <w:spacing w:before="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 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постобработка распечатанных деталей.</w:t>
            </w:r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5A34E3" w:rsidRDefault="00743F0D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изделия/</w:t>
            </w:r>
          </w:p>
          <w:p w:rsidR="005A34E3" w:rsidRDefault="00743F0D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прототипа;</w:t>
            </w:r>
          </w:p>
          <w:p w:rsidR="005A34E3" w:rsidRDefault="00743F0D">
            <w:pPr>
              <w:pStyle w:val="TableParagraph"/>
              <w:numPr>
                <w:ilvl w:val="0"/>
                <w:numId w:val="73"/>
              </w:numPr>
              <w:tabs>
                <w:tab w:val="left" w:pos="354"/>
              </w:tabs>
              <w:spacing w:before="26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 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5A34E3" w:rsidRDefault="00743F0D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spacing w:line="320" w:lineRule="exact"/>
              <w:ind w:left="206" w:right="1035" w:hanging="206"/>
              <w:jc w:val="center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5A34E3" w:rsidRDefault="00743F0D">
            <w:pPr>
              <w:pStyle w:val="TableParagraph"/>
              <w:spacing w:before="26"/>
              <w:ind w:right="986"/>
              <w:jc w:val="center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5A34E3" w:rsidRDefault="005A34E3">
      <w:pPr>
        <w:jc w:val="center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5561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связанные</w:t>
            </w:r>
          </w:p>
          <w:p w:rsidR="005A34E3" w:rsidRDefault="00743F0D">
            <w:pPr>
              <w:pStyle w:val="TableParagraph"/>
              <w:spacing w:before="26" w:line="259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с 3D-печатью. 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Мир профессий. Профессии, связанные с 3D-печатью, </w:t>
            </w:r>
            <w:proofErr w:type="spellStart"/>
            <w:r>
              <w:rPr>
                <w:sz w:val="28"/>
              </w:rPr>
              <w:t>прототипированием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области аддитивных технологий оператор 3D-печати,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 3D- печати и др.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5A34E3" w:rsidRDefault="00743F0D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5" w:line="259" w:lineRule="auto"/>
              <w:ind w:left="353" w:right="83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27" w:line="256" w:lineRule="auto"/>
              <w:ind w:left="353" w:right="1311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line="259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доклад к защите</w:t>
            </w:r>
          </w:p>
          <w:p w:rsidR="005A34E3" w:rsidRDefault="00743F0D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6"/>
              <w:ind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5A34E3" w:rsidRDefault="00743F0D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71"/>
              </w:numPr>
              <w:tabs>
                <w:tab w:val="left" w:pos="354"/>
              </w:tabs>
              <w:spacing w:before="27"/>
              <w:ind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347"/>
        </w:trPr>
        <w:tc>
          <w:tcPr>
            <w:tcW w:w="3691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80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5A34E3">
        <w:trPr>
          <w:trHeight w:val="3127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робота-</w:t>
            </w:r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манипулятора.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5A34E3" w:rsidRDefault="00743F0D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5A34E3" w:rsidRDefault="00743F0D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1391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11" w:right="323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 в промышленности и быту</w:t>
            </w:r>
          </w:p>
          <w:p w:rsidR="005A34E3" w:rsidRDefault="00743F0D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354" w:right="87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5A34E3">
        <w:trPr>
          <w:trHeight w:val="4865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5A34E3" w:rsidRDefault="00743F0D">
            <w:pPr>
              <w:pStyle w:val="TableParagraph"/>
              <w:spacing w:line="256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5A34E3" w:rsidRDefault="00743F0D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5A34E3" w:rsidRDefault="00743F0D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6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5A34E3" w:rsidRDefault="00743F0D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5A34E3" w:rsidRDefault="00743F0D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320" w:lineRule="exact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A34E3" w:rsidRDefault="00743F0D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значимость</w:t>
            </w:r>
          </w:p>
          <w:p w:rsidR="005A34E3" w:rsidRDefault="00743F0D">
            <w:pPr>
              <w:pStyle w:val="TableParagraph"/>
              <w:spacing w:before="26"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подводной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8" w:line="340" w:lineRule="atLeast"/>
              <w:ind w:right="96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5A34E3">
        <w:trPr>
          <w:trHeight w:val="3127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59" w:lineRule="auto"/>
              <w:ind w:left="110" w:right="845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 аппараты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 летательных аппаратов (БЛА).</w:t>
            </w:r>
          </w:p>
          <w:p w:rsidR="005A34E3" w:rsidRDefault="00743F0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мультикоптеров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34E3" w:rsidRDefault="00743F0D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Применение БЛА. Конструкция беспилотного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судна. Принципы работы и назначение</w:t>
            </w:r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оптимальный</w:t>
            </w:r>
            <w:proofErr w:type="gramEnd"/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59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line="259" w:lineRule="auto"/>
              <w:ind w:lef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5A34E3" w:rsidRDefault="00743F0D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ind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5A34E3" w:rsidRDefault="00743F0D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5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5A34E3" w:rsidRDefault="00743F0D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24"/>
              <w:ind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A34E3" w:rsidRDefault="00743F0D">
            <w:pPr>
              <w:pStyle w:val="TableParagraph"/>
              <w:spacing w:line="350" w:lineRule="atLeast"/>
              <w:ind w:left="354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</w:tc>
      </w:tr>
    </w:tbl>
    <w:p w:rsidR="005A34E3" w:rsidRDefault="005A34E3">
      <w:pPr>
        <w:spacing w:line="35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3823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  <w:p w:rsidR="005A34E3" w:rsidRDefault="00743F0D">
            <w:pPr>
              <w:pStyle w:val="TableParagraph"/>
              <w:spacing w:before="26" w:line="259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5A34E3" w:rsidRDefault="00743F0D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5A34E3" w:rsidRDefault="00743F0D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spacing w:before="29" w:line="259" w:lineRule="auto"/>
              <w:ind w:left="354" w:hanging="207"/>
              <w:rPr>
                <w:sz w:val="28"/>
              </w:rPr>
            </w:pPr>
            <w:r>
              <w:rPr>
                <w:sz w:val="28"/>
              </w:rPr>
              <w:t>– управлять беспилотным устройством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5A34E3">
        <w:trPr>
          <w:trHeight w:val="4997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5A34E3" w:rsidRDefault="00743F0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робототехники. Определение направления проектной работы. Варианты реализации учебного проекта</w:t>
            </w:r>
          </w:p>
          <w:p w:rsidR="005A34E3" w:rsidRDefault="00743F0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«Робототехника»:</w:t>
            </w:r>
          </w:p>
          <w:p w:rsidR="005A34E3" w:rsidRDefault="00743F0D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35"/>
              <w:ind w:left="273" w:hanging="1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5A34E3" w:rsidRDefault="00743F0D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34" w:line="26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повседневной </w:t>
            </w:r>
            <w:r>
              <w:rPr>
                <w:spacing w:val="-2"/>
                <w:sz w:val="28"/>
              </w:rPr>
              <w:t>жизни;</w:t>
            </w:r>
          </w:p>
          <w:p w:rsidR="005A34E3" w:rsidRDefault="00743F0D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ind w:left="273" w:hanging="162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</w:t>
            </w:r>
          </w:p>
          <w:p w:rsidR="005A34E3" w:rsidRDefault="00743F0D">
            <w:pPr>
              <w:pStyle w:val="TableParagraph"/>
              <w:spacing w:before="34" w:line="266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промышленности и быту. 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команды. Уровень решаемых проблем.</w:t>
            </w:r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5A34E3" w:rsidRDefault="00743F0D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5"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робототехники;</w:t>
            </w:r>
          </w:p>
          <w:p w:rsidR="005A34E3" w:rsidRDefault="00743F0D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идей для проекта.</w:t>
            </w:r>
          </w:p>
          <w:p w:rsidR="005A34E3" w:rsidRDefault="005A34E3">
            <w:pPr>
              <w:pStyle w:val="TableParagraph"/>
              <w:spacing w:before="3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5A34E3" w:rsidRDefault="00743F0D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5A34E3" w:rsidRDefault="005A34E3">
      <w:pPr>
        <w:spacing w:line="266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4284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Группой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учебный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проект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модулю</w:t>
            </w:r>
          </w:p>
          <w:p w:rsidR="005A34E3" w:rsidRDefault="00743F0D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5A34E3" w:rsidRDefault="00743F0D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6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последовательности изготовления 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line="320" w:lineRule="exact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конструкции:</w:t>
            </w:r>
          </w:p>
          <w:p w:rsidR="005A34E3" w:rsidRDefault="00743F0D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сборки</w:t>
            </w: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4997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5A34E3" w:rsidRDefault="00743F0D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«Робототехника». </w:t>
            </w: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модулю «Робототехника».</w:t>
            </w:r>
          </w:p>
          <w:p w:rsidR="005A34E3" w:rsidRDefault="00743F0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5A34E3" w:rsidRDefault="00743F0D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5A34E3" w:rsidRDefault="00743F0D">
            <w:pPr>
              <w:pStyle w:val="TableParagraph"/>
              <w:spacing w:before="36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5A34E3" w:rsidRDefault="00743F0D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33" w:line="266" w:lineRule="auto"/>
              <w:ind w:left="353"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5A34E3" w:rsidRDefault="00743F0D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1" w:line="264" w:lineRule="auto"/>
              <w:ind w:left="353" w:right="1016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5"/>
              <w:ind w:left="353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5A34E3" w:rsidRDefault="00743F0D">
            <w:pPr>
              <w:pStyle w:val="TableParagraph"/>
              <w:spacing w:before="35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системы;</w:t>
            </w:r>
          </w:p>
          <w:p w:rsidR="005A34E3" w:rsidRDefault="00743F0D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36" w:line="264" w:lineRule="auto"/>
              <w:ind w:left="353"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before="4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проектного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66" w:lineRule="auto"/>
              <w:ind w:left="148" w:right="722" w:hanging="3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  <w:proofErr w:type="gramEnd"/>
          </w:p>
          <w:p w:rsidR="005A34E3" w:rsidRDefault="00743F0D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5A34E3" w:rsidRDefault="00743F0D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программу, ее соответствие поставленным задачам.</w:t>
            </w:r>
          </w:p>
          <w:p w:rsidR="005A34E3" w:rsidRDefault="005A34E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5A34E3" w:rsidRDefault="00743F0D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6"/>
              <w:ind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5A34E3" w:rsidRDefault="00743F0D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5"/>
              <w:ind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5A34E3" w:rsidRDefault="00743F0D">
            <w:pPr>
              <w:pStyle w:val="TableParagraph"/>
              <w:numPr>
                <w:ilvl w:val="0"/>
                <w:numId w:val="63"/>
              </w:numPr>
              <w:tabs>
                <w:tab w:val="left" w:pos="354"/>
              </w:tabs>
              <w:spacing w:before="34"/>
              <w:ind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5A34E3">
        <w:trPr>
          <w:trHeight w:val="2498"/>
        </w:trPr>
        <w:tc>
          <w:tcPr>
            <w:tcW w:w="82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87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5" w:line="266" w:lineRule="auto"/>
              <w:ind w:left="353" w:right="149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5A34E3" w:rsidRDefault="00743F0D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33" w:line="266" w:lineRule="auto"/>
              <w:ind w:left="353" w:right="1710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результатов;</w:t>
            </w:r>
          </w:p>
          <w:p w:rsidR="005A34E3" w:rsidRDefault="00743F0D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</w:tabs>
              <w:spacing w:before="1"/>
              <w:ind w:left="353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4997"/>
        </w:trPr>
        <w:tc>
          <w:tcPr>
            <w:tcW w:w="821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70" w:type="dxa"/>
          </w:tcPr>
          <w:p w:rsidR="005A34E3" w:rsidRDefault="00743F0D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 проект по модулю</w:t>
            </w:r>
          </w:p>
          <w:p w:rsidR="005A34E3" w:rsidRDefault="00743F0D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«Робототехника». </w:t>
            </w: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робототехнике.</w:t>
            </w:r>
          </w:p>
          <w:p w:rsidR="005A34E3" w:rsidRDefault="00743F0D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</w:t>
            </w:r>
            <w:r>
              <w:rPr>
                <w:spacing w:val="-2"/>
                <w:sz w:val="28"/>
              </w:rPr>
              <w:t>робототехникой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66" w:lineRule="auto"/>
              <w:ind w:left="111" w:right="257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модулю «Робототехника».</w:t>
            </w:r>
          </w:p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36" w:line="266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Мир профессий в робототехнике: инженер-изобретатель,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 БЛА, оператор БЛА, сервисный </w:t>
            </w:r>
            <w:proofErr w:type="spellStart"/>
            <w:r>
              <w:rPr>
                <w:sz w:val="28"/>
              </w:rPr>
              <w:t>инженер-робототехник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  <w:tc>
          <w:tcPr>
            <w:tcW w:w="4695" w:type="dxa"/>
          </w:tcPr>
          <w:p w:rsidR="005A34E3" w:rsidRDefault="00743F0D">
            <w:pPr>
              <w:pStyle w:val="TableParagraph"/>
              <w:spacing w:line="266" w:lineRule="auto"/>
              <w:ind w:left="148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 w:rsidR="005A34E3" w:rsidRDefault="00743F0D">
            <w:pPr>
              <w:pStyle w:val="TableParagraph"/>
              <w:spacing w:line="266" w:lineRule="auto"/>
              <w:ind w:left="148" w:right="1333" w:firstLine="20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– анализировать функции</w:t>
            </w:r>
          </w:p>
          <w:p w:rsidR="005A34E3" w:rsidRDefault="00743F0D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5A34E3" w:rsidRDefault="00743F0D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  <w:p w:rsidR="005A34E3" w:rsidRDefault="005A34E3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line="266" w:lineRule="auto"/>
              <w:ind w:left="148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 w:rsidR="005A34E3" w:rsidRDefault="00743F0D">
            <w:pPr>
              <w:pStyle w:val="TableParagraph"/>
              <w:spacing w:line="266" w:lineRule="auto"/>
              <w:ind w:left="354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5A34E3" w:rsidRDefault="00743F0D">
            <w:pPr>
              <w:pStyle w:val="TableParagraph"/>
              <w:spacing w:before="32"/>
              <w:ind w:left="354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357"/>
        </w:trPr>
        <w:tc>
          <w:tcPr>
            <w:tcW w:w="3691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714"/>
        </w:trPr>
        <w:tc>
          <w:tcPr>
            <w:tcW w:w="3691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A34E3" w:rsidRDefault="00743F0D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19" w:type="dxa"/>
          </w:tcPr>
          <w:p w:rsidR="005A34E3" w:rsidRDefault="00743F0D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743F0D">
      <w:pPr>
        <w:pStyle w:val="a5"/>
        <w:numPr>
          <w:ilvl w:val="0"/>
          <w:numId w:val="176"/>
        </w:numPr>
        <w:tabs>
          <w:tab w:val="left" w:pos="342"/>
        </w:tabs>
        <w:spacing w:before="79"/>
        <w:ind w:left="342" w:hanging="210"/>
        <w:rPr>
          <w:b/>
          <w:sz w:val="28"/>
        </w:rPr>
      </w:pPr>
      <w:bookmarkStart w:id="50" w:name="_bookmark46"/>
      <w:bookmarkEnd w:id="50"/>
      <w:r>
        <w:rPr>
          <w:b/>
          <w:spacing w:val="-2"/>
          <w:sz w:val="28"/>
        </w:rPr>
        <w:lastRenderedPageBreak/>
        <w:t>КЛАСС</w:t>
      </w:r>
    </w:p>
    <w:p w:rsidR="005A34E3" w:rsidRDefault="005A34E3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1389"/>
        </w:trPr>
        <w:tc>
          <w:tcPr>
            <w:tcW w:w="704" w:type="dxa"/>
          </w:tcPr>
          <w:p w:rsidR="005A34E3" w:rsidRDefault="00743F0D">
            <w:pPr>
              <w:pStyle w:val="TableParagraph"/>
              <w:spacing w:line="259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383" w:right="37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spacing w:line="259" w:lineRule="auto"/>
              <w:ind w:left="589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50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A34E3">
        <w:trPr>
          <w:trHeight w:val="347"/>
        </w:trPr>
        <w:tc>
          <w:tcPr>
            <w:tcW w:w="10205" w:type="dxa"/>
            <w:gridSpan w:val="4"/>
          </w:tcPr>
          <w:p w:rsidR="005A34E3" w:rsidRDefault="00743F0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технологии»</w:t>
            </w: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7112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Предпринимательство. Организация собственного производства.</w:t>
            </w:r>
          </w:p>
          <w:p w:rsidR="005A34E3" w:rsidRDefault="00743F0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 и предпринимательство.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Предпринимательство как вид трудовой деятельности. Мотивы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Функции предпринимательской деятельности. Регистрация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 Особенности малого предпринимательства и его сферы.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7" w:line="259" w:lineRule="auto"/>
              <w:ind w:left="106" w:right="765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тему: открытие собственного предприятия (дела)».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деятельность. Внутренняя и внешняя среда </w:t>
            </w:r>
            <w:r>
              <w:rPr>
                <w:spacing w:val="-2"/>
                <w:sz w:val="28"/>
              </w:rPr>
              <w:t>предпринимательства.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3" w:line="259" w:lineRule="auto"/>
              <w:ind w:left="106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предпринимательской </w:t>
            </w:r>
            <w:r>
              <w:rPr>
                <w:i/>
                <w:spacing w:val="-2"/>
                <w:sz w:val="28"/>
              </w:rPr>
              <w:t>среды»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объяснять понятия</w:t>
            </w:r>
          </w:p>
          <w:p w:rsidR="005A34E3" w:rsidRDefault="00743F0D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«предприниматель»,</w:t>
            </w:r>
          </w:p>
          <w:p w:rsidR="005A34E3" w:rsidRDefault="00743F0D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«предпринимательство»;</w:t>
            </w:r>
          </w:p>
          <w:p w:rsidR="005A34E3" w:rsidRDefault="00743F0D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мотивы </w:t>
            </w:r>
            <w:r>
              <w:rPr>
                <w:spacing w:val="-2"/>
                <w:sz w:val="28"/>
              </w:rPr>
              <w:t>предпринимательской 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6" w:lineRule="auto"/>
              <w:ind w:right="1783"/>
              <w:rPr>
                <w:sz w:val="28"/>
              </w:rPr>
            </w:pPr>
            <w:r>
              <w:rPr>
                <w:sz w:val="28"/>
              </w:rPr>
              <w:t>различать внешнюю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5A34E3" w:rsidRDefault="00743F0D">
            <w:pPr>
              <w:pStyle w:val="TableParagraph"/>
              <w:spacing w:line="264" w:lineRule="auto"/>
              <w:ind w:left="349" w:right="320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предпринимательской деятельности.</w:t>
            </w:r>
          </w:p>
          <w:p w:rsidR="005A34E3" w:rsidRDefault="005A34E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27"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выдвигать и обосновывать предпринимательские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5A34E3" w:rsidRDefault="00743F0D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 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для принятия решения</w:t>
            </w:r>
          </w:p>
          <w:p w:rsidR="005A34E3" w:rsidRDefault="00743F0D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собственного</w:t>
            </w:r>
            <w:proofErr w:type="gramEnd"/>
          </w:p>
          <w:p w:rsidR="005A34E3" w:rsidRDefault="00743F0D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(дела)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8341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Бизнес-планирование. Технологическое предпринимательство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бизнес-идеи</w:t>
            </w:r>
            <w:proofErr w:type="spellEnd"/>
            <w:proofErr w:type="gramEnd"/>
            <w:r>
              <w:rPr>
                <w:sz w:val="28"/>
              </w:rPr>
              <w:t xml:space="preserve">. Исследование продукта </w:t>
            </w:r>
            <w:r>
              <w:rPr>
                <w:spacing w:val="-2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 – от идеи</w:t>
            </w:r>
          </w:p>
          <w:p w:rsidR="005A34E3" w:rsidRDefault="00743F0D">
            <w:pPr>
              <w:pStyle w:val="TableParagraph"/>
              <w:spacing w:before="1" w:line="259" w:lineRule="auto"/>
              <w:ind w:left="106" w:right="1304"/>
              <w:rPr>
                <w:sz w:val="28"/>
              </w:rPr>
            </w:pPr>
            <w:r>
              <w:rPr>
                <w:sz w:val="28"/>
              </w:rPr>
              <w:t>до реализации на рынке. Бизнес-план,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 и назначение.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Этапы разработки бизнес-плана.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 деятельности, создание логотипа фирмы,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2"/>
                <w:sz w:val="28"/>
              </w:rPr>
              <w:t>плана.</w:t>
            </w:r>
          </w:p>
          <w:p w:rsidR="005A34E3" w:rsidRDefault="00743F0D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бизнес-плана». </w:t>
            </w:r>
            <w:r>
              <w:rPr>
                <w:spacing w:val="-2"/>
                <w:sz w:val="28"/>
              </w:rPr>
              <w:t>Технологическое предпринимательство.</w:t>
            </w:r>
          </w:p>
          <w:p w:rsidR="005A34E3" w:rsidRDefault="00743F0D">
            <w:pPr>
              <w:pStyle w:val="TableParagraph"/>
              <w:spacing w:line="259" w:lineRule="auto"/>
              <w:ind w:left="106" w:right="1077"/>
              <w:rPr>
                <w:sz w:val="28"/>
              </w:rPr>
            </w:pPr>
            <w:r>
              <w:rPr>
                <w:sz w:val="28"/>
              </w:rPr>
              <w:t>Инновации и их виды. 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меняют</w:t>
            </w:r>
          </w:p>
          <w:p w:rsidR="005A34E3" w:rsidRDefault="00743F0D">
            <w:pPr>
              <w:pStyle w:val="TableParagraph"/>
              <w:spacing w:before="25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человека?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технологического </w:t>
            </w:r>
            <w:r>
              <w:rPr>
                <w:i/>
                <w:spacing w:val="-2"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64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анализировать </w:t>
            </w:r>
            <w:proofErr w:type="spellStart"/>
            <w:r>
              <w:rPr>
                <w:sz w:val="28"/>
              </w:rPr>
              <w:t>бизнес-идеи</w:t>
            </w:r>
            <w:proofErr w:type="spellEnd"/>
            <w:r>
              <w:rPr>
                <w:sz w:val="28"/>
              </w:rPr>
              <w:t xml:space="preserve"> для </w:t>
            </w:r>
            <w:proofErr w:type="gramStart"/>
            <w:r>
              <w:rPr>
                <w:sz w:val="28"/>
              </w:rPr>
              <w:t>предпринимательского</w:t>
            </w:r>
            <w:proofErr w:type="gramEnd"/>
          </w:p>
          <w:p w:rsidR="005A34E3" w:rsidRDefault="00743F0D">
            <w:pPr>
              <w:pStyle w:val="TableParagraph"/>
              <w:ind w:left="67" w:right="30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4"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proofErr w:type="spellStart"/>
            <w:proofErr w:type="gramStart"/>
            <w:r>
              <w:rPr>
                <w:spacing w:val="-2"/>
                <w:sz w:val="28"/>
              </w:rPr>
              <w:t>бизнес-планирования</w:t>
            </w:r>
            <w:proofErr w:type="spellEnd"/>
            <w:proofErr w:type="gramEnd"/>
            <w:r>
              <w:rPr>
                <w:spacing w:val="-2"/>
                <w:sz w:val="28"/>
              </w:rPr>
              <w:t>;</w:t>
            </w:r>
          </w:p>
          <w:p w:rsidR="005A34E3" w:rsidRDefault="00743F0D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1"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технологическое </w:t>
            </w:r>
            <w:r>
              <w:rPr>
                <w:spacing w:val="-2"/>
                <w:sz w:val="28"/>
              </w:rPr>
              <w:t>предпринимательство;</w:t>
            </w:r>
          </w:p>
          <w:p w:rsidR="005A34E3" w:rsidRDefault="00743F0D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4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рынки для предпринимательской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before="27"/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</w:t>
            </w:r>
            <w:r>
              <w:rPr>
                <w:spacing w:val="-4"/>
                <w:sz w:val="28"/>
              </w:rPr>
              <w:t>идеи</w:t>
            </w:r>
            <w:proofErr w:type="spellEnd"/>
            <w:proofErr w:type="gramEnd"/>
            <w:r>
              <w:rPr>
                <w:spacing w:val="-4"/>
                <w:sz w:val="28"/>
              </w:rPr>
              <w:t>;</w:t>
            </w:r>
          </w:p>
          <w:p w:rsidR="005A34E3" w:rsidRDefault="00743F0D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бизнес- плана по этапам;</w:t>
            </w:r>
          </w:p>
          <w:p w:rsidR="005A34E3" w:rsidRDefault="00743F0D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  <w:p w:rsidR="005A34E3" w:rsidRDefault="00743F0D">
            <w:pPr>
              <w:pStyle w:val="TableParagraph"/>
              <w:spacing w:before="34" w:line="266" w:lineRule="auto"/>
              <w:ind w:left="349" w:right="16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предпринимательства</w:t>
            </w:r>
          </w:p>
        </w:tc>
      </w:tr>
      <w:tr w:rsidR="005A34E3">
        <w:trPr>
          <w:trHeight w:val="347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347"/>
        </w:trPr>
        <w:tc>
          <w:tcPr>
            <w:tcW w:w="14884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Черчение»</w:t>
            </w:r>
          </w:p>
        </w:tc>
      </w:tr>
      <w:tr w:rsidR="005A34E3">
        <w:trPr>
          <w:trHeight w:val="6406"/>
        </w:trPr>
        <w:tc>
          <w:tcPr>
            <w:tcW w:w="704" w:type="dxa"/>
          </w:tcPr>
          <w:p w:rsidR="005A34E3" w:rsidRDefault="00743F0D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Технология </w:t>
            </w:r>
            <w:r>
              <w:rPr>
                <w:sz w:val="28"/>
              </w:rPr>
              <w:t>построения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 и чертежей</w:t>
            </w:r>
          </w:p>
          <w:p w:rsidR="005A34E3" w:rsidRDefault="00743F0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 конструкторских работ – САПР. Чертежи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 для подготовки проекта изделия.</w:t>
            </w:r>
          </w:p>
          <w:p w:rsidR="005A34E3" w:rsidRDefault="00743F0D">
            <w:pPr>
              <w:pStyle w:val="TableParagraph"/>
              <w:spacing w:before="1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конструкторской документации, в том числе,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создания чертежей объемных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массивов </w:t>
            </w:r>
            <w:r>
              <w:rPr>
                <w:spacing w:val="-2"/>
                <w:sz w:val="28"/>
              </w:rPr>
              <w:t>элементов.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 w:line="256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 модели изделия в САПР»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чертежи с использованием чертежных инструментов и приспособлений и/или в системе </w:t>
            </w:r>
            <w:proofErr w:type="gramStart"/>
            <w:r>
              <w:rPr>
                <w:spacing w:val="-2"/>
                <w:sz w:val="28"/>
              </w:rPr>
              <w:t>автоматизированного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(САПР);</w:t>
            </w:r>
          </w:p>
          <w:p w:rsidR="005A34E3" w:rsidRDefault="00743F0D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4" w:line="266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трехмерные модели в САПР.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конструкторскую документацию в системе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(САПР);</w:t>
            </w:r>
          </w:p>
          <w:p w:rsidR="005A34E3" w:rsidRDefault="00743F0D">
            <w:pPr>
              <w:pStyle w:val="TableParagraph"/>
              <w:numPr>
                <w:ilvl w:val="0"/>
                <w:numId w:val="5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5A34E3" w:rsidRDefault="00743F0D">
            <w:pPr>
              <w:pStyle w:val="TableParagraph"/>
              <w:spacing w:before="7" w:line="350" w:lineRule="atLeas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 проектирования (САПР)</w:t>
            </w:r>
          </w:p>
        </w:tc>
      </w:tr>
      <w:tr w:rsidR="005A34E3">
        <w:trPr>
          <w:trHeight w:val="2488"/>
        </w:trPr>
        <w:tc>
          <w:tcPr>
            <w:tcW w:w="704" w:type="dxa"/>
          </w:tcPr>
          <w:p w:rsidR="005A34E3" w:rsidRDefault="00743F0D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разрезов и сечений</w:t>
            </w:r>
          </w:p>
          <w:p w:rsidR="005A34E3" w:rsidRDefault="00743F0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САПР.</w:t>
            </w:r>
          </w:p>
          <w:p w:rsidR="005A34E3" w:rsidRDefault="00743F0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305"/>
              <w:rPr>
                <w:sz w:val="28"/>
              </w:rPr>
            </w:pPr>
            <w:r>
              <w:rPr>
                <w:sz w:val="28"/>
              </w:rPr>
              <w:t>Объем документации: пояснительная записка, спецификация. Графические документы: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рисунок объекта, чертеж общего вида, чертежи деталей. Условности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разрезы</w:t>
            </w:r>
          </w:p>
          <w:p w:rsidR="005A34E3" w:rsidRDefault="00743F0D">
            <w:pPr>
              <w:pStyle w:val="TableParagraph"/>
              <w:spacing w:before="10" w:line="264" w:lineRule="auto"/>
              <w:ind w:left="349" w:right="12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используемых</w:t>
            </w:r>
            <w:proofErr w:type="gramEnd"/>
            <w:r>
              <w:rPr>
                <w:sz w:val="28"/>
              </w:rPr>
              <w:t xml:space="preserve"> в черчении;</w:t>
            </w:r>
          </w:p>
          <w:p w:rsidR="005A34E3" w:rsidRDefault="00743F0D">
            <w:pPr>
              <w:pStyle w:val="TableParagraph"/>
              <w:spacing w:before="5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5A34E3" w:rsidRDefault="00743F0D">
            <w:pPr>
              <w:pStyle w:val="TableParagraph"/>
              <w:spacing w:before="7" w:line="350" w:lineRule="atLeast"/>
              <w:ind w:left="349" w:right="3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 вида разреза;</w:t>
            </w:r>
          </w:p>
        </w:tc>
      </w:tr>
    </w:tbl>
    <w:p w:rsidR="005A34E3" w:rsidRDefault="005A34E3">
      <w:pPr>
        <w:spacing w:line="35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5561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разрезов.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чертеже.</w:t>
            </w:r>
          </w:p>
          <w:p w:rsidR="005A34E3" w:rsidRDefault="00743F0D">
            <w:pPr>
              <w:pStyle w:val="TableParagraph"/>
              <w:spacing w:before="26" w:line="256" w:lineRule="auto"/>
              <w:ind w:left="106" w:right="92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разрезов и сечений в САПР.</w:t>
            </w:r>
          </w:p>
          <w:p w:rsidR="005A34E3" w:rsidRDefault="00743F0D">
            <w:pPr>
              <w:pStyle w:val="TableParagraph"/>
              <w:spacing w:before="5" w:line="259" w:lineRule="auto"/>
              <w:ind w:left="106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изучаемыми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САПР: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архитектурный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визуализатор, урбанист, UX-дизайнер и др. </w:t>
            </w:r>
            <w:r>
              <w:rPr>
                <w:i/>
                <w:sz w:val="28"/>
              </w:rPr>
              <w:t>Практическая работа:</w:t>
            </w:r>
          </w:p>
          <w:p w:rsidR="005A34E3" w:rsidRDefault="00743F0D">
            <w:pPr>
              <w:pStyle w:val="TableParagraph"/>
              <w:tabs>
                <w:tab w:val="left" w:pos="2495"/>
                <w:tab w:val="left" w:pos="4443"/>
              </w:tabs>
              <w:spacing w:line="256" w:lineRule="auto"/>
              <w:ind w:left="106" w:right="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с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5"/>
                <w:sz w:val="28"/>
              </w:rPr>
              <w:t xml:space="preserve"> </w:t>
            </w:r>
            <w:proofErr w:type="gramStart"/>
            <w:r>
              <w:rPr>
                <w:i/>
                <w:spacing w:val="-10"/>
                <w:sz w:val="28"/>
              </w:rPr>
              <w:t>в</w:t>
            </w:r>
            <w:proofErr w:type="gramEnd"/>
          </w:p>
          <w:p w:rsidR="005A34E3" w:rsidRDefault="00743F0D">
            <w:pPr>
              <w:pStyle w:val="TableParagraph"/>
              <w:spacing w:before="4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САПР»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связанных с изучаемыми технологиями, их</w:t>
            </w:r>
          </w:p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5A34E3" w:rsidRDefault="005A34E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6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 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с использованием систем </w:t>
            </w:r>
            <w:r>
              <w:rPr>
                <w:spacing w:val="-2"/>
                <w:sz w:val="28"/>
              </w:rPr>
              <w:t xml:space="preserve">автоматизированного </w:t>
            </w:r>
            <w:r>
              <w:rPr>
                <w:sz w:val="28"/>
              </w:rPr>
              <w:t>проектирования (САПР)</w:t>
            </w:r>
          </w:p>
        </w:tc>
      </w:tr>
      <w:tr w:rsidR="005A34E3">
        <w:trPr>
          <w:trHeight w:val="347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84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5A34E3">
        <w:trPr>
          <w:trHeight w:val="3202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Аддитивные </w:t>
            </w:r>
            <w:r>
              <w:rPr>
                <w:sz w:val="28"/>
              </w:rPr>
              <w:t>технологии.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моделей, сложных </w:t>
            </w:r>
            <w:r>
              <w:rPr>
                <w:spacing w:val="-2"/>
                <w:sz w:val="28"/>
              </w:rPr>
              <w:t>объектов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 Области применения трехмерной печати. Станки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программным управлением (ЧПУ). Технологии обратного проектирования.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объектов. 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. Полигональная сетка.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59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</w:p>
          <w:p w:rsidR="005A34E3" w:rsidRDefault="00743F0D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>с 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применение;</w:t>
            </w:r>
          </w:p>
          <w:p w:rsidR="005A34E3" w:rsidRDefault="00743F0D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spacing w:before="36"/>
              <w:ind w:left="348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  <w:p w:rsidR="005A34E3" w:rsidRDefault="00743F0D">
            <w:pPr>
              <w:pStyle w:val="TableParagraph"/>
              <w:spacing w:before="35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наладчик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оператор станков с ЧПУ;</w:t>
            </w:r>
          </w:p>
          <w:p w:rsidR="005A34E3" w:rsidRDefault="00743F0D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5" w:line="266" w:lineRule="auto"/>
              <w:ind w:right="93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технологии </w:t>
            </w:r>
            <w:proofErr w:type="gramStart"/>
            <w:r>
              <w:rPr>
                <w:sz w:val="28"/>
              </w:rPr>
              <w:t>обратного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проектирования.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6058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технологии».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для аддитивных технологий: </w:t>
            </w:r>
            <w:r>
              <w:rPr>
                <w:spacing w:val="-2"/>
                <w:sz w:val="28"/>
              </w:rPr>
              <w:t>3D-принтеры.</w:t>
            </w:r>
          </w:p>
          <w:p w:rsidR="005A34E3" w:rsidRDefault="00743F0D">
            <w:pPr>
              <w:pStyle w:val="TableParagraph"/>
              <w:spacing w:before="1" w:line="259" w:lineRule="auto"/>
              <w:ind w:left="106" w:right="548"/>
              <w:rPr>
                <w:sz w:val="28"/>
              </w:rPr>
            </w:pPr>
            <w:r>
              <w:rPr>
                <w:sz w:val="28"/>
              </w:rPr>
              <w:t>Сырье для трехмерной печати.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технологических узлов манипулятора робота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 программе компьютерного трехмерного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5A34E3" w:rsidRDefault="00743F0D">
            <w:pPr>
              <w:pStyle w:val="TableParagraph"/>
              <w:spacing w:line="259" w:lineRule="auto"/>
              <w:ind w:left="106" w:right="44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 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пользования </w:t>
            </w:r>
            <w:r>
              <w:rPr>
                <w:sz w:val="28"/>
              </w:rPr>
              <w:t>3D-принтеров. Основные настройки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 на 3D-принтере.</w:t>
            </w:r>
          </w:p>
          <w:p w:rsidR="005A34E3" w:rsidRDefault="00743F0D">
            <w:pPr>
              <w:pStyle w:val="TableParagraph"/>
              <w:spacing w:line="259" w:lineRule="auto"/>
              <w:ind w:left="106" w:right="16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печати. Печать 3D-модели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61" w:lineRule="auto"/>
              <w:ind w:left="142" w:right="86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использовать редактор</w:t>
            </w:r>
          </w:p>
          <w:p w:rsidR="005A34E3" w:rsidRDefault="00743F0D">
            <w:pPr>
              <w:pStyle w:val="TableParagraph"/>
              <w:spacing w:before="3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компьютерного трехмерного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моделей сложных объектов;</w:t>
            </w:r>
          </w:p>
          <w:p w:rsidR="005A34E3" w:rsidRDefault="00743F0D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line="266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прототипы с использованием</w:t>
            </w:r>
          </w:p>
          <w:p w:rsidR="005A34E3" w:rsidRDefault="00743F0D">
            <w:pPr>
              <w:pStyle w:val="TableParagraph"/>
              <w:spacing w:line="266" w:lineRule="auto"/>
              <w:ind w:left="349" w:right="435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 (3D-принтер, лазерный гравер</w:t>
            </w:r>
            <w:proofErr w:type="gramEnd"/>
          </w:p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др.);</w:t>
            </w:r>
          </w:p>
          <w:p w:rsidR="005A34E3" w:rsidRDefault="00743F0D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1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производства;</w:t>
            </w:r>
          </w:p>
          <w:p w:rsidR="005A34E3" w:rsidRDefault="00743F0D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</w:t>
            </w:r>
          </w:p>
          <w:p w:rsidR="005A34E3" w:rsidRDefault="00743F0D">
            <w:pPr>
              <w:pStyle w:val="TableParagraph"/>
              <w:spacing w:before="36" w:line="264" w:lineRule="auto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задачей;</w:t>
            </w:r>
          </w:p>
          <w:p w:rsidR="005A34E3" w:rsidRDefault="00743F0D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spacing w:before="5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:rsidR="005A34E3" w:rsidRDefault="00743F0D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моделирования</w:t>
            </w:r>
          </w:p>
        </w:tc>
      </w:tr>
      <w:tr w:rsidR="005A34E3">
        <w:trPr>
          <w:trHeight w:val="3184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108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5A34E3" w:rsidRDefault="00743F0D">
            <w:pPr>
              <w:pStyle w:val="TableParagraph"/>
              <w:spacing w:before="1" w:line="259" w:lineRule="auto"/>
              <w:ind w:left="106" w:right="2122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«3D-моделирование, </w:t>
            </w:r>
            <w:proofErr w:type="spellStart"/>
            <w:r>
              <w:rPr>
                <w:i/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i/>
                <w:spacing w:val="-2"/>
                <w:sz w:val="28"/>
              </w:rPr>
              <w:t>, макетирование»:</w:t>
            </w:r>
          </w:p>
          <w:p w:rsidR="005A34E3" w:rsidRDefault="00743F0D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before="32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12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</w:p>
          <w:p w:rsidR="005A34E3" w:rsidRDefault="00743F0D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работы;</w:t>
            </w:r>
          </w:p>
          <w:p w:rsidR="005A34E3" w:rsidRDefault="00743F0D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6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5A34E3" w:rsidRDefault="005A34E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2" w:line="356" w:lineRule="exact"/>
              <w:ind w:right="163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проектную </w:t>
            </w:r>
            <w:r>
              <w:rPr>
                <w:spacing w:val="-2"/>
                <w:sz w:val="28"/>
              </w:rPr>
              <w:t>документацию;</w:t>
            </w:r>
          </w:p>
        </w:tc>
      </w:tr>
    </w:tbl>
    <w:p w:rsidR="005A34E3" w:rsidRDefault="005A34E3">
      <w:pPr>
        <w:spacing w:line="356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2498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5A34E3" w:rsidRDefault="00743F0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1" w:line="264" w:lineRule="auto"/>
              <w:ind w:left="348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защите;</w:t>
            </w:r>
          </w:p>
          <w:p w:rsidR="005A34E3" w:rsidRDefault="00743F0D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before="35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5213"/>
        </w:trPr>
        <w:tc>
          <w:tcPr>
            <w:tcW w:w="704" w:type="dxa"/>
          </w:tcPr>
          <w:p w:rsidR="005A34E3" w:rsidRDefault="00743F0D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3D-технологиями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79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Профессии, связанные с 3D- технологиями,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на рынке труда: 3D-дизайнер оператор (инженер) строительного 3D-принтера, 3D-кондитер, 3D-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Современное производство, связанное с использованием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3D-моделирования,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5A34E3" w:rsidRDefault="00743F0D">
            <w:pPr>
              <w:pStyle w:val="TableParagraph"/>
              <w:spacing w:line="259" w:lineRule="auto"/>
              <w:ind w:left="106" w:right="370"/>
              <w:jc w:val="both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проживания, работающие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</w:t>
            </w:r>
            <w:r>
              <w:rPr>
                <w:spacing w:val="-2"/>
                <w:sz w:val="28"/>
              </w:rPr>
              <w:t>3D-моделирования,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макетирования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профессий, связанных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3D-технологиями,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5A34E3" w:rsidRDefault="00743F0D">
            <w:pPr>
              <w:pStyle w:val="TableParagraph"/>
              <w:spacing w:before="33"/>
              <w:ind w:left="349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5A34E3">
        <w:trPr>
          <w:trHeight w:val="347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1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14884" w:type="dxa"/>
            <w:gridSpan w:val="5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5A34E3">
        <w:trPr>
          <w:trHeight w:val="1044"/>
        </w:trPr>
        <w:tc>
          <w:tcPr>
            <w:tcW w:w="704" w:type="dxa"/>
          </w:tcPr>
          <w:p w:rsidR="005A34E3" w:rsidRDefault="00743F0D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 w:right="57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</w:t>
            </w:r>
            <w:proofErr w:type="gramStart"/>
            <w:r>
              <w:rPr>
                <w:sz w:val="28"/>
              </w:rPr>
              <w:t>искусственному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</w:tc>
      </w:tr>
    </w:tbl>
    <w:p w:rsidR="005A34E3" w:rsidRDefault="005A34E3">
      <w:pPr>
        <w:spacing w:line="259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4274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роботизированные производственные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14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автоматизированными </w:t>
            </w:r>
            <w:r>
              <w:rPr>
                <w:sz w:val="28"/>
              </w:rPr>
              <w:t>и роботизированными системами.</w:t>
            </w:r>
          </w:p>
          <w:p w:rsidR="005A34E3" w:rsidRDefault="00743F0D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5A34E3" w:rsidRDefault="00743F0D">
            <w:pPr>
              <w:pStyle w:val="TableParagraph"/>
              <w:spacing w:before="27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Нейротехнологии</w:t>
            </w:r>
            <w:proofErr w:type="spellEnd"/>
          </w:p>
          <w:p w:rsidR="005A34E3" w:rsidRDefault="00743F0D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нейроинтерфейсы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4" w:line="259" w:lineRule="auto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5A34E3" w:rsidRDefault="00743F0D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line="26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 интеллекта</w:t>
            </w:r>
          </w:p>
          <w:p w:rsidR="005A34E3" w:rsidRDefault="00743F0D">
            <w:pPr>
              <w:pStyle w:val="TableParagraph"/>
              <w:spacing w:line="266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proofErr w:type="gramStart"/>
            <w:r>
              <w:rPr>
                <w:spacing w:val="-2"/>
                <w:sz w:val="28"/>
              </w:rPr>
              <w:t>автоматизированными</w:t>
            </w:r>
            <w:proofErr w:type="gramEnd"/>
          </w:p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 w:rsidR="005A34E3" w:rsidRDefault="005A34E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before="36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направлений применения искусственного</w:t>
            </w:r>
          </w:p>
          <w:p w:rsidR="005A34E3" w:rsidRDefault="00743F0D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интеллекта</w:t>
            </w:r>
          </w:p>
        </w:tc>
      </w:tr>
      <w:tr w:rsidR="005A34E3">
        <w:trPr>
          <w:trHeight w:val="5213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A34E3" w:rsidRDefault="00743F0D">
            <w:pPr>
              <w:pStyle w:val="TableParagraph"/>
              <w:spacing w:before="26"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 w:rsidR="005A34E3" w:rsidRDefault="00743F0D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групповым взаимодействием роботов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моделирование </w:t>
            </w:r>
            <w:proofErr w:type="gramStart"/>
            <w:r>
              <w:rPr>
                <w:spacing w:val="-2"/>
                <w:sz w:val="28"/>
              </w:rPr>
              <w:t>автоматизированных</w:t>
            </w:r>
            <w:proofErr w:type="gramEnd"/>
          </w:p>
          <w:p w:rsidR="005A34E3" w:rsidRDefault="00743F0D">
            <w:pPr>
              <w:pStyle w:val="TableParagraph"/>
              <w:spacing w:before="1"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5A34E3" w:rsidRDefault="00743F0D">
            <w:pPr>
              <w:pStyle w:val="TableParagraph"/>
              <w:spacing w:line="259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</w:t>
            </w:r>
          </w:p>
          <w:p w:rsidR="005A34E3" w:rsidRDefault="00743F0D">
            <w:pPr>
              <w:pStyle w:val="TableParagraph"/>
              <w:spacing w:line="259" w:lineRule="auto"/>
              <w:ind w:left="106" w:right="582"/>
              <w:rPr>
                <w:sz w:val="28"/>
              </w:rPr>
            </w:pPr>
            <w:r>
              <w:rPr>
                <w:sz w:val="28"/>
              </w:rPr>
              <w:t>роботизированных конструкций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поставленными</w:t>
            </w:r>
            <w:proofErr w:type="gramEnd"/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задачами.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before="8" w:line="266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5A34E3" w:rsidRDefault="00743F0D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 w:rsidR="005A34E3" w:rsidRDefault="00743F0D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</w:t>
            </w:r>
            <w:r>
              <w:rPr>
                <w:i/>
                <w:sz w:val="28"/>
              </w:rPr>
              <w:t>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26" w:line="266" w:lineRule="auto"/>
              <w:ind w:right="50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 w:rsidR="005A34E3" w:rsidRDefault="00743F0D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320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управлять</w:t>
            </w:r>
          </w:p>
        </w:tc>
      </w:tr>
    </w:tbl>
    <w:p w:rsidR="005A34E3" w:rsidRDefault="005A34E3">
      <w:pPr>
        <w:spacing w:line="320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1391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управление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 xml:space="preserve">БЛА».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БЛА</w:t>
            </w:r>
          </w:p>
        </w:tc>
      </w:tr>
      <w:tr w:rsidR="005A34E3">
        <w:trPr>
          <w:trHeight w:val="3821"/>
        </w:trPr>
        <w:tc>
          <w:tcPr>
            <w:tcW w:w="704" w:type="dxa"/>
          </w:tcPr>
          <w:p w:rsidR="005A34E3" w:rsidRDefault="00743F0D">
            <w:pPr>
              <w:pStyle w:val="TableParagraph"/>
              <w:ind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Классификация Интернета вещей. Компоненты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системы Интернет вещей. Виды датчиков. Платформа Интернета вещей.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ручное, </w:t>
            </w:r>
            <w:r>
              <w:rPr>
                <w:spacing w:val="-2"/>
                <w:sz w:val="28"/>
              </w:rPr>
              <w:t>автоматизированное,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автоматическое.</w:t>
            </w:r>
          </w:p>
          <w:p w:rsidR="005A34E3" w:rsidRDefault="00743F0D">
            <w:pPr>
              <w:pStyle w:val="TableParagraph"/>
              <w:spacing w:before="24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9" w:line="340" w:lineRule="atLeas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умного </w:t>
            </w:r>
            <w:r>
              <w:rPr>
                <w:i/>
                <w:spacing w:val="-2"/>
                <w:sz w:val="28"/>
              </w:rPr>
              <w:t>освещения»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вещей; классифицировать виды</w:t>
            </w:r>
          </w:p>
          <w:p w:rsidR="005A34E3" w:rsidRDefault="00743F0D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5A34E3" w:rsidRDefault="00743F0D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spacing w:before="26"/>
              <w:ind w:left="348" w:hanging="20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</w:tr>
      <w:tr w:rsidR="005A34E3">
        <w:trPr>
          <w:trHeight w:val="4255"/>
        </w:trPr>
        <w:tc>
          <w:tcPr>
            <w:tcW w:w="704" w:type="dxa"/>
          </w:tcPr>
          <w:p w:rsidR="005A34E3" w:rsidRDefault="00743F0D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7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5A34E3" w:rsidRDefault="00743F0D">
            <w:pPr>
              <w:pStyle w:val="TableParagraph"/>
              <w:spacing w:line="259" w:lineRule="auto"/>
              <w:ind w:left="106" w:right="247"/>
              <w:rPr>
                <w:sz w:val="28"/>
              </w:rPr>
            </w:pPr>
            <w:r>
              <w:rPr>
                <w:sz w:val="28"/>
              </w:rPr>
              <w:t>в промышленности. Промышленный интернет вещей. Новые решения, эффективность, снижение затрат. Умный город. 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предприятиях. Интернет вещей</w:t>
            </w:r>
          </w:p>
          <w:p w:rsidR="005A34E3" w:rsidRDefault="00743F0D">
            <w:pPr>
              <w:pStyle w:val="TableParagraph"/>
              <w:spacing w:line="256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 вещей в розничной торговле.</w:t>
            </w:r>
          </w:p>
          <w:p w:rsidR="005A34E3" w:rsidRDefault="00743F0D">
            <w:pPr>
              <w:pStyle w:val="TableParagraph"/>
              <w:spacing w:before="5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 растений.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before="10"/>
              <w:ind w:left="349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вещей</w:t>
            </w:r>
          </w:p>
          <w:p w:rsidR="005A34E3" w:rsidRDefault="00743F0D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5A34E3" w:rsidRDefault="00743F0D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4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</w:rPr>
              <w:t>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5A34E3" w:rsidRDefault="00743F0D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1"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хозяйстве.</w:t>
            </w:r>
          </w:p>
          <w:p w:rsidR="005A34E3" w:rsidRDefault="005A34E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управление простой </w:t>
            </w:r>
            <w:proofErr w:type="gramStart"/>
            <w:r>
              <w:rPr>
                <w:sz w:val="28"/>
              </w:rPr>
              <w:t>самоуправляемой</w:t>
            </w:r>
            <w:proofErr w:type="gramEnd"/>
          </w:p>
        </w:tc>
      </w:tr>
    </w:tbl>
    <w:p w:rsidR="005A34E3" w:rsidRDefault="005A34E3">
      <w:pPr>
        <w:spacing w:line="356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1391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и программ по управлению самоуправляемыми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полива</w:t>
            </w:r>
          </w:p>
        </w:tc>
      </w:tr>
      <w:tr w:rsidR="005A34E3">
        <w:trPr>
          <w:trHeight w:val="4620"/>
        </w:trPr>
        <w:tc>
          <w:tcPr>
            <w:tcW w:w="704" w:type="dxa"/>
          </w:tcPr>
          <w:p w:rsidR="005A34E3" w:rsidRDefault="00743F0D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9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256" w:lineRule="auto"/>
              <w:ind w:left="106" w:right="579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безопасности в Умном доме»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61" w:lineRule="auto"/>
              <w:ind w:left="67" w:right="8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 развития потребительского</w:t>
            </w:r>
          </w:p>
          <w:p w:rsidR="005A34E3" w:rsidRDefault="00743F0D">
            <w:pPr>
              <w:pStyle w:val="TableParagraph"/>
              <w:spacing w:before="8"/>
              <w:ind w:left="67" w:right="1883"/>
              <w:jc w:val="center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вещей;</w:t>
            </w:r>
          </w:p>
          <w:p w:rsidR="005A34E3" w:rsidRDefault="00743F0D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36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5A34E3" w:rsidRDefault="00743F0D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  <w:p w:rsidR="005A34E3" w:rsidRDefault="00743F0D">
            <w:pPr>
              <w:pStyle w:val="TableParagraph"/>
              <w:spacing w:before="33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27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управление простой </w:t>
            </w:r>
            <w:proofErr w:type="gramStart"/>
            <w:r>
              <w:rPr>
                <w:sz w:val="28"/>
              </w:rPr>
              <w:t>самоуправляемой</w:t>
            </w:r>
            <w:proofErr w:type="gramEnd"/>
          </w:p>
          <w:p w:rsidR="005A34E3" w:rsidRDefault="00743F0D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Умном</w:t>
            </w:r>
            <w:proofErr w:type="gramEnd"/>
          </w:p>
          <w:p w:rsidR="005A34E3" w:rsidRDefault="00743F0D">
            <w:pPr>
              <w:pStyle w:val="TableParagraph"/>
              <w:spacing w:before="35"/>
              <w:ind w:left="349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доме</w:t>
            </w:r>
            <w:proofErr w:type="gramEnd"/>
          </w:p>
        </w:tc>
      </w:tr>
      <w:tr w:rsidR="005A34E3">
        <w:trPr>
          <w:trHeight w:val="3184"/>
        </w:trPr>
        <w:tc>
          <w:tcPr>
            <w:tcW w:w="704" w:type="dxa"/>
          </w:tcPr>
          <w:p w:rsidR="005A34E3" w:rsidRDefault="00743F0D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 xml:space="preserve">Групповой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технический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теме «Интернет </w:t>
            </w:r>
            <w:r>
              <w:rPr>
                <w:spacing w:val="-2"/>
                <w:sz w:val="28"/>
              </w:rPr>
              <w:t>вещей»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 учебно-технического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проекта.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 темам (по выбору):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дом».</w:t>
            </w:r>
          </w:p>
          <w:p w:rsidR="005A34E3" w:rsidRDefault="00743F0D">
            <w:pPr>
              <w:pStyle w:val="TableParagraph"/>
              <w:spacing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 «Модель «Умная школа». 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проектов;</w:t>
            </w:r>
          </w:p>
          <w:p w:rsidR="005A34E3" w:rsidRDefault="00743F0D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46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6341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рассады».</w:t>
            </w:r>
          </w:p>
          <w:p w:rsidR="005A34E3" w:rsidRDefault="00743F0D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доме». Проект «Умная теплица».</w:t>
            </w:r>
          </w:p>
          <w:p w:rsidR="005A34E3" w:rsidRDefault="00743F0D">
            <w:pPr>
              <w:pStyle w:val="TableParagraph"/>
              <w:spacing w:before="1" w:line="25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«Выращивание </w:t>
            </w:r>
            <w:proofErr w:type="spellStart"/>
            <w:r>
              <w:rPr>
                <w:spacing w:val="-2"/>
                <w:sz w:val="28"/>
              </w:rPr>
              <w:t>микрозелени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5A34E3" w:rsidRDefault="00743F0D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ИП</w:t>
            </w:r>
          </w:p>
          <w:p w:rsidR="005A34E3" w:rsidRDefault="00743F0D">
            <w:pPr>
              <w:pStyle w:val="TableParagraph"/>
              <w:spacing w:before="26" w:line="259" w:lineRule="auto"/>
              <w:ind w:left="106" w:right="765"/>
              <w:rPr>
                <w:i/>
                <w:sz w:val="28"/>
              </w:rPr>
            </w:pPr>
            <w:r>
              <w:rPr>
                <w:sz w:val="28"/>
              </w:rPr>
              <w:t xml:space="preserve">«Установка Умного дома». </w:t>
            </w:r>
            <w:r>
              <w:rPr>
                <w:i/>
                <w:sz w:val="28"/>
              </w:rPr>
              <w:t>Этапы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проектом: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проблемы, цели,</w:t>
            </w:r>
          </w:p>
          <w:p w:rsidR="005A34E3" w:rsidRDefault="00743F0D">
            <w:pPr>
              <w:pStyle w:val="TableParagraph"/>
              <w:spacing w:before="8"/>
              <w:ind w:left="34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задач;</w:t>
            </w:r>
          </w:p>
          <w:p w:rsidR="005A34E3" w:rsidRDefault="00743F0D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36" w:line="264" w:lineRule="auto"/>
              <w:ind w:left="348"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5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5A34E3" w:rsidRDefault="00743F0D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простую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полезную для людей самоуправляемую</w:t>
            </w:r>
          </w:p>
          <w:p w:rsidR="005A34E3" w:rsidRDefault="00743F0D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систему;</w:t>
            </w:r>
          </w:p>
          <w:p w:rsidR="005A34E3" w:rsidRDefault="00743F0D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3127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979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5A34E3" w:rsidRDefault="00743F0D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робототехники,</w:t>
            </w:r>
          </w:p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искусственного </w:t>
            </w:r>
            <w:r>
              <w:rPr>
                <w:sz w:val="28"/>
              </w:rPr>
              <w:t>интеллекта,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 </w:t>
            </w:r>
            <w:r>
              <w:rPr>
                <w:spacing w:val="-2"/>
                <w:sz w:val="28"/>
              </w:rPr>
              <w:t>вещей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4" w:right="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1011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5A34E3" w:rsidRDefault="00743F0D">
            <w:pPr>
              <w:pStyle w:val="TableParagraph"/>
              <w:spacing w:line="259" w:lineRule="auto"/>
              <w:ind w:left="106" w:right="5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цифровых технологий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 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 робототехники, искусственного интеллекта, Интернета вещей: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spacing w:line="259" w:lineRule="auto"/>
              <w:ind w:left="142" w:right="77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перспективы автоматизации</w:t>
            </w:r>
          </w:p>
          <w:p w:rsidR="005A34E3" w:rsidRDefault="00743F0D">
            <w:pPr>
              <w:pStyle w:val="TableParagraph"/>
              <w:spacing w:before="8"/>
              <w:ind w:left="34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роботизации.</w:t>
            </w:r>
          </w:p>
          <w:p w:rsidR="005A34E3" w:rsidRDefault="005A34E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6" w:line="266" w:lineRule="auto"/>
              <w:ind w:left="34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профессий в области робототехники, </w:t>
            </w:r>
            <w:proofErr w:type="gramStart"/>
            <w:r>
              <w:rPr>
                <w:sz w:val="28"/>
              </w:rPr>
              <w:t>искусственного</w:t>
            </w:r>
            <w:proofErr w:type="gramEnd"/>
          </w:p>
        </w:tc>
      </w:tr>
    </w:tbl>
    <w:p w:rsidR="005A34E3" w:rsidRDefault="005A34E3">
      <w:pPr>
        <w:spacing w:line="266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5A34E3">
        <w:trPr>
          <w:trHeight w:val="1043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06" w:right="97"/>
              <w:rPr>
                <w:sz w:val="28"/>
              </w:rPr>
            </w:pPr>
            <w:r>
              <w:rPr>
                <w:sz w:val="28"/>
              </w:rPr>
              <w:t>Интернета вещей, аналитик Интернета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проектировщик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</w:tc>
        <w:tc>
          <w:tcPr>
            <w:tcW w:w="4679" w:type="dxa"/>
          </w:tcPr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</w:tc>
      </w:tr>
      <w:tr w:rsidR="005A34E3">
        <w:trPr>
          <w:trHeight w:val="347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5"/>
        </w:trPr>
        <w:tc>
          <w:tcPr>
            <w:tcW w:w="3683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5A34E3" w:rsidRDefault="00743F0D">
            <w:pPr>
              <w:pStyle w:val="TableParagraph"/>
              <w:ind w:left="83"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743F0D">
      <w:pPr>
        <w:spacing w:before="79"/>
        <w:ind w:left="132"/>
        <w:rPr>
          <w:b/>
          <w:sz w:val="28"/>
        </w:rPr>
      </w:pPr>
      <w:bookmarkStart w:id="51" w:name="_bookmark47"/>
      <w:bookmarkEnd w:id="51"/>
      <w:r>
        <w:rPr>
          <w:b/>
          <w:sz w:val="28"/>
        </w:rPr>
        <w:lastRenderedPageBreak/>
        <w:t>ПРИМЕР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МОДУЛЕЙ</w:t>
      </w:r>
    </w:p>
    <w:p w:rsidR="005A34E3" w:rsidRDefault="00743F0D">
      <w:pPr>
        <w:pStyle w:val="Heading2"/>
        <w:spacing w:before="26"/>
        <w:ind w:left="132"/>
        <w:jc w:val="left"/>
      </w:pPr>
      <w:r>
        <w:t>«РАСТЕНИЕВОДСТВО»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«ЖИВОТНОВОДСТВО»</w:t>
      </w:r>
    </w:p>
    <w:p w:rsidR="005A34E3" w:rsidRDefault="005A34E3">
      <w:pPr>
        <w:pStyle w:val="a3"/>
        <w:spacing w:before="8"/>
        <w:ind w:left="0"/>
        <w:rPr>
          <w:b/>
          <w:sz w:val="7"/>
        </w:rPr>
      </w:pPr>
      <w:r w:rsidRPr="005A34E3">
        <w:pict>
          <v:shape id="docshape12" o:spid="_x0000_s1027" style="position:absolute;margin-left:55.9pt;margin-top:5.65pt;width:746.9pt;height:.1pt;z-index:-15724544;mso-wrap-distance-left:0;mso-wrap-distance-right:0;mso-position-horizontal-relative:page" coordorigin="1118,113" coordsize="14938,0" path="m1118,113r14938,e" filled="f">
            <v:path arrowok="t"/>
            <w10:wrap type="topAndBottom" anchorx="page"/>
          </v:shape>
        </w:pict>
      </w:r>
    </w:p>
    <w:p w:rsidR="005A34E3" w:rsidRDefault="005A34E3">
      <w:pPr>
        <w:pStyle w:val="a3"/>
        <w:spacing w:before="29"/>
        <w:ind w:left="0"/>
        <w:rPr>
          <w:b/>
        </w:rPr>
      </w:pPr>
    </w:p>
    <w:p w:rsidR="005A34E3" w:rsidRDefault="00743F0D">
      <w:pPr>
        <w:pStyle w:val="a3"/>
        <w:spacing w:before="1"/>
        <w:ind w:left="699"/>
        <w:jc w:val="both"/>
      </w:pPr>
      <w:r>
        <w:t>Примерное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52"/>
        </w:rPr>
        <w:t xml:space="preserve"> </w:t>
      </w:r>
      <w:r>
        <w:t>часов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уровень</w:t>
      </w:r>
      <w:r>
        <w:rPr>
          <w:spacing w:val="49"/>
        </w:rPr>
        <w:t xml:space="preserve"> </w:t>
      </w:r>
      <w:r>
        <w:t>обучения,</w:t>
      </w:r>
      <w:r>
        <w:rPr>
          <w:spacing w:val="52"/>
        </w:rPr>
        <w:t xml:space="preserve"> </w:t>
      </w:r>
      <w:r>
        <w:t>включающее</w:t>
      </w:r>
      <w:r>
        <w:rPr>
          <w:spacing w:val="51"/>
        </w:rPr>
        <w:t xml:space="preserve"> </w:t>
      </w:r>
      <w:r>
        <w:t>инвариантные</w:t>
      </w:r>
      <w:r>
        <w:rPr>
          <w:spacing w:val="51"/>
        </w:rPr>
        <w:t xml:space="preserve"> </w:t>
      </w:r>
      <w:r>
        <w:t>модули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вариативные</w:t>
      </w:r>
      <w:r>
        <w:rPr>
          <w:spacing w:val="50"/>
        </w:rPr>
        <w:t xml:space="preserve"> </w:t>
      </w:r>
      <w:r>
        <w:rPr>
          <w:spacing w:val="-2"/>
        </w:rPr>
        <w:t>модули</w:t>
      </w:r>
    </w:p>
    <w:p w:rsidR="005A34E3" w:rsidRDefault="00743F0D">
      <w:pPr>
        <w:pStyle w:val="a3"/>
        <w:spacing w:before="26" w:line="259" w:lineRule="auto"/>
        <w:ind w:left="132" w:right="151"/>
        <w:jc w:val="both"/>
      </w:pPr>
      <w:r>
        <w:t>«Растениеводство»,</w:t>
      </w:r>
      <w:r>
        <w:rPr>
          <w:spacing w:val="40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Приведен</w:t>
      </w:r>
      <w:r>
        <w:rPr>
          <w:spacing w:val="40"/>
        </w:rPr>
        <w:t xml:space="preserve"> </w:t>
      </w:r>
      <w:r>
        <w:t>пример</w:t>
      </w:r>
      <w:r>
        <w:rPr>
          <w:spacing w:val="40"/>
        </w:rPr>
        <w:t xml:space="preserve"> </w:t>
      </w:r>
      <w:r>
        <w:t>уменьшения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«Робототехника»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«3D-моделирование,</w:t>
      </w:r>
      <w:r>
        <w:rPr>
          <w:spacing w:val="8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80"/>
        </w:rPr>
        <w:t xml:space="preserve"> </w:t>
      </w:r>
      <w:r>
        <w:t>макетирование»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переноса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макетированию</w:t>
      </w:r>
      <w:r>
        <w:rPr>
          <w:spacing w:val="40"/>
        </w:rPr>
        <w:t xml:space="preserve"> </w:t>
      </w:r>
      <w:r>
        <w:t>и проектной работы по робототехнике в вари</w:t>
      </w:r>
      <w:r>
        <w:t>ативный модуль, где данные виды работ будут выполнены.</w:t>
      </w:r>
    </w:p>
    <w:p w:rsidR="005A34E3" w:rsidRDefault="005A34E3">
      <w:pPr>
        <w:pStyle w:val="a3"/>
        <w:spacing w:before="24"/>
        <w:ind w:left="0"/>
      </w:pPr>
    </w:p>
    <w:p w:rsidR="005A34E3" w:rsidRDefault="00743F0D">
      <w:pPr>
        <w:pStyle w:val="a5"/>
        <w:numPr>
          <w:ilvl w:val="0"/>
          <w:numId w:val="43"/>
        </w:numPr>
        <w:tabs>
          <w:tab w:val="left" w:pos="343"/>
        </w:tabs>
        <w:spacing w:before="1"/>
        <w:ind w:left="343" w:hanging="211"/>
        <w:rPr>
          <w:b/>
          <w:sz w:val="28"/>
        </w:rPr>
      </w:pPr>
      <w:bookmarkStart w:id="52" w:name="_bookmark48"/>
      <w:bookmarkEnd w:id="52"/>
      <w:r>
        <w:rPr>
          <w:b/>
          <w:spacing w:val="-2"/>
          <w:sz w:val="28"/>
        </w:rPr>
        <w:t>КЛАСС</w:t>
      </w:r>
    </w:p>
    <w:p w:rsidR="005A34E3" w:rsidRDefault="005A34E3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5A34E3">
        <w:trPr>
          <w:trHeight w:val="1389"/>
        </w:trPr>
        <w:tc>
          <w:tcPr>
            <w:tcW w:w="656" w:type="dxa"/>
          </w:tcPr>
          <w:p w:rsidR="005A34E3" w:rsidRDefault="00743F0D">
            <w:pPr>
              <w:pStyle w:val="TableParagraph"/>
              <w:spacing w:line="259" w:lineRule="auto"/>
              <w:ind w:left="139" w:right="12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9" w:lineRule="auto"/>
              <w:ind w:left="405" w:right="398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259" w:lineRule="auto"/>
              <w:ind w:left="590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259" w:lineRule="auto"/>
              <w:ind w:left="1492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A34E3">
        <w:trPr>
          <w:trHeight w:val="695"/>
        </w:trPr>
        <w:tc>
          <w:tcPr>
            <w:tcW w:w="656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693"/>
        </w:trPr>
        <w:tc>
          <w:tcPr>
            <w:tcW w:w="656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1392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6" w:lineRule="auto"/>
              <w:ind w:left="1310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6 ч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256" w:lineRule="auto"/>
              <w:ind w:left="513" w:right="503" w:firstLine="3"/>
              <w:jc w:val="center"/>
              <w:rPr>
                <w:sz w:val="28"/>
              </w:rPr>
            </w:pPr>
            <w:r>
              <w:rPr>
                <w:sz w:val="28"/>
              </w:rPr>
              <w:t>Часы сокращены за счет 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:rsidR="005A34E3" w:rsidRDefault="00743F0D">
            <w:pPr>
              <w:pStyle w:val="TableParagraph"/>
              <w:spacing w:before="5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перенесен</w:t>
            </w:r>
          </w:p>
          <w:p w:rsidR="005A34E3" w:rsidRDefault="00743F0D">
            <w:pPr>
              <w:pStyle w:val="TableParagraph"/>
              <w:spacing w:before="26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модули</w:t>
            </w:r>
          </w:p>
        </w:tc>
      </w:tr>
      <w:tr w:rsidR="005A34E3">
        <w:trPr>
          <w:trHeight w:val="1041"/>
        </w:trPr>
        <w:tc>
          <w:tcPr>
            <w:tcW w:w="656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5A34E3" w:rsidRDefault="00743F0D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пищевых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320" w:lineRule="exact"/>
              <w:ind w:left="81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695"/>
        </w:trPr>
        <w:tc>
          <w:tcPr>
            <w:tcW w:w="656" w:type="dxa"/>
          </w:tcPr>
          <w:p w:rsidR="005A34E3" w:rsidRDefault="00743F0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319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319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5A34E3" w:rsidRDefault="00743F0D">
            <w:pPr>
              <w:pStyle w:val="TableParagraph"/>
              <w:spacing w:before="26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26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модуль</w:t>
            </w:r>
          </w:p>
        </w:tc>
      </w:tr>
    </w:tbl>
    <w:p w:rsidR="005A34E3" w:rsidRDefault="005A34E3">
      <w:pPr>
        <w:jc w:val="center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5A34E3">
        <w:trPr>
          <w:trHeight w:val="347"/>
        </w:trPr>
        <w:tc>
          <w:tcPr>
            <w:tcW w:w="656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347"/>
        </w:trPr>
        <w:tc>
          <w:tcPr>
            <w:tcW w:w="656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320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347"/>
        </w:trPr>
        <w:tc>
          <w:tcPr>
            <w:tcW w:w="656" w:type="dxa"/>
          </w:tcPr>
          <w:p w:rsidR="005A34E3" w:rsidRDefault="00743F0D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 w:rsidR="005A34E3" w:rsidRDefault="00743F0D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5A34E3">
        <w:trPr>
          <w:trHeight w:val="7299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Модели и 3D- </w:t>
            </w:r>
            <w:r>
              <w:rPr>
                <w:spacing w:val="-2"/>
                <w:sz w:val="28"/>
              </w:rPr>
              <w:t>моделирование. Макетирование</w:t>
            </w:r>
          </w:p>
          <w:p w:rsidR="005A34E3" w:rsidRDefault="00743F0D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 моделей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компьютерных программ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3D-моделирование, его характерные отличия.</w:t>
            </w:r>
          </w:p>
          <w:p w:rsidR="005A34E3" w:rsidRDefault="00743F0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бумажного макетирования.</w:t>
            </w: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выбору).</w:t>
            </w:r>
          </w:p>
          <w:p w:rsidR="005A34E3" w:rsidRDefault="00743F0D">
            <w:pPr>
              <w:pStyle w:val="TableParagraph"/>
              <w:spacing w:before="24" w:line="259" w:lineRule="auto"/>
              <w:ind w:left="110" w:right="10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 с помощью компьютерных</w:t>
            </w:r>
          </w:p>
          <w:p w:rsidR="005A34E3" w:rsidRDefault="00743F0D">
            <w:pPr>
              <w:pStyle w:val="TableParagraph"/>
              <w:spacing w:before="1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модели. Виды графических моделей.</w:t>
            </w:r>
          </w:p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  <w:p w:rsidR="005A34E3" w:rsidRDefault="00743F0D">
            <w:pPr>
              <w:pStyle w:val="TableParagraph"/>
              <w:spacing w:before="26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цифровых трехмерных моделей. Распечатка разверток, деталей макета.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сборки </w:t>
            </w:r>
            <w:r>
              <w:rPr>
                <w:spacing w:val="-2"/>
                <w:sz w:val="28"/>
              </w:rPr>
              <w:t>макета.</w:t>
            </w:r>
          </w:p>
          <w:p w:rsidR="005A34E3" w:rsidRDefault="00743F0D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макета, </w:t>
            </w:r>
            <w:r>
              <w:rPr>
                <w:i/>
                <w:spacing w:val="-2"/>
                <w:sz w:val="28"/>
              </w:rPr>
              <w:t>развертки»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макетов;</w:t>
            </w:r>
          </w:p>
          <w:p w:rsidR="005A34E3" w:rsidRDefault="00743F0D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5" w:line="266" w:lineRule="auto"/>
              <w:ind w:right="9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макета, материалы и инструменты;</w:t>
            </w:r>
          </w:p>
          <w:p w:rsidR="005A34E3" w:rsidRDefault="00743F0D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виды, свойства и назначение 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line="264" w:lineRule="auto"/>
              <w:ind w:right="9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назначение;</w:t>
            </w:r>
          </w:p>
          <w:p w:rsidR="005A34E3" w:rsidRDefault="00743F0D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4"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инструменты для макетирования.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5" w:hanging="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28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документацию;</w:t>
            </w:r>
          </w:p>
          <w:p w:rsidR="005A34E3" w:rsidRDefault="00743F0D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line="320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5A34E3" w:rsidRDefault="00743F0D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36"/>
              <w:ind w:left="351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макета;</w:t>
            </w:r>
          </w:p>
          <w:p w:rsidR="005A34E3" w:rsidRDefault="00743F0D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36"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графическую </w:t>
            </w:r>
            <w:r>
              <w:rPr>
                <w:spacing w:val="-2"/>
                <w:sz w:val="28"/>
              </w:rPr>
              <w:t>документацию</w:t>
            </w:r>
          </w:p>
        </w:tc>
      </w:tr>
      <w:tr w:rsidR="005A34E3">
        <w:trPr>
          <w:trHeight w:val="1060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9" w:lineRule="auto"/>
              <w:ind w:left="107" w:right="6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r>
              <w:rPr>
                <w:spacing w:val="-2"/>
                <w:sz w:val="28"/>
              </w:rPr>
              <w:t>макетирования.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редактирования</w:t>
            </w:r>
          </w:p>
          <w:p w:rsidR="005A34E3" w:rsidRDefault="00743F0D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распечатки. Инструменты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" w:line="356" w:lineRule="exact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 знакомиться с инструментами</w:t>
            </w:r>
          </w:p>
        </w:tc>
      </w:tr>
    </w:tbl>
    <w:p w:rsidR="005A34E3" w:rsidRDefault="005A34E3">
      <w:pPr>
        <w:spacing w:line="356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5A34E3">
        <w:trPr>
          <w:trHeight w:val="2479"/>
        </w:trPr>
        <w:tc>
          <w:tcPr>
            <w:tcW w:w="65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9" w:lineRule="auto"/>
              <w:ind w:left="107" w:right="11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4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9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моделей. Мир профессий. Профессии, связанные с 3D-печатью.</w:t>
            </w:r>
          </w:p>
          <w:p w:rsidR="005A34E3" w:rsidRDefault="00743F0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макетчик.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модели»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программы;</w:t>
            </w:r>
          </w:p>
          <w:p w:rsidR="005A34E3" w:rsidRDefault="00743F0D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5" w:line="266" w:lineRule="auto"/>
              <w:ind w:right="90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профессию </w:t>
            </w:r>
            <w:r>
              <w:rPr>
                <w:spacing w:val="-2"/>
                <w:sz w:val="28"/>
              </w:rPr>
              <w:t>макетчик.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spacing w:before="3" w:line="358" w:lineRule="exact"/>
              <w:ind w:right="57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 в программе</w:t>
            </w:r>
          </w:p>
        </w:tc>
      </w:tr>
      <w:tr w:rsidR="005A34E3">
        <w:trPr>
          <w:trHeight w:val="347"/>
        </w:trPr>
        <w:tc>
          <w:tcPr>
            <w:tcW w:w="3680" w:type="dxa"/>
            <w:gridSpan w:val="2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656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 w:rsidR="005A34E3" w:rsidRDefault="00743F0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5A34E3">
        <w:trPr>
          <w:trHeight w:val="6257"/>
        </w:trPr>
        <w:tc>
          <w:tcPr>
            <w:tcW w:w="656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Промышленные</w:t>
            </w:r>
          </w:p>
          <w:p w:rsidR="005A34E3" w:rsidRDefault="00743F0D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роботы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before="2" w:line="259" w:lineRule="auto"/>
              <w:ind w:left="110" w:right="1180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5A34E3" w:rsidRDefault="00743F0D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</w:p>
          <w:p w:rsidR="005A34E3" w:rsidRDefault="00743F0D">
            <w:pPr>
              <w:pStyle w:val="TableParagraph"/>
              <w:spacing w:before="27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по характеру выполняемых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виду производства, виду 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5A34E3" w:rsidRDefault="00743F0D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применения промышленных роботов</w:t>
            </w:r>
          </w:p>
          <w:p w:rsidR="005A34E3" w:rsidRDefault="00743F0D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743F0D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виды. Беспилотные автоматизированные системы, их виды, назначение.</w:t>
            </w:r>
          </w:p>
          <w:p w:rsidR="005A34E3" w:rsidRDefault="00743F0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разработки.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before="2" w:line="256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назначение</w:t>
            </w:r>
          </w:p>
          <w:p w:rsidR="005A34E3" w:rsidRDefault="00743F0D">
            <w:pPr>
              <w:pStyle w:val="TableParagraph"/>
              <w:spacing w:before="14" w:line="266" w:lineRule="auto"/>
              <w:ind w:left="145" w:right="1272" w:firstLine="206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роботов; – классифицировать</w:t>
            </w:r>
          </w:p>
          <w:p w:rsidR="005A34E3" w:rsidRDefault="00743F0D">
            <w:pPr>
              <w:pStyle w:val="TableParagraph"/>
              <w:spacing w:line="266" w:lineRule="auto"/>
              <w:ind w:left="352"/>
              <w:rPr>
                <w:sz w:val="28"/>
              </w:rPr>
            </w:pP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основным параметрам;</w:t>
            </w:r>
          </w:p>
          <w:p w:rsidR="005A34E3" w:rsidRDefault="00743F0D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классифицировать конструкции бытовых роботов по их функциональным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возможностям, приспособляемости к внешним условиям и др.;</w:t>
            </w:r>
          </w:p>
          <w:p w:rsidR="005A34E3" w:rsidRDefault="00743F0D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</w:tabs>
              <w:spacing w:line="266" w:lineRule="auto"/>
              <w:ind w:right="1562"/>
              <w:rPr>
                <w:sz w:val="28"/>
              </w:rPr>
            </w:pPr>
            <w:r>
              <w:rPr>
                <w:sz w:val="28"/>
              </w:rPr>
              <w:t>приводить примеры интегрированных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 </w:t>
            </w:r>
            <w:r>
              <w:rPr>
                <w:spacing w:val="-2"/>
                <w:sz w:val="28"/>
              </w:rPr>
              <w:t>разработки.</w:t>
            </w:r>
          </w:p>
          <w:p w:rsidR="005A34E3" w:rsidRDefault="005A34E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before="26"/>
              <w:ind w:left="351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5A34E3">
        <w:trPr>
          <w:trHeight w:val="4865"/>
        </w:trPr>
        <w:tc>
          <w:tcPr>
            <w:tcW w:w="65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ввода-вывода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среде </w:t>
            </w:r>
            <w:r>
              <w:rPr>
                <w:i/>
                <w:spacing w:val="-2"/>
                <w:sz w:val="28"/>
              </w:rPr>
              <w:t>программирования».</w:t>
            </w:r>
          </w:p>
          <w:p w:rsidR="005A34E3" w:rsidRDefault="00743F0D">
            <w:pPr>
              <w:pStyle w:val="TableParagraph"/>
              <w:spacing w:before="1"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контроллера в среде конкретного языка программирования, основные инструменты и команды</w:t>
            </w:r>
          </w:p>
          <w:p w:rsidR="005A34E3" w:rsidRDefault="00743F0D">
            <w:pPr>
              <w:pStyle w:val="TableParagraph"/>
              <w:spacing w:line="259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программирования роботов. Виртуальные и реальные исполнители.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Конструирование </w:t>
            </w:r>
            <w:r>
              <w:rPr>
                <w:spacing w:val="-2"/>
                <w:sz w:val="28"/>
              </w:rPr>
              <w:t>робота.</w:t>
            </w:r>
          </w:p>
          <w:p w:rsidR="005A34E3" w:rsidRDefault="00743F0D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робота»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5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  <w:p w:rsidR="005A34E3" w:rsidRDefault="00743F0D">
            <w:pPr>
              <w:pStyle w:val="TableParagraph"/>
              <w:spacing w:before="36" w:line="266" w:lineRule="auto"/>
              <w:ind w:left="352" w:right="719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операторов </w:t>
            </w:r>
            <w:r>
              <w:rPr>
                <w:spacing w:val="-2"/>
                <w:sz w:val="28"/>
              </w:rPr>
              <w:t>ввода-вывода;</w:t>
            </w:r>
          </w:p>
          <w:p w:rsidR="005A34E3" w:rsidRDefault="00743F0D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line="26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настройку программы для работы</w:t>
            </w:r>
          </w:p>
          <w:p w:rsidR="005A34E3" w:rsidRDefault="00743F0D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контроллером;</w:t>
            </w:r>
          </w:p>
          <w:p w:rsidR="005A34E3" w:rsidRDefault="00743F0D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before="32" w:line="266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подключенные </w:t>
            </w:r>
            <w:r>
              <w:rPr>
                <w:spacing w:val="-2"/>
                <w:sz w:val="28"/>
              </w:rPr>
              <w:t>устройства;</w:t>
            </w:r>
          </w:p>
          <w:p w:rsidR="005A34E3" w:rsidRDefault="00743F0D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робота;</w:t>
            </w:r>
          </w:p>
          <w:p w:rsidR="005A34E3" w:rsidRDefault="00743F0D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before="33"/>
              <w:ind w:left="351" w:hanging="206"/>
              <w:rPr>
                <w:sz w:val="28"/>
              </w:rPr>
            </w:pPr>
            <w:r>
              <w:rPr>
                <w:spacing w:val="-2"/>
                <w:sz w:val="28"/>
              </w:rPr>
              <w:t>преобразовывать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</w:p>
          <w:p w:rsidR="005A34E3" w:rsidRDefault="00743F0D">
            <w:pPr>
              <w:pStyle w:val="TableParagraph"/>
              <w:spacing w:before="35" w:line="266" w:lineRule="auto"/>
              <w:ind w:left="352" w:right="952"/>
              <w:rPr>
                <w:sz w:val="28"/>
              </w:rPr>
            </w:pP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в другую</w:t>
            </w:r>
          </w:p>
        </w:tc>
      </w:tr>
      <w:tr w:rsidR="005A34E3">
        <w:trPr>
          <w:trHeight w:val="4584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Алгоритмизация</w:t>
            </w:r>
          </w:p>
          <w:p w:rsidR="005A34E3" w:rsidRDefault="00743F0D">
            <w:pPr>
              <w:pStyle w:val="TableParagraph"/>
              <w:spacing w:before="16" w:line="252" w:lineRule="auto"/>
              <w:ind w:left="10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before="2"/>
              <w:ind w:left="81" w:right="7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2" w:lineRule="auto"/>
              <w:ind w:left="110" w:right="1230"/>
              <w:rPr>
                <w:sz w:val="28"/>
              </w:rPr>
            </w:pPr>
            <w:r>
              <w:rPr>
                <w:sz w:val="28"/>
              </w:rPr>
              <w:t>Реализация на языке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базовых понятий и алгоритмов,</w:t>
            </w:r>
          </w:p>
          <w:p w:rsidR="005A34E3" w:rsidRDefault="00743F0D">
            <w:pPr>
              <w:pStyle w:val="TableParagraph"/>
              <w:spacing w:before="1" w:line="252" w:lineRule="auto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дальнейшего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 систем.</w:t>
            </w:r>
          </w:p>
          <w:p w:rsidR="005A34E3" w:rsidRDefault="00743F0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  <w:p w:rsidR="005A34E3" w:rsidRDefault="00743F0D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«Ветвление».</w:t>
            </w:r>
          </w:p>
          <w:p w:rsidR="005A34E3" w:rsidRDefault="00743F0D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команд».</w:t>
            </w:r>
          </w:p>
          <w:p w:rsidR="005A34E3" w:rsidRDefault="00743F0D">
            <w:pPr>
              <w:pStyle w:val="TableParagraph"/>
              <w:spacing w:before="17" w:line="252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сравнения.</w:t>
            </w: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задачах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6" w:line="26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готовые </w:t>
            </w:r>
            <w:r>
              <w:rPr>
                <w:spacing w:val="-2"/>
                <w:sz w:val="28"/>
              </w:rPr>
              <w:t>программы;</w:t>
            </w:r>
          </w:p>
          <w:p w:rsidR="005A34E3" w:rsidRDefault="00743F0D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"/>
              <w:ind w:left="351" w:hanging="20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задачи;</w:t>
            </w:r>
          </w:p>
          <w:p w:rsidR="005A34E3" w:rsidRDefault="00743F0D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33" w:line="266" w:lineRule="auto"/>
              <w:ind w:right="298"/>
              <w:rPr>
                <w:sz w:val="28"/>
              </w:rPr>
            </w:pPr>
            <w:r>
              <w:rPr>
                <w:sz w:val="28"/>
              </w:rPr>
              <w:t>анализировать алгоритмические 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5A34E3" w:rsidRDefault="00743F0D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" w:line="266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логические операторы и операторы </w:t>
            </w:r>
            <w:r>
              <w:rPr>
                <w:spacing w:val="-2"/>
                <w:sz w:val="28"/>
              </w:rPr>
              <w:t>сравнения.</w:t>
            </w:r>
          </w:p>
          <w:p w:rsidR="005A34E3" w:rsidRDefault="005A34E3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before="17"/>
              <w:ind w:left="351" w:hanging="20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команд,</w:t>
            </w:r>
          </w:p>
          <w:p w:rsidR="005A34E3" w:rsidRDefault="00743F0D">
            <w:pPr>
              <w:pStyle w:val="TableParagraph"/>
              <w:spacing w:before="34"/>
              <w:ind w:left="352"/>
              <w:rPr>
                <w:sz w:val="28"/>
              </w:rPr>
            </w:pPr>
            <w:proofErr w:type="gramStart"/>
            <w:r>
              <w:rPr>
                <w:sz w:val="28"/>
              </w:rPr>
              <w:t>дающих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5A34E3">
        <w:trPr>
          <w:trHeight w:val="2029"/>
        </w:trPr>
        <w:tc>
          <w:tcPr>
            <w:tcW w:w="65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робототехники.</w:t>
            </w:r>
          </w:p>
          <w:p w:rsidR="005A34E3" w:rsidRDefault="00743F0D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line="340" w:lineRule="atLeas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алгоритмических структур. Контроль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помощи </w:t>
            </w:r>
            <w:r>
              <w:rPr>
                <w:i/>
                <w:spacing w:val="-2"/>
                <w:sz w:val="28"/>
              </w:rPr>
              <w:t>датчиков»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266" w:lineRule="auto"/>
              <w:ind w:left="352" w:right="7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исходных </w:t>
            </w:r>
            <w:r>
              <w:rPr>
                <w:spacing w:val="-2"/>
                <w:sz w:val="28"/>
              </w:rPr>
              <w:t>данных;</w:t>
            </w:r>
          </w:p>
          <w:p w:rsidR="005A34E3" w:rsidRDefault="00743F0D">
            <w:pPr>
              <w:pStyle w:val="TableParagraph"/>
              <w:spacing w:line="266" w:lineRule="auto"/>
              <w:ind w:left="352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управление собранными моделями</w:t>
            </w:r>
          </w:p>
        </w:tc>
      </w:tr>
      <w:tr w:rsidR="005A34E3">
        <w:trPr>
          <w:trHeight w:val="7100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 управления роботизированными моделями.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ind w:left="12" w:right="8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5A34E3" w:rsidRDefault="00743F0D"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5A34E3" w:rsidRDefault="00743F0D">
            <w:pPr>
              <w:pStyle w:val="TableParagraph"/>
              <w:spacing w:before="16" w:line="252" w:lineRule="auto"/>
              <w:ind w:left="110" w:right="57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«Программирование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 Дистанционное управление.</w:t>
            </w:r>
          </w:p>
          <w:p w:rsidR="005A34E3" w:rsidRDefault="00743F0D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дистанционного управления. Механические</w:t>
            </w: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5A34E3" w:rsidRDefault="00743F0D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  <w:p w:rsidR="005A34E3" w:rsidRDefault="00743F0D">
            <w:pPr>
              <w:pStyle w:val="TableParagraph"/>
              <w:spacing w:before="17" w:line="252" w:lineRule="auto"/>
              <w:ind w:left="110" w:right="112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дистанционного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управления. Дистанционное управление </w:t>
            </w:r>
            <w:r>
              <w:rPr>
                <w:i/>
                <w:spacing w:val="-2"/>
                <w:sz w:val="28"/>
              </w:rPr>
              <w:t>роботами».</w:t>
            </w:r>
          </w:p>
          <w:p w:rsidR="005A34E3" w:rsidRDefault="00743F0D">
            <w:pPr>
              <w:pStyle w:val="TableParagraph"/>
              <w:spacing w:line="252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743F0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6" w:line="249" w:lineRule="auto"/>
              <w:ind w:left="110"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 для совместной работы.</w:t>
            </w:r>
          </w:p>
          <w:p w:rsidR="005A34E3" w:rsidRDefault="00743F0D"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задачи».</w:t>
            </w:r>
          </w:p>
          <w:p w:rsidR="005A34E3" w:rsidRDefault="00743F0D">
            <w:pPr>
              <w:pStyle w:val="TableParagraph"/>
              <w:spacing w:line="340" w:lineRule="atLeast"/>
              <w:ind w:left="110" w:right="1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 робототехники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7" w:line="264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каналов </w:t>
            </w:r>
            <w:r>
              <w:rPr>
                <w:spacing w:val="-2"/>
                <w:sz w:val="28"/>
              </w:rPr>
              <w:t>связи;</w:t>
            </w:r>
          </w:p>
          <w:p w:rsidR="005A34E3" w:rsidRDefault="00743F0D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4" w:line="266" w:lineRule="auto"/>
              <w:ind w:right="80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 дистанционного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5A34E3" w:rsidRDefault="00743F0D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проводного и радиоуправления;</w:t>
            </w:r>
          </w:p>
          <w:p w:rsidR="005A34E3" w:rsidRDefault="00743F0D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line="266" w:lineRule="auto"/>
              <w:ind w:right="93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нескольких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5A34E3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6" w:line="266" w:lineRule="auto"/>
              <w:ind w:right="185"/>
              <w:rPr>
                <w:sz w:val="28"/>
              </w:rPr>
            </w:pPr>
            <w:r>
              <w:rPr>
                <w:sz w:val="28"/>
              </w:rPr>
              <w:t>осуществлять управление собранными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определяя системы команд, необходимые для дистанционного управления </w:t>
            </w:r>
            <w:r>
              <w:rPr>
                <w:spacing w:val="-2"/>
                <w:sz w:val="28"/>
              </w:rPr>
              <w:t>роботами</w:t>
            </w:r>
          </w:p>
        </w:tc>
      </w:tr>
      <w:tr w:rsidR="005A34E3">
        <w:trPr>
          <w:trHeight w:val="338"/>
        </w:trPr>
        <w:tc>
          <w:tcPr>
            <w:tcW w:w="3680" w:type="dxa"/>
            <w:gridSpan w:val="2"/>
          </w:tcPr>
          <w:p w:rsidR="005A34E3" w:rsidRDefault="00743F0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318" w:lineRule="exact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  <w:tc>
          <w:tcPr>
            <w:tcW w:w="4643" w:type="dxa"/>
          </w:tcPr>
          <w:p w:rsidR="005A34E3" w:rsidRDefault="005A34E3">
            <w:pPr>
              <w:pStyle w:val="TableParagraph"/>
              <w:rPr>
                <w:sz w:val="24"/>
              </w:rPr>
            </w:pPr>
          </w:p>
        </w:tc>
      </w:tr>
    </w:tbl>
    <w:p w:rsidR="005A34E3" w:rsidRDefault="005A34E3">
      <w:pPr>
        <w:rPr>
          <w:sz w:val="24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5A34E3">
        <w:trPr>
          <w:trHeight w:val="347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 w:rsidR="005A34E3" w:rsidRDefault="00743F0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5A34E3">
        <w:trPr>
          <w:trHeight w:val="5112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выращивания</w:t>
            </w:r>
          </w:p>
          <w:p w:rsidR="005A34E3" w:rsidRDefault="00743F0D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сельскохозяйственных культур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 w:rsidR="005A34E3" w:rsidRDefault="00743F0D">
            <w:pPr>
              <w:pStyle w:val="TableParagraph"/>
              <w:spacing w:line="254" w:lineRule="auto"/>
              <w:ind w:left="110" w:right="119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культурных </w:t>
            </w:r>
            <w:r>
              <w:rPr>
                <w:spacing w:val="-2"/>
                <w:sz w:val="28"/>
              </w:rPr>
              <w:t>растений.</w:t>
            </w:r>
          </w:p>
          <w:p w:rsidR="005A34E3" w:rsidRDefault="00743F0D">
            <w:pPr>
              <w:pStyle w:val="TableParagraph"/>
              <w:spacing w:line="254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в регионе.</w:t>
            </w:r>
          </w:p>
          <w:p w:rsidR="005A34E3" w:rsidRDefault="00743F0D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6" w:line="254" w:lineRule="auto"/>
              <w:ind w:left="110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z w:val="28"/>
              </w:rPr>
              <w:t xml:space="preserve"> в регионе»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254" w:lineRule="auto"/>
              <w:ind w:left="110" w:right="741" w:hanging="8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традиционные и современные технологии</w:t>
            </w:r>
          </w:p>
          <w:p w:rsidR="005A34E3" w:rsidRDefault="00743F0D">
            <w:pPr>
              <w:pStyle w:val="TableParagraph"/>
              <w:spacing w:line="254" w:lineRule="auto"/>
              <w:ind w:left="352" w:right="5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 в регионе;</w:t>
            </w:r>
          </w:p>
          <w:p w:rsidR="005A34E3" w:rsidRDefault="00743F0D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58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растения региона;</w:t>
            </w:r>
          </w:p>
          <w:p w:rsidR="005A34E3" w:rsidRDefault="00743F0D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54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факторы выращивания </w:t>
            </w:r>
            <w:proofErr w:type="gramStart"/>
            <w:r>
              <w:rPr>
                <w:sz w:val="28"/>
              </w:rPr>
              <w:t>культурных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регионе.</w:t>
            </w:r>
          </w:p>
          <w:p w:rsidR="005A34E3" w:rsidRDefault="005A34E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 выращивания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5A34E3">
        <w:trPr>
          <w:trHeight w:val="3748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Полезные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</w:t>
            </w:r>
            <w:r>
              <w:rPr>
                <w:spacing w:val="-2"/>
                <w:sz w:val="28"/>
              </w:rPr>
              <w:t>дикорастущие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заготовка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Плодородие почв. Инструменты обработки</w:t>
            </w:r>
          </w:p>
          <w:p w:rsidR="005A34E3" w:rsidRDefault="00743F0D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почвы: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механизированные. Сельскохозяйственная техника.</w:t>
            </w:r>
          </w:p>
          <w:p w:rsidR="005A34E3" w:rsidRDefault="00743F0D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8" w:line="254" w:lineRule="auto"/>
              <w:ind w:left="110" w:right="149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региона». </w:t>
            </w:r>
            <w:r>
              <w:rPr>
                <w:sz w:val="28"/>
              </w:rPr>
              <w:t>Сбор, заготовка и хранение полезных для человека дикорастущих растений</w:t>
            </w:r>
          </w:p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 w:rsidR="005A34E3" w:rsidRDefault="00743F0D">
            <w:pPr>
              <w:pStyle w:val="TableParagraph"/>
              <w:spacing w:before="18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Грибы.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ind w:left="145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почв;</w:t>
            </w:r>
          </w:p>
          <w:p w:rsidR="005A34E3" w:rsidRDefault="00743F0D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почв;</w:t>
            </w:r>
          </w:p>
          <w:p w:rsidR="005A34E3" w:rsidRDefault="00743F0D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344"/>
              <w:rPr>
                <w:sz w:val="28"/>
              </w:rPr>
            </w:pPr>
            <w:r>
              <w:rPr>
                <w:sz w:val="28"/>
              </w:rPr>
              <w:t>классифицировать полезные дикорастущие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5A34E3" w:rsidRDefault="00743F0D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 заготовки </w:t>
            </w:r>
            <w:proofErr w:type="gramStart"/>
            <w:r>
              <w:rPr>
                <w:sz w:val="28"/>
              </w:rPr>
              <w:t>дикорастущих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>растений;</w:t>
            </w:r>
          </w:p>
          <w:p w:rsidR="005A34E3" w:rsidRDefault="00743F0D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spacing w:before="19" w:line="254" w:lineRule="auto"/>
              <w:ind w:right="8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</w:t>
            </w:r>
            <w:r>
              <w:rPr>
                <w:spacing w:val="-2"/>
                <w:sz w:val="28"/>
              </w:rPr>
              <w:t>грибы.</w:t>
            </w:r>
          </w:p>
        </w:tc>
      </w:tr>
    </w:tbl>
    <w:p w:rsidR="005A34E3" w:rsidRDefault="005A34E3">
      <w:pPr>
        <w:spacing w:line="254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2340"/>
        <w:gridCol w:w="2337"/>
        <w:gridCol w:w="4642"/>
      </w:tblGrid>
      <w:tr w:rsidR="005A34E3">
        <w:trPr>
          <w:trHeight w:val="1703"/>
        </w:trPr>
        <w:tc>
          <w:tcPr>
            <w:tcW w:w="65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грибов.</w:t>
            </w:r>
          </w:p>
          <w:p w:rsidR="005A34E3" w:rsidRDefault="00743F0D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заготовки</w:t>
            </w:r>
          </w:p>
          <w:p w:rsidR="005A34E3" w:rsidRDefault="00743F0D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растений»</w:t>
            </w:r>
          </w:p>
        </w:tc>
        <w:tc>
          <w:tcPr>
            <w:tcW w:w="4642" w:type="dxa"/>
          </w:tcPr>
          <w:p w:rsidR="005A34E3" w:rsidRDefault="00743F0D">
            <w:pPr>
              <w:pStyle w:val="TableParagraph"/>
              <w:spacing w:line="254" w:lineRule="auto"/>
              <w:ind w:left="147" w:right="82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состав почв и их</w:t>
            </w:r>
          </w:p>
          <w:p w:rsidR="005A34E3" w:rsidRDefault="00743F0D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плодородие;</w:t>
            </w:r>
          </w:p>
          <w:p w:rsidR="005A34E3" w:rsidRDefault="00743F0D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заготовки дикорастущих растений</w:t>
            </w:r>
          </w:p>
        </w:tc>
      </w:tr>
      <w:tr w:rsidR="005A34E3">
        <w:trPr>
          <w:trHeight w:val="4771"/>
        </w:trPr>
        <w:tc>
          <w:tcPr>
            <w:tcW w:w="656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</w:t>
            </w:r>
          </w:p>
          <w:p w:rsidR="005A34E3" w:rsidRDefault="00743F0D">
            <w:pPr>
              <w:pStyle w:val="TableParagraph"/>
              <w:spacing w:before="20"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  <w:p w:rsidR="005A34E3" w:rsidRDefault="00743F0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before="2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40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5A34E3" w:rsidRDefault="00743F0D">
            <w:pPr>
              <w:pStyle w:val="TableParagraph"/>
              <w:spacing w:before="20" w:line="254" w:lineRule="auto"/>
              <w:ind w:left="110" w:right="7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 xml:space="preserve">в сельском </w:t>
            </w:r>
            <w:r>
              <w:rPr>
                <w:spacing w:val="-2"/>
                <w:sz w:val="28"/>
              </w:rPr>
              <w:t>хозяйстве: агроном, агрохимик,</w:t>
            </w:r>
          </w:p>
          <w:p w:rsidR="005A34E3" w:rsidRDefault="00743F0D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другие.</w:t>
            </w:r>
          </w:p>
          <w:p w:rsidR="005A34E3" w:rsidRDefault="00743F0D">
            <w:pPr>
              <w:pStyle w:val="TableParagraph"/>
              <w:spacing w:line="254" w:lineRule="auto"/>
              <w:ind w:left="110" w:right="125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Экологические проблемы региона</w:t>
            </w:r>
          </w:p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</w:tc>
        <w:tc>
          <w:tcPr>
            <w:tcW w:w="2337" w:type="dxa"/>
          </w:tcPr>
          <w:p w:rsidR="005A34E3" w:rsidRDefault="00743F0D">
            <w:pPr>
              <w:pStyle w:val="TableParagraph"/>
              <w:spacing w:before="2"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Групповая практическая работа</w:t>
            </w:r>
          </w:p>
          <w:p w:rsidR="005A34E3" w:rsidRDefault="00743F0D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 составлению и описанию </w:t>
            </w:r>
            <w:r>
              <w:rPr>
                <w:i/>
                <w:spacing w:val="-2"/>
                <w:sz w:val="28"/>
              </w:rPr>
              <w:t xml:space="preserve">экологических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региона, связанных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</w:p>
          <w:p w:rsidR="005A34E3" w:rsidRDefault="00743F0D">
            <w:pPr>
              <w:pStyle w:val="TableParagraph"/>
              <w:spacing w:line="254" w:lineRule="auto"/>
              <w:ind w:left="107" w:right="15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деятельностью человека</w:t>
            </w:r>
          </w:p>
        </w:tc>
        <w:tc>
          <w:tcPr>
            <w:tcW w:w="4642" w:type="dxa"/>
          </w:tcPr>
          <w:p w:rsidR="005A34E3" w:rsidRDefault="00743F0D">
            <w:pPr>
              <w:pStyle w:val="TableParagraph"/>
              <w:spacing w:before="2"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экологические</w:t>
            </w:r>
            <w:proofErr w:type="gramEnd"/>
          </w:p>
          <w:p w:rsidR="005A34E3" w:rsidRDefault="00743F0D">
            <w:pPr>
              <w:pStyle w:val="TableParagraph"/>
              <w:spacing w:line="322" w:lineRule="exact"/>
              <w:ind w:left="353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5A34E3" w:rsidRDefault="00743F0D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7" w:line="254" w:lineRule="auto"/>
              <w:ind w:right="5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проблемы;</w:t>
            </w:r>
          </w:p>
          <w:p w:rsidR="005A34E3" w:rsidRDefault="00743F0D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line="254" w:lineRule="auto"/>
              <w:ind w:right="96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 в сельском хозяйстве, их социальную значимость.</w:t>
            </w:r>
          </w:p>
          <w:p w:rsidR="005A34E3" w:rsidRDefault="005A34E3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spacing w:before="19"/>
              <w:ind w:hanging="2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</w:t>
            </w:r>
          </w:p>
          <w:p w:rsidR="005A34E3" w:rsidRDefault="00743F0D">
            <w:pPr>
              <w:pStyle w:val="TableParagraph"/>
              <w:spacing w:before="1" w:line="340" w:lineRule="atLeast"/>
              <w:ind w:left="353" w:right="2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об экологических проблемах региона и их решении</w:t>
            </w:r>
          </w:p>
        </w:tc>
      </w:tr>
      <w:tr w:rsidR="005A34E3">
        <w:trPr>
          <w:trHeight w:val="340"/>
        </w:trPr>
        <w:tc>
          <w:tcPr>
            <w:tcW w:w="3680" w:type="dxa"/>
            <w:gridSpan w:val="2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42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3"/>
        </w:trPr>
        <w:tc>
          <w:tcPr>
            <w:tcW w:w="656" w:type="dxa"/>
          </w:tcPr>
          <w:p w:rsidR="005A34E3" w:rsidRDefault="00743F0D">
            <w:pPr>
              <w:pStyle w:val="TableParagraph"/>
              <w:spacing w:before="3"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 w:rsidR="005A34E3" w:rsidRDefault="00743F0D">
            <w:pPr>
              <w:pStyle w:val="TableParagraph"/>
              <w:spacing w:before="3"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5A34E3">
        <w:trPr>
          <w:trHeight w:val="2044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4" w:lineRule="auto"/>
              <w:ind w:left="107" w:right="694"/>
              <w:rPr>
                <w:sz w:val="28"/>
              </w:rPr>
            </w:pPr>
            <w:r>
              <w:rPr>
                <w:spacing w:val="-2"/>
                <w:sz w:val="28"/>
              </w:rPr>
              <w:t>Традиции выращивания</w:t>
            </w:r>
          </w:p>
          <w:p w:rsidR="005A34E3" w:rsidRDefault="00743F0D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 региона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ind w:left="79" w:right="7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 w:rsidR="005A34E3" w:rsidRDefault="00743F0D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региона. Технологии выращивания сельскохозяйственных животных региона. Содержание сельскохозяйственных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  <w:p w:rsidR="005A34E3" w:rsidRDefault="00743F0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уход.</w:t>
            </w:r>
          </w:p>
        </w:tc>
        <w:tc>
          <w:tcPr>
            <w:tcW w:w="4642" w:type="dxa"/>
          </w:tcPr>
          <w:p w:rsidR="005A34E3" w:rsidRDefault="00743F0D">
            <w:pPr>
              <w:pStyle w:val="TableParagraph"/>
              <w:spacing w:line="254" w:lineRule="auto"/>
              <w:ind w:left="147" w:right="72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историю</w:t>
            </w:r>
          </w:p>
          <w:p w:rsidR="005A34E3" w:rsidRDefault="00743F0D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региона;</w:t>
            </w:r>
          </w:p>
          <w:p w:rsidR="005A34E3" w:rsidRDefault="00743F0D">
            <w:pPr>
              <w:pStyle w:val="TableParagraph"/>
              <w:spacing w:line="340" w:lineRule="atLeast"/>
              <w:ind w:left="3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технологии выращивания </w:t>
            </w:r>
            <w:r>
              <w:rPr>
                <w:spacing w:val="-2"/>
                <w:sz w:val="28"/>
              </w:rPr>
              <w:t>животных;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5A34E3">
        <w:trPr>
          <w:trHeight w:val="3748"/>
        </w:trPr>
        <w:tc>
          <w:tcPr>
            <w:tcW w:w="65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9" w:line="254" w:lineRule="auto"/>
              <w:ind w:left="110" w:right="76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«Сельскохозяйственные </w:t>
            </w:r>
            <w:r>
              <w:rPr>
                <w:i/>
                <w:sz w:val="28"/>
              </w:rPr>
              <w:t>предприятия региона».</w:t>
            </w:r>
          </w:p>
          <w:p w:rsidR="005A34E3" w:rsidRDefault="00743F0D">
            <w:pPr>
              <w:pStyle w:val="TableParagraph"/>
              <w:spacing w:line="254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Животные у нас дома. Забота о домашних</w:t>
            </w:r>
          </w:p>
          <w:p w:rsidR="005A34E3" w:rsidRDefault="00743F0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5A34E3" w:rsidRDefault="00743F0D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домашних </w:t>
            </w:r>
            <w:r>
              <w:rPr>
                <w:i/>
                <w:spacing w:val="-2"/>
                <w:sz w:val="28"/>
              </w:rPr>
              <w:t>животных»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line="254" w:lineRule="auto"/>
              <w:ind w:right="276"/>
              <w:rPr>
                <w:sz w:val="28"/>
              </w:rPr>
            </w:pPr>
            <w:r>
              <w:rPr>
                <w:sz w:val="28"/>
              </w:rPr>
              <w:t>характеризовать технологии выращивания и содержания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животных </w:t>
            </w:r>
            <w:r>
              <w:rPr>
                <w:spacing w:val="-2"/>
                <w:sz w:val="28"/>
              </w:rPr>
              <w:t>региона.</w:t>
            </w:r>
          </w:p>
          <w:p w:rsidR="005A34E3" w:rsidRDefault="005A34E3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spacing w:before="19" w:line="254" w:lineRule="auto"/>
              <w:ind w:right="4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домашних животных;</w:t>
            </w:r>
          </w:p>
          <w:p w:rsidR="005A34E3" w:rsidRDefault="00743F0D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перечень</w:t>
            </w:r>
          </w:p>
          <w:p w:rsidR="005A34E3" w:rsidRDefault="00743F0D">
            <w:pPr>
              <w:pStyle w:val="TableParagraph"/>
              <w:spacing w:line="340" w:lineRule="atLeast"/>
              <w:ind w:left="352" w:right="7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 региона</w:t>
            </w:r>
          </w:p>
        </w:tc>
      </w:tr>
      <w:tr w:rsidR="005A34E3">
        <w:trPr>
          <w:trHeight w:val="5453"/>
        </w:trPr>
        <w:tc>
          <w:tcPr>
            <w:tcW w:w="656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24" w:type="dxa"/>
          </w:tcPr>
          <w:p w:rsidR="005A34E3" w:rsidRDefault="00743F0D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5A34E3" w:rsidRDefault="00743F0D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Учебный групповой проект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«Особенности сельского хозяйства </w:t>
            </w:r>
            <w:r>
              <w:rPr>
                <w:spacing w:val="-2"/>
                <w:sz w:val="28"/>
              </w:rPr>
              <w:t>региона».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4" w:lineRule="auto"/>
              <w:ind w:left="110" w:right="5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Породы животных, их создание.</w:t>
            </w:r>
          </w:p>
          <w:p w:rsidR="005A34E3" w:rsidRDefault="00743F0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5A34E3" w:rsidRDefault="00743F0D">
            <w:pPr>
              <w:pStyle w:val="TableParagraph"/>
              <w:spacing w:before="19"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кормов. Кормление животных.</w:t>
            </w:r>
          </w:p>
          <w:p w:rsidR="005A34E3" w:rsidRDefault="00743F0D">
            <w:pPr>
              <w:pStyle w:val="TableParagraph"/>
              <w:spacing w:line="25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Питательность корма. Рацион. Проблема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живых организмов. Социальные</w:t>
            </w:r>
          </w:p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</w:p>
          <w:p w:rsidR="005A34E3" w:rsidRDefault="00743F0D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9" w:line="25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выращивания животных (на примере традиционных в регионе </w:t>
            </w:r>
            <w:r>
              <w:rPr>
                <w:i/>
                <w:spacing w:val="-2"/>
                <w:sz w:val="28"/>
              </w:rPr>
              <w:t>технологий)».</w:t>
            </w:r>
          </w:p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  <w:p w:rsidR="005A34E3" w:rsidRDefault="00743F0D">
            <w:pPr>
              <w:pStyle w:val="TableParagraph"/>
              <w:spacing w:before="19"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spacing w:line="254" w:lineRule="auto"/>
              <w:ind w:left="145" w:right="731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особенности</w:t>
            </w:r>
          </w:p>
          <w:p w:rsidR="005A34E3" w:rsidRDefault="00743F0D">
            <w:pPr>
              <w:pStyle w:val="TableParagraph"/>
              <w:spacing w:line="254" w:lineRule="auto"/>
              <w:ind w:left="3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выращивания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(на примере региона);</w:t>
            </w:r>
          </w:p>
          <w:p w:rsidR="005A34E3" w:rsidRDefault="00743F0D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11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254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профессии, связанные с деятельностью </w:t>
            </w:r>
            <w:r>
              <w:rPr>
                <w:spacing w:val="-2"/>
                <w:sz w:val="28"/>
              </w:rPr>
              <w:t>животновода.</w:t>
            </w:r>
          </w:p>
          <w:p w:rsidR="005A34E3" w:rsidRDefault="005A34E3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before="18"/>
              <w:ind w:left="351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5A34E3" w:rsidRDefault="00743F0D"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5A34E3" w:rsidRDefault="00743F0D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spacing w:line="340" w:lineRule="atLeast"/>
              <w:ind w:right="8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24"/>
        <w:gridCol w:w="1846"/>
        <w:gridCol w:w="4678"/>
        <w:gridCol w:w="4643"/>
      </w:tblGrid>
      <w:tr w:rsidR="005A34E3">
        <w:trPr>
          <w:trHeight w:val="7839"/>
        </w:trPr>
        <w:tc>
          <w:tcPr>
            <w:tcW w:w="65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2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4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8" w:type="dxa"/>
          </w:tcPr>
          <w:p w:rsidR="005A34E3" w:rsidRDefault="00743F0D">
            <w:pPr>
              <w:pStyle w:val="TableParagraph"/>
              <w:spacing w:line="254" w:lineRule="auto"/>
              <w:ind w:left="110" w:right="765"/>
              <w:rPr>
                <w:sz w:val="28"/>
              </w:rPr>
            </w:pPr>
            <w:r>
              <w:rPr>
                <w:sz w:val="28"/>
              </w:rPr>
              <w:t>животновода.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 проектной деятельности:</w:t>
            </w:r>
          </w:p>
          <w:p w:rsidR="005A34E3" w:rsidRDefault="00743F0D">
            <w:pPr>
              <w:pStyle w:val="TableParagraph"/>
              <w:spacing w:line="25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теплицы и др. Разработка цифровой модели фермы, теплицы и др.</w:t>
            </w:r>
          </w:p>
          <w:p w:rsidR="005A34E3" w:rsidRDefault="00743F0D">
            <w:pPr>
              <w:pStyle w:val="TableParagraph"/>
              <w:spacing w:line="254" w:lineRule="auto"/>
              <w:ind w:left="110" w:right="101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Технологии выращивания </w:t>
            </w:r>
            <w:r>
              <w:rPr>
                <w:spacing w:val="-2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животных/растений региона 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proofErr w:type="gramEnd"/>
          </w:p>
          <w:p w:rsidR="005A34E3" w:rsidRDefault="00743F0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комплекса).</w:t>
            </w:r>
          </w:p>
          <w:p w:rsidR="005A34E3" w:rsidRDefault="00743F0D">
            <w:pPr>
              <w:pStyle w:val="TableParagraph"/>
              <w:spacing w:before="16" w:line="254" w:lineRule="auto"/>
              <w:ind w:left="110" w:right="1112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 модулю:</w:t>
            </w:r>
          </w:p>
          <w:p w:rsidR="005A34E3" w:rsidRDefault="00743F0D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ролей</w:t>
            </w:r>
          </w:p>
          <w:p w:rsidR="005A34E3" w:rsidRDefault="00743F0D"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команде;</w:t>
            </w:r>
          </w:p>
          <w:p w:rsidR="005A34E3" w:rsidRDefault="00743F0D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21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before="19" w:line="254" w:lineRule="auto"/>
              <w:ind w:right="113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spacing w:line="319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43" w:type="dxa"/>
          </w:tcPr>
          <w:p w:rsidR="005A34E3" w:rsidRDefault="00743F0D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 ставить задачи;</w:t>
            </w:r>
          </w:p>
          <w:p w:rsidR="005A34E3" w:rsidRDefault="00743F0D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line="321" w:lineRule="exact"/>
              <w:ind w:left="351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5A34E3" w:rsidRDefault="00743F0D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19"/>
              <w:ind w:left="351" w:hanging="20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проект;</w:t>
            </w:r>
          </w:p>
          <w:p w:rsidR="005A34E3" w:rsidRDefault="00743F0D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before="18" w:line="254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качеством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 командного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30"/>
              </w:numPr>
              <w:tabs>
                <w:tab w:val="left" w:pos="352"/>
              </w:tabs>
              <w:spacing w:line="254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5A34E3">
        <w:trPr>
          <w:trHeight w:val="340"/>
        </w:trPr>
        <w:tc>
          <w:tcPr>
            <w:tcW w:w="3680" w:type="dxa"/>
            <w:gridSpan w:val="2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spacing w:line="320" w:lineRule="exact"/>
              <w:ind w:left="79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83"/>
        </w:trPr>
        <w:tc>
          <w:tcPr>
            <w:tcW w:w="3680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A34E3" w:rsidRDefault="00743F0D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6" w:type="dxa"/>
          </w:tcPr>
          <w:p w:rsidR="005A34E3" w:rsidRDefault="00743F0D">
            <w:pPr>
              <w:pStyle w:val="TableParagraph"/>
              <w:ind w:left="8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4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743F0D">
      <w:pPr>
        <w:pStyle w:val="a3"/>
        <w:tabs>
          <w:tab w:val="left" w:pos="2199"/>
          <w:tab w:val="left" w:pos="3408"/>
          <w:tab w:val="left" w:pos="5228"/>
          <w:tab w:val="left" w:pos="6221"/>
          <w:tab w:val="left" w:pos="8271"/>
          <w:tab w:val="left" w:pos="9618"/>
          <w:tab w:val="left" w:pos="12016"/>
          <w:tab w:val="left" w:pos="12498"/>
        </w:tabs>
        <w:spacing w:before="79" w:line="259" w:lineRule="auto"/>
        <w:ind w:left="132" w:right="155" w:firstLine="566"/>
      </w:pPr>
      <w:r>
        <w:rPr>
          <w:spacing w:val="-2"/>
        </w:rPr>
        <w:lastRenderedPageBreak/>
        <w:t>Приведен</w:t>
      </w:r>
      <w:r>
        <w:tab/>
      </w:r>
      <w:r>
        <w:rPr>
          <w:spacing w:val="-2"/>
        </w:rPr>
        <w:t>пример</w:t>
      </w:r>
      <w:r>
        <w:tab/>
      </w:r>
      <w:r>
        <w:rPr>
          <w:spacing w:val="-2"/>
        </w:rPr>
        <w:t>уменьшения</w:t>
      </w:r>
      <w:r>
        <w:tab/>
      </w:r>
      <w:r>
        <w:rPr>
          <w:spacing w:val="-2"/>
        </w:rPr>
        <w:t>часов</w:t>
      </w:r>
      <w:r>
        <w:tab/>
      </w:r>
      <w:r>
        <w:rPr>
          <w:spacing w:val="-2"/>
        </w:rPr>
        <w:t>инвариантных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«Робототехника»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«3D-моделирование, </w:t>
      </w:r>
      <w:proofErr w:type="spellStart"/>
      <w:r>
        <w:t>прототипирование</w:t>
      </w:r>
      <w:proofErr w:type="spellEnd"/>
      <w:r>
        <w:t>, макетирование» за счет переноса часов, отводимых на проектную деятельность.</w:t>
      </w:r>
    </w:p>
    <w:p w:rsidR="005A34E3" w:rsidRDefault="005A34E3">
      <w:pPr>
        <w:pStyle w:val="a3"/>
        <w:spacing w:before="26"/>
        <w:ind w:left="0"/>
      </w:pPr>
    </w:p>
    <w:p w:rsidR="005A34E3" w:rsidRDefault="00743F0D">
      <w:pPr>
        <w:pStyle w:val="a5"/>
        <w:numPr>
          <w:ilvl w:val="0"/>
          <w:numId w:val="43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53" w:name="_bookmark49"/>
      <w:bookmarkEnd w:id="53"/>
      <w:r>
        <w:rPr>
          <w:b/>
          <w:spacing w:val="-2"/>
          <w:sz w:val="28"/>
        </w:rPr>
        <w:t>КЛАСС</w:t>
      </w:r>
    </w:p>
    <w:p w:rsidR="005A34E3" w:rsidRDefault="005A34E3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1392"/>
        </w:trPr>
        <w:tc>
          <w:tcPr>
            <w:tcW w:w="704" w:type="dxa"/>
          </w:tcPr>
          <w:p w:rsidR="005A34E3" w:rsidRDefault="00743F0D">
            <w:pPr>
              <w:pStyle w:val="TableParagraph"/>
              <w:spacing w:before="2" w:line="254" w:lineRule="auto"/>
              <w:ind w:left="165" w:right="14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before="2" w:line="254" w:lineRule="auto"/>
              <w:ind w:left="368" w:right="36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учебного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spacing w:before="2" w:line="254" w:lineRule="auto"/>
              <w:ind w:left="611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before="2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before="2" w:line="254" w:lineRule="auto"/>
              <w:ind w:left="1504" w:right="31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A34E3">
        <w:trPr>
          <w:trHeight w:val="681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5A34E3" w:rsidRDefault="00743F0D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ind w:left="67" w:right="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681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5A34E3" w:rsidRDefault="00743F0D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1024"/>
        </w:trPr>
        <w:tc>
          <w:tcPr>
            <w:tcW w:w="704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3D-моделирование,</w:t>
            </w:r>
          </w:p>
          <w:p w:rsidR="005A34E3" w:rsidRDefault="00743F0D">
            <w:pPr>
              <w:pStyle w:val="TableParagraph"/>
              <w:spacing w:before="1" w:line="340" w:lineRule="atLeas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 макетирование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before="2" w:line="254" w:lineRule="auto"/>
              <w:ind w:left="1307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4 ч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before="2" w:line="254" w:lineRule="auto"/>
              <w:ind w:left="349" w:right="317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5A34E3">
        <w:trPr>
          <w:trHeight w:val="681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5A34E3" w:rsidRDefault="00743F0D">
            <w:pPr>
              <w:pStyle w:val="TableParagraph"/>
              <w:spacing w:before="19"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ind w:left="67" w:right="6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5A34E3" w:rsidRDefault="00743F0D">
            <w:pPr>
              <w:pStyle w:val="TableParagraph"/>
              <w:spacing w:before="19" w:line="320" w:lineRule="exact"/>
              <w:ind w:left="67" w:right="6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5A34E3">
        <w:trPr>
          <w:trHeight w:val="340"/>
        </w:trPr>
        <w:tc>
          <w:tcPr>
            <w:tcW w:w="704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340"/>
        </w:trPr>
        <w:tc>
          <w:tcPr>
            <w:tcW w:w="704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Животноводство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320" w:lineRule="exact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320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341"/>
        </w:trPr>
        <w:tc>
          <w:tcPr>
            <w:tcW w:w="704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 w:rsidR="005A34E3" w:rsidRDefault="00743F0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макетирование»</w:t>
            </w:r>
          </w:p>
        </w:tc>
      </w:tr>
      <w:tr w:rsidR="005A34E3">
        <w:trPr>
          <w:trHeight w:val="2385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 xml:space="preserve">. 3D-моделирование </w:t>
            </w:r>
            <w:r>
              <w:rPr>
                <w:sz w:val="28"/>
              </w:rPr>
              <w:t>как технология</w:t>
            </w:r>
          </w:p>
          <w:p w:rsidR="005A34E3" w:rsidRDefault="00743F0D"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 применения. Понятие</w:t>
            </w:r>
          </w:p>
          <w:p w:rsidR="005A34E3" w:rsidRDefault="00743F0D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 Виды прототипов.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5A34E3" w:rsidRDefault="00743F0D"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3D-редакторов по алгоритму.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примитивы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4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сферы применения</w:t>
            </w:r>
          </w:p>
          <w:p w:rsidR="005A34E3" w:rsidRDefault="00743F0D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прототипирования;</w:t>
            </w:r>
          </w:p>
          <w:p w:rsidR="005A34E3" w:rsidRDefault="00743F0D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19" w:line="254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виды прототипов;</w:t>
            </w:r>
          </w:p>
          <w:p w:rsidR="005A34E3" w:rsidRDefault="00743F0D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5A34E3" w:rsidRDefault="00743F0D">
            <w:pPr>
              <w:pStyle w:val="TableParagraph"/>
              <w:spacing w:before="19" w:line="320" w:lineRule="exact"/>
              <w:ind w:left="3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5A34E3" w:rsidRDefault="005A34E3">
      <w:pPr>
        <w:spacing w:line="320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3748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кубоид. Шар и многогранник. Цилиндр, призма, пирамида. Операции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5"/>
                <w:sz w:val="28"/>
              </w:rPr>
              <w:t xml:space="preserve"> тел</w:t>
            </w:r>
          </w:p>
          <w:p w:rsidR="005A34E3" w:rsidRDefault="00743F0D">
            <w:pPr>
              <w:pStyle w:val="TableParagraph"/>
              <w:spacing w:before="19" w:line="254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 пересечение</w:t>
            </w:r>
          </w:p>
          <w:p w:rsidR="005A34E3" w:rsidRDefault="00743F0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  <w:p w:rsidR="005A34E3" w:rsidRDefault="00743F0D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программного</w:t>
            </w:r>
            <w:proofErr w:type="gramEnd"/>
          </w:p>
          <w:p w:rsidR="005A34E3" w:rsidRDefault="00743F0D"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печати </w:t>
            </w:r>
            <w:r>
              <w:rPr>
                <w:i/>
                <w:spacing w:val="-2"/>
                <w:sz w:val="28"/>
              </w:rPr>
              <w:t>3D-моделей»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4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применение</w:t>
            </w:r>
          </w:p>
          <w:p w:rsidR="005A34E3" w:rsidRDefault="00743F0D">
            <w:pPr>
              <w:pStyle w:val="TableParagraph"/>
              <w:spacing w:line="254" w:lineRule="auto"/>
              <w:ind w:left="349" w:right="54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 xml:space="preserve"> в проектной деятельности</w:t>
            </w:r>
          </w:p>
        </w:tc>
      </w:tr>
      <w:tr w:rsidR="005A34E3">
        <w:trPr>
          <w:trHeight w:val="5561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объемной </w:t>
            </w:r>
            <w:r>
              <w:rPr>
                <w:spacing w:val="-2"/>
                <w:sz w:val="28"/>
              </w:rPr>
              <w:t>модели.</w:t>
            </w:r>
          </w:p>
          <w:p w:rsidR="005A34E3" w:rsidRDefault="00743F0D">
            <w:pPr>
              <w:pStyle w:val="TableParagraph"/>
              <w:spacing w:before="1"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Инструменты для создания цифровой объемной модели. Направление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 изделия для внедрения</w:t>
            </w:r>
          </w:p>
          <w:p w:rsidR="005A34E3" w:rsidRDefault="00743F0D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 из какого-либо материала;</w:t>
            </w:r>
          </w:p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необходимое</w:t>
            </w:r>
          </w:p>
          <w:p w:rsidR="005A34E3" w:rsidRDefault="00743F0D">
            <w:pPr>
              <w:pStyle w:val="TableParagraph"/>
              <w:spacing w:before="23" w:line="259" w:lineRule="auto"/>
              <w:ind w:left="107" w:right="58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сувенир (ручка, браслет, футляр, рамка, скульптура, брелок и т. д.);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часть, деталь чего-либо;</w:t>
            </w:r>
            <w:proofErr w:type="gramEnd"/>
          </w:p>
          <w:p w:rsidR="005A34E3" w:rsidRDefault="00743F0D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др.); корпус для датчиков, детали робота</w:t>
            </w:r>
          </w:p>
          <w:p w:rsidR="005A34E3" w:rsidRDefault="00743F0D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13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 объемной печати;</w:t>
            </w:r>
          </w:p>
          <w:p w:rsidR="005A34E3" w:rsidRDefault="00743F0D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795"/>
              <w:rPr>
                <w:sz w:val="28"/>
              </w:rPr>
            </w:pPr>
            <w:r>
              <w:rPr>
                <w:sz w:val="28"/>
              </w:rPr>
              <w:t>изучить особенности проектирования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характеризовать функции инструментов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5A34E3" w:rsidRDefault="00743F0D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моделей.</w:t>
            </w:r>
          </w:p>
          <w:p w:rsidR="005A34E3" w:rsidRDefault="005A34E3">
            <w:pPr>
              <w:pStyle w:val="TableParagraph"/>
              <w:spacing w:before="41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42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 w:line="254" w:lineRule="auto"/>
              <w:ind w:right="103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 и печати</w:t>
            </w:r>
          </w:p>
        </w:tc>
      </w:tr>
    </w:tbl>
    <w:p w:rsidR="005A34E3" w:rsidRDefault="005A34E3">
      <w:pPr>
        <w:spacing w:line="254" w:lineRule="auto"/>
        <w:jc w:val="both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4798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5A34E3" w:rsidRDefault="00743F0D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" w:line="254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 проекта,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before="19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8" w:line="252" w:lineRule="auto"/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3" w:line="254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материалов, </w:t>
            </w:r>
            <w:r>
              <w:rPr>
                <w:i/>
                <w:spacing w:val="-2"/>
                <w:sz w:val="28"/>
              </w:rPr>
              <w:t>инструментов;</w:t>
            </w:r>
          </w:p>
          <w:p w:rsidR="005A34E3" w:rsidRDefault="00743F0D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технологической</w:t>
            </w:r>
            <w:proofErr w:type="gramEnd"/>
          </w:p>
          <w:p w:rsidR="005A34E3" w:rsidRDefault="00743F0D">
            <w:pPr>
              <w:pStyle w:val="TableParagraph"/>
              <w:spacing w:before="20" w:line="320" w:lineRule="exact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карты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9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ресурсы;</w:t>
            </w:r>
          </w:p>
          <w:p w:rsidR="005A34E3" w:rsidRDefault="00743F0D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18" w:line="254" w:lineRule="auto"/>
              <w:ind w:right="15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инструменты;</w:t>
            </w:r>
          </w:p>
          <w:p w:rsidR="005A34E3" w:rsidRDefault="00743F0D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</w:t>
            </w:r>
          </w:p>
        </w:tc>
      </w:tr>
      <w:tr w:rsidR="005A34E3">
        <w:trPr>
          <w:trHeight w:val="4519"/>
        </w:trPr>
        <w:tc>
          <w:tcPr>
            <w:tcW w:w="704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прототипов</w:t>
            </w:r>
          </w:p>
          <w:p w:rsidR="005A34E3" w:rsidRDefault="00743F0D">
            <w:pPr>
              <w:pStyle w:val="TableParagraph"/>
              <w:spacing w:before="5" w:line="259" w:lineRule="auto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технологического оборудования.</w:t>
            </w:r>
          </w:p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защита </w:t>
            </w:r>
            <w:r>
              <w:rPr>
                <w:spacing w:val="-2"/>
                <w:sz w:val="28"/>
              </w:rPr>
              <w:t>проекта.</w:t>
            </w:r>
          </w:p>
          <w:p w:rsidR="005A34E3" w:rsidRDefault="00743F0D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pacing w:val="-2"/>
                <w:sz w:val="28"/>
              </w:rPr>
              <w:t>принтеров</w:t>
            </w:r>
          </w:p>
          <w:p w:rsidR="005A34E3" w:rsidRDefault="00743F0D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назначению.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 (3D-принтер, лазерный гравер и др.).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«3D-</w:t>
            </w:r>
            <w:r>
              <w:rPr>
                <w:spacing w:val="-2"/>
                <w:sz w:val="28"/>
              </w:rPr>
              <w:t>печать»,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«режим сканирования» и др.</w:t>
            </w:r>
          </w:p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прототипов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before="2"/>
              <w:ind w:lef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24" w:line="25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3D-печати, </w:t>
            </w:r>
            <w:r>
              <w:rPr>
                <w:spacing w:val="-2"/>
                <w:sz w:val="28"/>
              </w:rPr>
              <w:t>3D-сканирования;</w:t>
            </w:r>
          </w:p>
          <w:p w:rsidR="005A34E3" w:rsidRDefault="00743F0D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трехмерных 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595"/>
              <w:rPr>
                <w:sz w:val="28"/>
              </w:rPr>
            </w:pPr>
            <w:r>
              <w:rPr>
                <w:sz w:val="28"/>
              </w:rPr>
              <w:t>проектировать прототипы 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3D-сканера;</w:t>
            </w:r>
          </w:p>
          <w:p w:rsidR="005A34E3" w:rsidRDefault="00743F0D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9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 функции инструментов</w:t>
            </w:r>
          </w:p>
          <w:p w:rsidR="005A34E3" w:rsidRDefault="00743F0D">
            <w:pPr>
              <w:pStyle w:val="TableParagraph"/>
              <w:spacing w:line="254" w:lineRule="auto"/>
              <w:ind w:left="349" w:right="16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печати </w:t>
            </w:r>
            <w:r>
              <w:rPr>
                <w:spacing w:val="-2"/>
                <w:sz w:val="28"/>
              </w:rPr>
              <w:t>3D-моделей;</w:t>
            </w:r>
          </w:p>
        </w:tc>
      </w:tr>
    </w:tbl>
    <w:p w:rsidR="005A34E3" w:rsidRDefault="005A34E3">
      <w:pPr>
        <w:spacing w:line="254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8636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 w:right="846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 3D-сканера. Загрузка моделей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 объектов на столе. Настройка</w:t>
            </w:r>
          </w:p>
          <w:p w:rsidR="005A34E3" w:rsidRDefault="00743F0D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задания. Сохранение результатов. Печать </w:t>
            </w:r>
            <w:r>
              <w:rPr>
                <w:spacing w:val="-2"/>
                <w:sz w:val="28"/>
              </w:rPr>
              <w:t>моделей.</w:t>
            </w:r>
          </w:p>
          <w:p w:rsidR="005A34E3" w:rsidRDefault="00743F0D">
            <w:pPr>
              <w:pStyle w:val="TableParagraph"/>
              <w:spacing w:line="259" w:lineRule="auto"/>
              <w:ind w:left="107" w:right="6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ошибки в настройках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 печати, и их устранение.</w:t>
            </w:r>
          </w:p>
          <w:p w:rsidR="005A34E3" w:rsidRDefault="00743F0D">
            <w:pPr>
              <w:pStyle w:val="TableParagraph"/>
              <w:spacing w:line="259" w:lineRule="auto"/>
              <w:ind w:left="107" w:right="184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34E3" w:rsidRDefault="00743F0D">
            <w:pPr>
              <w:pStyle w:val="TableParagraph"/>
              <w:spacing w:line="256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</w:t>
            </w:r>
          </w:p>
          <w:p w:rsidR="005A34E3" w:rsidRDefault="00743F0D">
            <w:pPr>
              <w:pStyle w:val="TableParagraph"/>
              <w:spacing w:before="3" w:line="259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пластмассы (других материалов по выбору)»:</w:t>
            </w:r>
          </w:p>
          <w:p w:rsidR="005A34E3" w:rsidRDefault="00743F0D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карте;</w:t>
            </w:r>
          </w:p>
          <w:p w:rsidR="005A34E3" w:rsidRDefault="00743F0D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 w:line="254" w:lineRule="auto"/>
              <w:ind w:right="1317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319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изделия/ </w:t>
            </w:r>
            <w:r>
              <w:rPr>
                <w:spacing w:val="-2"/>
                <w:sz w:val="28"/>
              </w:rPr>
              <w:t>прототипа;</w:t>
            </w:r>
          </w:p>
          <w:p w:rsidR="005A34E3" w:rsidRDefault="00743F0D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использованием </w:t>
            </w:r>
            <w:proofErr w:type="spellStart"/>
            <w:r>
              <w:rPr>
                <w:spacing w:val="-2"/>
                <w:sz w:val="28"/>
              </w:rPr>
              <w:t>прототипирования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5A34E3" w:rsidRDefault="00743F0D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проектной деятельности.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6" w:line="25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 для создания и печати 3D- </w:t>
            </w:r>
            <w:r>
              <w:rPr>
                <w:spacing w:val="-2"/>
                <w:sz w:val="28"/>
              </w:rPr>
              <w:t>моделей;</w:t>
            </w:r>
          </w:p>
          <w:p w:rsidR="005A34E3" w:rsidRDefault="00743F0D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54" w:lineRule="auto"/>
              <w:ind w:right="99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защите творческого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изделие;</w:t>
            </w:r>
          </w:p>
          <w:p w:rsidR="005A34E3" w:rsidRDefault="00743F0D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7"/>
              <w:ind w:left="348" w:hanging="20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347"/>
        </w:trPr>
        <w:tc>
          <w:tcPr>
            <w:tcW w:w="3654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7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347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 w:rsidR="005A34E3" w:rsidRDefault="00743F0D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5A34E3">
        <w:trPr>
          <w:trHeight w:val="5213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 w:right="96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 и регулирования.</w:t>
            </w:r>
          </w:p>
          <w:p w:rsidR="005A34E3" w:rsidRDefault="00743F0D">
            <w:pPr>
              <w:pStyle w:val="TableParagraph"/>
              <w:spacing w:before="1"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Обратная связь.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манипулятора.</w:t>
            </w:r>
          </w:p>
          <w:p w:rsidR="005A34E3" w:rsidRDefault="00743F0D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«Робототехника.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Автоматизация</w:t>
            </w:r>
          </w:p>
          <w:p w:rsidR="005A34E3" w:rsidRDefault="00743F0D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быту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5A34E3" w:rsidRDefault="00743F0D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5A34E3" w:rsidRDefault="00743F0D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54" w:lineRule="auto"/>
              <w:ind w:right="1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5A34E3">
        <w:trPr>
          <w:trHeight w:val="3823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5A34E3" w:rsidRDefault="00743F0D">
            <w:pPr>
              <w:pStyle w:val="TableParagraph"/>
              <w:spacing w:before="1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5A34E3" w:rsidRDefault="00743F0D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5A34E3" w:rsidRDefault="00743F0D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line="35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подводных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 Идеи для проекта»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line="254" w:lineRule="auto"/>
              <w:ind w:left="34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5A34E3" w:rsidRDefault="00743F0D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4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классифицировать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5A34E3" w:rsidRDefault="00743F0D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321" w:lineRule="exact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A34E3" w:rsidRDefault="00743F0D">
            <w:pPr>
              <w:pStyle w:val="TableParagraph"/>
              <w:spacing w:before="11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5A34E3" w:rsidRDefault="00743F0D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5A34E3" w:rsidRDefault="005A34E3">
      <w:pPr>
        <w:spacing w:line="321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1029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spacing w:line="314" w:lineRule="exact"/>
              <w:ind w:left="34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5A34E3">
        <w:trPr>
          <w:trHeight w:val="6603"/>
        </w:trPr>
        <w:tc>
          <w:tcPr>
            <w:tcW w:w="704" w:type="dxa"/>
          </w:tcPr>
          <w:p w:rsidR="005A34E3" w:rsidRDefault="00743F0D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5A34E3" w:rsidRDefault="00743F0D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 аппаратов (БЛА). Виды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БЛА. Конструкция </w:t>
            </w:r>
            <w:proofErr w:type="spellStart"/>
            <w:r>
              <w:rPr>
                <w:sz w:val="28"/>
              </w:rPr>
              <w:t>мультикоптера</w:t>
            </w:r>
            <w:proofErr w:type="spellEnd"/>
            <w:r>
              <w:rPr>
                <w:sz w:val="28"/>
              </w:rPr>
              <w:t>. Принципы работы и назначение основных блоков, оптимальный вариант использования</w:t>
            </w:r>
          </w:p>
          <w:p w:rsidR="005A34E3" w:rsidRDefault="00743F0D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</w:t>
            </w:r>
            <w:r>
              <w:rPr>
                <w:sz w:val="28"/>
              </w:rPr>
              <w:t>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жизни.</w:t>
            </w:r>
          </w:p>
          <w:p w:rsidR="005A34E3" w:rsidRDefault="00743F0D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5A34E3" w:rsidRDefault="00743F0D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322" w:lineRule="exact"/>
              <w:ind w:left="348"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5A34E3" w:rsidRDefault="00743F0D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2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5A34E3" w:rsidRDefault="00743F0D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A34E3" w:rsidRDefault="00743F0D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8" w:line="254" w:lineRule="auto"/>
              <w:ind w:right="496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5A34E3">
        <w:trPr>
          <w:trHeight w:val="1737"/>
        </w:trPr>
        <w:tc>
          <w:tcPr>
            <w:tcW w:w="704" w:type="dxa"/>
          </w:tcPr>
          <w:p w:rsidR="005A34E3" w:rsidRDefault="00743F0D">
            <w:pPr>
              <w:pStyle w:val="TableParagraph"/>
              <w:ind w:left="2" w:right="1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 по робототехнике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среде конкретного языка</w:t>
            </w:r>
          </w:p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5A34E3" w:rsidRDefault="00743F0D">
            <w:pPr>
              <w:pStyle w:val="TableParagraph"/>
              <w:spacing w:before="8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 и команды программирования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  <w:proofErr w:type="gramEnd"/>
          </w:p>
          <w:p w:rsidR="005A34E3" w:rsidRDefault="00743F0D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5A34E3" w:rsidRDefault="00743F0D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5A34E3" w:rsidRDefault="005A34E3">
      <w:pPr>
        <w:spacing w:line="321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6497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«Робототехника»:</w:t>
            </w:r>
          </w:p>
          <w:p w:rsidR="005A34E3" w:rsidRDefault="00743F0D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 w:line="254" w:lineRule="auto"/>
              <w:ind w:right="642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робототехнической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5A34E3" w:rsidRDefault="00743F0D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02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робота, </w:t>
            </w:r>
            <w:r>
              <w:rPr>
                <w:i/>
                <w:spacing w:val="-2"/>
                <w:sz w:val="28"/>
              </w:rPr>
              <w:t>роботов;</w:t>
            </w:r>
          </w:p>
          <w:p w:rsidR="005A34E3" w:rsidRDefault="00743F0D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2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тестирование</w:t>
            </w:r>
          </w:p>
          <w:p w:rsidR="005A34E3" w:rsidRDefault="00743F0D">
            <w:pPr>
              <w:pStyle w:val="TableParagraph"/>
              <w:spacing w:before="18"/>
              <w:ind w:left="34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робототехнической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системы;</w:t>
            </w:r>
          </w:p>
          <w:p w:rsidR="005A34E3" w:rsidRDefault="00743F0D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8" w:line="254" w:lineRule="auto"/>
              <w:ind w:right="16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требованиями 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4" w:lineRule="auto"/>
              <w:ind w:right="1498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документации;</w:t>
            </w:r>
          </w:p>
          <w:p w:rsidR="005A34E3" w:rsidRDefault="00743F0D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321" w:lineRule="exact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340" w:lineRule="atLeast"/>
              <w:ind w:right="1393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z w:val="28"/>
              </w:rPr>
              <w:t xml:space="preserve"> и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 xml:space="preserve"> результатов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проектной </w:t>
            </w:r>
            <w:r>
              <w:rPr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программу,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5A34E3" w:rsidRDefault="00743F0D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программирование;</w:t>
            </w:r>
          </w:p>
          <w:p w:rsidR="005A34E3" w:rsidRDefault="00743F0D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модели;</w:t>
            </w:r>
          </w:p>
          <w:p w:rsidR="005A34E3" w:rsidRDefault="00743F0D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9"/>
              <w:ind w:left="348" w:hanging="20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защите</w:t>
            </w:r>
          </w:p>
        </w:tc>
      </w:tr>
      <w:tr w:rsidR="005A34E3">
        <w:trPr>
          <w:trHeight w:val="2738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5A34E3" w:rsidRDefault="00743F0D">
            <w:pPr>
              <w:pStyle w:val="TableParagraph"/>
              <w:spacing w:line="259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проекта. Мир профессий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робототехнике. 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деятельности. Защита проекта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результаты</w:t>
            </w:r>
          </w:p>
          <w:p w:rsidR="005A34E3" w:rsidRDefault="00743F0D">
            <w:pPr>
              <w:pStyle w:val="TableParagraph"/>
              <w:spacing w:line="254" w:lineRule="auto"/>
              <w:ind w:left="142" w:right="1211" w:firstLine="20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– анализировать функции</w:t>
            </w:r>
          </w:p>
          <w:p w:rsidR="005A34E3" w:rsidRDefault="00743F0D">
            <w:pPr>
              <w:pStyle w:val="TableParagraph"/>
              <w:spacing w:line="254" w:lineRule="auto"/>
              <w:ind w:left="349" w:right="7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5A34E3" w:rsidRDefault="00743F0D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5A34E3" w:rsidRDefault="005A34E3">
      <w:pPr>
        <w:spacing w:line="321" w:lineRule="exac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2051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осуществлять самоанализ</w:t>
            </w:r>
          </w:p>
          <w:p w:rsidR="005A34E3" w:rsidRDefault="00743F0D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spacing w:line="321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робототехнический</w:t>
            </w:r>
          </w:p>
          <w:p w:rsidR="005A34E3" w:rsidRDefault="00743F0D">
            <w:pPr>
              <w:pStyle w:val="TableParagraph"/>
              <w:spacing w:before="12" w:line="320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348"/>
        </w:trPr>
        <w:tc>
          <w:tcPr>
            <w:tcW w:w="3654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80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7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 w:rsidR="005A34E3" w:rsidRDefault="00743F0D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«Растениеводство»</w:t>
            </w:r>
          </w:p>
        </w:tc>
      </w:tr>
      <w:tr w:rsidR="005A34E3">
        <w:trPr>
          <w:trHeight w:val="4865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</w:t>
            </w:r>
            <w:r>
              <w:rPr>
                <w:spacing w:val="-2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 в регионе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 производства региона: сезонность, природно-климатические условия,</w:t>
            </w:r>
          </w:p>
          <w:p w:rsidR="005A34E3" w:rsidRDefault="00743F0D">
            <w:pPr>
              <w:pStyle w:val="TableParagraph"/>
              <w:spacing w:before="1" w:line="256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слабая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прогнозируемость </w:t>
            </w:r>
            <w:r>
              <w:rPr>
                <w:spacing w:val="-2"/>
                <w:sz w:val="28"/>
              </w:rPr>
              <w:t>показателей.</w:t>
            </w:r>
          </w:p>
          <w:p w:rsidR="005A34E3" w:rsidRDefault="00743F0D">
            <w:pPr>
              <w:pStyle w:val="TableParagraph"/>
              <w:spacing w:before="4" w:line="259" w:lineRule="auto"/>
              <w:ind w:left="107" w:right="687"/>
              <w:rPr>
                <w:sz w:val="28"/>
              </w:rPr>
            </w:pPr>
            <w:r>
              <w:rPr>
                <w:sz w:val="28"/>
              </w:rPr>
              <w:t>Компьютерное оснащение сельскохозяйственной техники. Агропромышленные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комплексы в регионе: особенности,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расположение.</w:t>
            </w:r>
          </w:p>
          <w:p w:rsidR="005A34E3" w:rsidRDefault="00743F0D">
            <w:pPr>
              <w:pStyle w:val="TableParagraph"/>
              <w:spacing w:before="27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факторов</w:t>
            </w:r>
          </w:p>
          <w:p w:rsidR="005A34E3" w:rsidRDefault="00743F0D">
            <w:pPr>
              <w:pStyle w:val="TableParagraph"/>
              <w:spacing w:before="8" w:line="340" w:lineRule="atLeas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АПК </w:t>
            </w: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5A34E3" w:rsidRDefault="00743F0D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региона;</w:t>
            </w:r>
          </w:p>
          <w:p w:rsidR="005A34E3" w:rsidRDefault="00743F0D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4" w:lineRule="auto"/>
              <w:ind w:right="2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 размещения агропромышленных комплексов в регионе.</w:t>
            </w:r>
          </w:p>
          <w:p w:rsidR="005A34E3" w:rsidRDefault="005A34E3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4" w:line="254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составлять интеллект-карту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АПК в регионе</w:t>
            </w:r>
          </w:p>
        </w:tc>
      </w:tr>
      <w:tr w:rsidR="005A34E3">
        <w:trPr>
          <w:trHeight w:val="1737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 w:right="8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Автоматизация </w:t>
            </w:r>
            <w:r>
              <w:rPr>
                <w:sz w:val="28"/>
              </w:rPr>
              <w:t>и роботизация</w:t>
            </w:r>
          </w:p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сельскохозяйственного </w:t>
            </w:r>
            <w:r>
              <w:rPr>
                <w:spacing w:val="-2"/>
                <w:sz w:val="28"/>
              </w:rPr>
              <w:t>производства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технологии.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почвы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спутниковой системы навигации.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тепличного</w:t>
            </w:r>
            <w:proofErr w:type="gramEnd"/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70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5A34E3" w:rsidRDefault="00743F0D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автоматизации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роботизации </w:t>
            </w:r>
            <w:r>
              <w:rPr>
                <w:spacing w:val="-2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 региона.</w:t>
            </w:r>
          </w:p>
        </w:tc>
      </w:tr>
    </w:tbl>
    <w:p w:rsidR="005A34E3" w:rsidRDefault="005A34E3">
      <w:pPr>
        <w:spacing w:line="254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5213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хозяйства.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роботов-манипуляторов для уборки урожая.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Внесение удобрения на основе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азотно-спектральных </w:t>
            </w:r>
            <w:r>
              <w:rPr>
                <w:spacing w:val="-2"/>
                <w:sz w:val="28"/>
              </w:rPr>
              <w:t>датчиков.</w:t>
            </w:r>
          </w:p>
          <w:p w:rsidR="005A34E3" w:rsidRDefault="00743F0D">
            <w:pPr>
              <w:pStyle w:val="TableParagraph"/>
              <w:spacing w:line="259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точек полей с помощью спутниковых </w:t>
            </w:r>
            <w:r>
              <w:rPr>
                <w:spacing w:val="-2"/>
                <w:sz w:val="28"/>
              </w:rPr>
              <w:t>снимков.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сельском </w:t>
            </w:r>
            <w:r>
              <w:rPr>
                <w:spacing w:val="-2"/>
                <w:sz w:val="28"/>
              </w:rPr>
              <w:t>хозяйстве.</w:t>
            </w:r>
          </w:p>
          <w:p w:rsidR="005A34E3" w:rsidRDefault="00743F0D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5A34E3" w:rsidRDefault="00743F0D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</w:t>
            </w:r>
            <w:proofErr w:type="spellStart"/>
            <w:r>
              <w:rPr>
                <w:i/>
                <w:spacing w:val="-2"/>
                <w:sz w:val="28"/>
              </w:rPr>
              <w:t>Генно-модифицированные</w:t>
            </w:r>
            <w:proofErr w:type="spellEnd"/>
          </w:p>
          <w:p w:rsidR="005A34E3" w:rsidRDefault="00743F0D">
            <w:pPr>
              <w:pStyle w:val="TableParagraph"/>
              <w:spacing w:before="9" w:line="340" w:lineRule="atLeast"/>
              <w:ind w:left="107" w:right="115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 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</w:tc>
      </w:tr>
      <w:tr w:rsidR="005A34E3">
        <w:trPr>
          <w:trHeight w:val="3823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 xml:space="preserve">Мир профессий. </w:t>
            </w:r>
            <w:proofErr w:type="spellStart"/>
            <w:proofErr w:type="gramStart"/>
            <w:r>
              <w:rPr>
                <w:spacing w:val="-2"/>
                <w:sz w:val="28"/>
              </w:rPr>
              <w:t>Сельскохозяйственны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профессии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 агроном, агрохимик, тракторис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машинист сельскохозяйственного производства,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 профессии. Использование</w:t>
            </w:r>
          </w:p>
          <w:p w:rsidR="005A34E3" w:rsidRDefault="00743F0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Интеллект-</w:t>
            </w:r>
            <w:r>
              <w:rPr>
                <w:i/>
                <w:spacing w:val="-4"/>
                <w:sz w:val="28"/>
              </w:rPr>
              <w:t>карта</w:t>
            </w:r>
          </w:p>
          <w:p w:rsidR="005A34E3" w:rsidRDefault="00743F0D">
            <w:pPr>
              <w:pStyle w:val="TableParagraph"/>
              <w:spacing w:before="3" w:line="348" w:lineRule="exac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профессиональной деятельности в сельском </w:t>
            </w:r>
            <w:r>
              <w:rPr>
                <w:i/>
                <w:spacing w:val="-2"/>
                <w:sz w:val="28"/>
              </w:rPr>
              <w:t>хозяйстве»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801" w:hanging="3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региональный</w:t>
            </w:r>
            <w:proofErr w:type="gramEnd"/>
          </w:p>
          <w:p w:rsidR="005A34E3" w:rsidRDefault="00743F0D">
            <w:pPr>
              <w:pStyle w:val="TableParagraph"/>
              <w:spacing w:line="315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 w:rsidR="005A34E3" w:rsidRDefault="00743F0D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9" w:line="254" w:lineRule="auto"/>
              <w:ind w:right="92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профессии, востребованные в аграрном секторе экономки региона.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интеллект-карту профессий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5A34E3">
        <w:trPr>
          <w:trHeight w:val="348"/>
        </w:trPr>
        <w:tc>
          <w:tcPr>
            <w:tcW w:w="3654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347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180" w:type="dxa"/>
            <w:gridSpan w:val="4"/>
          </w:tcPr>
          <w:p w:rsidR="005A34E3" w:rsidRDefault="00743F0D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«Животноводство»</w:t>
            </w:r>
          </w:p>
        </w:tc>
      </w:tr>
      <w:tr w:rsidR="005A34E3">
        <w:trPr>
          <w:trHeight w:val="3823"/>
        </w:trPr>
        <w:tc>
          <w:tcPr>
            <w:tcW w:w="704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Животноводческие предприятия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87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 w:right="661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региона. Оборудование</w:t>
            </w:r>
          </w:p>
          <w:p w:rsidR="005A34E3" w:rsidRDefault="00743F0D"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животноводческих и птицеводческих предприятий.</w:t>
            </w:r>
          </w:p>
          <w:p w:rsidR="005A34E3" w:rsidRDefault="00743F0D">
            <w:pPr>
              <w:pStyle w:val="TableParagraph"/>
              <w:spacing w:before="1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Выращивание животных. Использование и хранение животноводческой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продукции.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256" w:lineRule="auto"/>
              <w:ind w:left="107" w:right="8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</w:t>
            </w:r>
            <w:r>
              <w:rPr>
                <w:i/>
                <w:sz w:val="28"/>
              </w:rPr>
              <w:t>ования животноводческих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5A34E3" w:rsidRDefault="00743F0D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</w:t>
            </w:r>
          </w:p>
          <w:p w:rsidR="005A34E3" w:rsidRDefault="00743F0D">
            <w:pPr>
              <w:pStyle w:val="TableParagraph"/>
              <w:spacing w:line="254" w:lineRule="auto"/>
              <w:ind w:left="349" w:right="468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 </w:t>
            </w:r>
            <w:r>
              <w:rPr>
                <w:spacing w:val="-2"/>
                <w:sz w:val="28"/>
              </w:rPr>
              <w:t>региона.</w:t>
            </w:r>
          </w:p>
          <w:p w:rsidR="005A34E3" w:rsidRDefault="005A34E3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 w:line="259" w:lineRule="auto"/>
              <w:ind w:left="142" w:right="857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описывать и анализировать</w:t>
            </w:r>
          </w:p>
          <w:p w:rsidR="005A34E3" w:rsidRDefault="00743F0D">
            <w:pPr>
              <w:pStyle w:val="TableParagraph"/>
              <w:spacing w:line="254" w:lineRule="auto"/>
              <w:ind w:left="349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функционирование </w:t>
            </w:r>
            <w:r>
              <w:rPr>
                <w:sz w:val="28"/>
              </w:rPr>
              <w:t>животноводческих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комплексов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5A34E3">
        <w:trPr>
          <w:trHeight w:val="3823"/>
        </w:trPr>
        <w:tc>
          <w:tcPr>
            <w:tcW w:w="704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5A34E3" w:rsidRDefault="00743F0D">
            <w:pPr>
              <w:pStyle w:val="TableParagraph"/>
              <w:spacing w:before="26"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 в животноводстве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автоматическое кормление животных;</w:t>
            </w:r>
          </w:p>
          <w:p w:rsidR="005A34E3" w:rsidRDefault="00743F0D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уборка помещения и др.</w:t>
            </w:r>
          </w:p>
          <w:p w:rsidR="005A34E3" w:rsidRDefault="00743F0D">
            <w:pPr>
              <w:pStyle w:val="TableParagraph"/>
              <w:spacing w:before="4" w:line="259" w:lineRule="auto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Цифровая «умная» ферма – перспективное направление роботизации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животноводстве.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</w:t>
            </w:r>
          </w:p>
          <w:p w:rsidR="005A34E3" w:rsidRDefault="00743F0D">
            <w:pPr>
              <w:pStyle w:val="TableParagraph"/>
              <w:spacing w:before="8" w:line="340" w:lineRule="atLeast"/>
              <w:ind w:left="107" w:right="846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 в животноводстве»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9" w:lineRule="auto"/>
              <w:ind w:left="142" w:right="758" w:hanging="36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«цифровую</w:t>
            </w:r>
            <w:proofErr w:type="gramEnd"/>
          </w:p>
          <w:p w:rsidR="005A34E3" w:rsidRDefault="00743F0D">
            <w:pPr>
              <w:pStyle w:val="TableParagraph"/>
              <w:spacing w:line="316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ферму».</w:t>
            </w:r>
          </w:p>
          <w:p w:rsidR="005A34E3" w:rsidRDefault="005A34E3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6" w:line="254" w:lineRule="auto"/>
              <w:ind w:left="349" w:right="317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технологий, используемых</w:t>
            </w:r>
          </w:p>
          <w:p w:rsidR="005A34E3" w:rsidRDefault="00743F0D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</w:t>
            </w:r>
          </w:p>
        </w:tc>
      </w:tr>
      <w:tr w:rsidR="005A34E3">
        <w:trPr>
          <w:trHeight w:val="1389"/>
        </w:trPr>
        <w:tc>
          <w:tcPr>
            <w:tcW w:w="704" w:type="dxa"/>
          </w:tcPr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50" w:type="dxa"/>
          </w:tcPr>
          <w:p w:rsidR="005A34E3" w:rsidRDefault="00743F0D">
            <w:pPr>
              <w:pStyle w:val="TableParagraph"/>
              <w:spacing w:line="259" w:lineRule="auto"/>
              <w:ind w:left="109" w:right="74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</w:p>
          <w:p w:rsidR="005A34E3" w:rsidRDefault="00743F0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животновода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зооинженер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ветеринар, оператор птицефабрики, оператор животноводческих ферм и другие</w:t>
            </w:r>
          </w:p>
          <w:p w:rsidR="005A34E3" w:rsidRDefault="00743F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spacing w:line="256" w:lineRule="auto"/>
              <w:ind w:left="67" w:right="81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характеризовать профессии, связанные с деятельностью</w:t>
            </w:r>
          </w:p>
          <w:p w:rsidR="005A34E3" w:rsidRDefault="00743F0D">
            <w:pPr>
              <w:pStyle w:val="TableParagraph"/>
              <w:spacing w:line="318" w:lineRule="exact"/>
              <w:ind w:left="67" w:right="179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животноводстве;</w:t>
            </w:r>
          </w:p>
        </w:tc>
      </w:tr>
    </w:tbl>
    <w:p w:rsidR="005A34E3" w:rsidRDefault="005A34E3">
      <w:pPr>
        <w:spacing w:line="318" w:lineRule="exact"/>
        <w:jc w:val="center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50"/>
        <w:gridCol w:w="1887"/>
        <w:gridCol w:w="4676"/>
        <w:gridCol w:w="4667"/>
      </w:tblGrid>
      <w:tr w:rsidR="005A34E3">
        <w:trPr>
          <w:trHeight w:val="2781"/>
        </w:trPr>
        <w:tc>
          <w:tcPr>
            <w:tcW w:w="704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5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88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информационных цифровых технологий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5A34E3" w:rsidRDefault="00743F0D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7" w:right="11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"Анализ перспективных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развития животноводства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региона"»</w:t>
            </w:r>
          </w:p>
        </w:tc>
        <w:tc>
          <w:tcPr>
            <w:tcW w:w="4667" w:type="dxa"/>
          </w:tcPr>
          <w:p w:rsidR="005A34E3" w:rsidRDefault="00743F0D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5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 к специалисту.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2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26"/>
              <w:ind w:left="348" w:hanging="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>
              <w:rPr>
                <w:spacing w:val="-4"/>
                <w:sz w:val="28"/>
              </w:rPr>
              <w:t>карту</w:t>
            </w:r>
          </w:p>
          <w:p w:rsidR="005A34E3" w:rsidRDefault="00743F0D">
            <w:pPr>
              <w:pStyle w:val="TableParagraph"/>
              <w:spacing w:before="19" w:line="254" w:lineRule="auto"/>
              <w:ind w:left="349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направлениям животноводства региона</w:t>
            </w:r>
          </w:p>
        </w:tc>
      </w:tr>
      <w:tr w:rsidR="005A34E3">
        <w:trPr>
          <w:trHeight w:val="347"/>
        </w:trPr>
        <w:tc>
          <w:tcPr>
            <w:tcW w:w="3654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7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5"/>
        </w:trPr>
        <w:tc>
          <w:tcPr>
            <w:tcW w:w="3654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87" w:type="dxa"/>
          </w:tcPr>
          <w:p w:rsidR="005A34E3" w:rsidRDefault="00743F0D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7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6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743F0D">
      <w:pPr>
        <w:spacing w:before="79"/>
        <w:ind w:left="132"/>
        <w:rPr>
          <w:b/>
          <w:sz w:val="28"/>
        </w:rPr>
      </w:pPr>
      <w:bookmarkStart w:id="54" w:name="_bookmark50"/>
      <w:bookmarkEnd w:id="54"/>
      <w:r>
        <w:rPr>
          <w:b/>
          <w:sz w:val="28"/>
        </w:rPr>
        <w:lastRenderedPageBreak/>
        <w:t>ПРИМЕР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5A34E3" w:rsidRDefault="00743F0D">
      <w:pPr>
        <w:spacing w:before="26"/>
        <w:ind w:left="13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5A34E3" w:rsidRDefault="005A34E3">
      <w:pPr>
        <w:pStyle w:val="a3"/>
        <w:spacing w:before="5"/>
        <w:ind w:left="0"/>
        <w:rPr>
          <w:b/>
          <w:sz w:val="7"/>
        </w:rPr>
      </w:pPr>
      <w:r w:rsidRPr="005A34E3">
        <w:pict>
          <v:shape id="docshape13" o:spid="_x0000_s1026" style="position:absolute;margin-left:57.85pt;margin-top:5.5pt;width:728.15pt;height:.1pt;z-index:-15724032;mso-wrap-distance-left:0;mso-wrap-distance-right:0;mso-position-horizontal-relative:page" coordorigin="1157,110" coordsize="14563,0" path="m1157,110r14563,e" filled="f">
            <v:path arrowok="t"/>
            <w10:wrap type="topAndBottom" anchorx="page"/>
          </v:shape>
        </w:pict>
      </w:r>
    </w:p>
    <w:p w:rsidR="005A34E3" w:rsidRDefault="00743F0D">
      <w:pPr>
        <w:pStyle w:val="a3"/>
        <w:tabs>
          <w:tab w:val="left" w:pos="2057"/>
          <w:tab w:val="left" w:pos="2921"/>
          <w:tab w:val="left" w:pos="5415"/>
          <w:tab w:val="left" w:pos="6483"/>
          <w:tab w:val="left" w:pos="7967"/>
          <w:tab w:val="left" w:pos="10319"/>
          <w:tab w:val="left" w:pos="10758"/>
          <w:tab w:val="left" w:pos="13763"/>
        </w:tabs>
        <w:spacing w:before="256" w:line="256" w:lineRule="auto"/>
        <w:ind w:left="132" w:right="155" w:firstLine="566"/>
      </w:pPr>
      <w:proofErr w:type="gramStart"/>
      <w:r>
        <w:rPr>
          <w:spacing w:val="-2"/>
        </w:rPr>
        <w:t>Учебные</w:t>
      </w:r>
      <w:r>
        <w:tab/>
      </w:r>
      <w:r>
        <w:rPr>
          <w:spacing w:val="-4"/>
        </w:rPr>
        <w:t>часы</w:t>
      </w:r>
      <w:r>
        <w:tab/>
      </w:r>
      <w:r>
        <w:rPr>
          <w:spacing w:val="-2"/>
        </w:rPr>
        <w:t>перераспределены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модулями</w:t>
      </w:r>
      <w:r>
        <w:tab/>
      </w:r>
      <w:r>
        <w:rPr>
          <w:spacing w:val="-2"/>
        </w:rPr>
        <w:t>«Робототехника»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«Автоматизированные</w:t>
      </w:r>
      <w:r>
        <w:tab/>
      </w:r>
      <w:r>
        <w:rPr>
          <w:spacing w:val="-2"/>
        </w:rPr>
        <w:t xml:space="preserve">системы», </w:t>
      </w:r>
      <w:r>
        <w:t>т. к. содержание модуля «Автоматизированные системы» дополняет содержание модуля «Робототехника».</w:t>
      </w:r>
      <w:proofErr w:type="gramEnd"/>
    </w:p>
    <w:p w:rsidR="005A34E3" w:rsidRDefault="005A34E3">
      <w:pPr>
        <w:pStyle w:val="a3"/>
        <w:spacing w:before="31"/>
        <w:ind w:left="0"/>
      </w:pPr>
    </w:p>
    <w:p w:rsidR="005A34E3" w:rsidRDefault="00743F0D">
      <w:pPr>
        <w:pStyle w:val="a5"/>
        <w:numPr>
          <w:ilvl w:val="0"/>
          <w:numId w:val="14"/>
        </w:numPr>
        <w:tabs>
          <w:tab w:val="left" w:pos="343"/>
        </w:tabs>
        <w:spacing w:before="0"/>
        <w:ind w:left="343" w:hanging="211"/>
        <w:rPr>
          <w:b/>
          <w:sz w:val="28"/>
        </w:rPr>
      </w:pPr>
      <w:bookmarkStart w:id="55" w:name="_bookmark51"/>
      <w:bookmarkEnd w:id="55"/>
      <w:r>
        <w:rPr>
          <w:b/>
          <w:spacing w:val="-2"/>
          <w:sz w:val="28"/>
        </w:rPr>
        <w:t>КЛАСС</w:t>
      </w:r>
    </w:p>
    <w:p w:rsidR="005A34E3" w:rsidRDefault="005A34E3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5A34E3">
        <w:trPr>
          <w:trHeight w:val="1389"/>
        </w:trPr>
        <w:tc>
          <w:tcPr>
            <w:tcW w:w="668" w:type="dxa"/>
          </w:tcPr>
          <w:p w:rsidR="005A34E3" w:rsidRDefault="00743F0D">
            <w:pPr>
              <w:pStyle w:val="TableParagraph"/>
              <w:spacing w:line="259" w:lineRule="auto"/>
              <w:ind w:left="146" w:right="12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spacing w:line="259" w:lineRule="auto"/>
              <w:ind w:left="385" w:right="37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5A34E3" w:rsidRDefault="00743F0D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spacing w:line="259" w:lineRule="auto"/>
              <w:ind w:left="626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spacing w:line="259" w:lineRule="auto"/>
              <w:ind w:left="1518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A34E3">
        <w:trPr>
          <w:trHeight w:val="696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693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1043"/>
        </w:trPr>
        <w:tc>
          <w:tcPr>
            <w:tcW w:w="668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spacing w:before="2" w:line="25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5A34E3" w:rsidRDefault="00743F0D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spacing w:before="2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spacing w:before="2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1737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spacing w:line="259" w:lineRule="auto"/>
              <w:ind w:left="1285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spacing w:line="259" w:lineRule="auto"/>
              <w:ind w:left="474" w:right="46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проектную</w:t>
            </w:r>
            <w:proofErr w:type="gramEnd"/>
          </w:p>
          <w:p w:rsidR="005A34E3" w:rsidRDefault="00743F0D">
            <w:pPr>
              <w:pStyle w:val="TableParagraph"/>
              <w:spacing w:before="1" w:line="256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 перенесено в </w:t>
            </w:r>
            <w:proofErr w:type="gramStart"/>
            <w:r>
              <w:rPr>
                <w:sz w:val="28"/>
              </w:rPr>
              <w:t>вариативный</w:t>
            </w:r>
            <w:proofErr w:type="gramEnd"/>
          </w:p>
          <w:p w:rsidR="005A34E3" w:rsidRDefault="00743F0D">
            <w:pPr>
              <w:pStyle w:val="TableParagraph"/>
              <w:spacing w:before="4"/>
              <w:ind w:left="475" w:right="4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5A34E3">
        <w:trPr>
          <w:trHeight w:val="695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5A34E3" w:rsidRDefault="00743F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ind w:left="474" w:right="46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</w:tbl>
    <w:p w:rsidR="005A34E3" w:rsidRDefault="005A34E3">
      <w:pPr>
        <w:jc w:val="center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5A34E3">
        <w:trPr>
          <w:trHeight w:val="445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226" w:type="dxa"/>
            <w:gridSpan w:val="4"/>
          </w:tcPr>
          <w:p w:rsidR="005A34E3" w:rsidRDefault="00743F0D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5A34E3">
        <w:trPr>
          <w:trHeight w:val="4865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Автоматизация производства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производства. Основные принципы теории автоматического управления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связь. Промышленная робототехника.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роботов. Принципы работы промышленного 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манипулятора.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5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«Робототехника.</w:t>
            </w:r>
          </w:p>
          <w:p w:rsidR="005A34E3" w:rsidRDefault="00743F0D">
            <w:pPr>
              <w:pStyle w:val="TableParagraph"/>
              <w:spacing w:before="26" w:line="256" w:lineRule="auto"/>
              <w:ind w:left="106"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 и быту (по выбору). Идеи</w:t>
            </w:r>
          </w:p>
          <w:p w:rsidR="005A34E3" w:rsidRDefault="00743F0D">
            <w:pPr>
              <w:pStyle w:val="TableParagraph"/>
              <w:spacing w:before="5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проекта»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оценивать влияние современных 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5A34E3" w:rsidRDefault="00743F0D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 промышленной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5A34E3" w:rsidRDefault="00743F0D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промышленных </w:t>
            </w:r>
            <w:r>
              <w:rPr>
                <w:spacing w:val="-2"/>
                <w:sz w:val="28"/>
              </w:rPr>
              <w:t>роботов.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4" w:hanging="36"/>
              <w:rPr>
                <w:sz w:val="28"/>
              </w:rPr>
            </w:pPr>
            <w:r>
              <w:rPr>
                <w:i/>
                <w:sz w:val="28"/>
              </w:rPr>
              <w:t>Пр</w:t>
            </w:r>
            <w:r>
              <w:rPr>
                <w:i/>
                <w:sz w:val="28"/>
              </w:rPr>
              <w:t>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по робототехнике</w:t>
            </w:r>
          </w:p>
        </w:tc>
      </w:tr>
      <w:tr w:rsidR="005A34E3">
        <w:trPr>
          <w:trHeight w:val="3823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Подводные робототехнические системы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аппараты. История развития подводной робототехники в России.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 подводных аппаратов.</w:t>
            </w:r>
          </w:p>
          <w:p w:rsidR="005A34E3" w:rsidRDefault="00743F0D">
            <w:pPr>
              <w:pStyle w:val="TableParagraph"/>
              <w:spacing w:line="259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 с подводной робототехникой.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роботом.</w:t>
            </w:r>
          </w:p>
          <w:p w:rsidR="005A34E3" w:rsidRDefault="00743F0D">
            <w:pPr>
              <w:pStyle w:val="TableParagraph"/>
              <w:spacing w:before="23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8" w:line="340" w:lineRule="atLeast"/>
              <w:ind w:left="106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подводных </w:t>
            </w:r>
            <w:r>
              <w:rPr>
                <w:spacing w:val="-2"/>
                <w:sz w:val="28"/>
              </w:rPr>
              <w:t>аппаратов;</w:t>
            </w:r>
          </w:p>
          <w:p w:rsidR="005A34E3" w:rsidRDefault="00743F0D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5"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</w:t>
            </w:r>
            <w:r>
              <w:rPr>
                <w:sz w:val="28"/>
              </w:rPr>
              <w:t>сифицировать подводные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5A34E3" w:rsidRDefault="00743F0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1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A34E3" w:rsidRDefault="00743F0D">
            <w:pPr>
              <w:pStyle w:val="TableParagraph"/>
              <w:spacing w:before="26" w:line="256" w:lineRule="auto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значимость профессий, связанных</w:t>
            </w:r>
          </w:p>
          <w:p w:rsidR="005A34E3" w:rsidRDefault="00743F0D">
            <w:pPr>
              <w:pStyle w:val="TableParagraph"/>
              <w:spacing w:before="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робототехникой.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5A34E3">
        <w:trPr>
          <w:trHeight w:val="1043"/>
        </w:trPr>
        <w:tc>
          <w:tcPr>
            <w:tcW w:w="66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spacing w:line="259" w:lineRule="auto"/>
              <w:ind w:left="144" w:right="879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робототехнике</w:t>
            </w:r>
          </w:p>
        </w:tc>
      </w:tr>
      <w:tr w:rsidR="005A34E3">
        <w:trPr>
          <w:trHeight w:val="6255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Беспилотные </w:t>
            </w:r>
            <w:r>
              <w:rPr>
                <w:sz w:val="28"/>
              </w:rPr>
              <w:t>летательные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 беспилотных летательных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 xml:space="preserve">. Применение БЛА. Конструкция </w:t>
            </w:r>
            <w:proofErr w:type="spellStart"/>
            <w:r>
              <w:rPr>
                <w:sz w:val="28"/>
              </w:rPr>
              <w:t>мультикоптера</w:t>
            </w:r>
            <w:proofErr w:type="spellEnd"/>
            <w:r>
              <w:rPr>
                <w:sz w:val="28"/>
              </w:rPr>
              <w:t>.</w:t>
            </w:r>
          </w:p>
          <w:p w:rsidR="005A34E3" w:rsidRDefault="00743F0D">
            <w:pPr>
              <w:pStyle w:val="TableParagraph"/>
              <w:spacing w:line="259" w:lineRule="auto"/>
              <w:ind w:left="106" w:right="669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оптимальный </w:t>
            </w:r>
            <w:r>
              <w:rPr>
                <w:sz w:val="28"/>
              </w:rPr>
              <w:t>вариант использования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применение. Отладка роботизированных конструкций в соответствии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i/>
                <w:sz w:val="28"/>
              </w:rPr>
            </w:pPr>
            <w:r>
              <w:rPr>
                <w:sz w:val="28"/>
              </w:rPr>
              <w:t>с поставленными задачами. Беспроводное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жизни»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5A34E3" w:rsidRDefault="00743F0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321" w:lineRule="exact"/>
              <w:ind w:left="350" w:hanging="20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5A34E3" w:rsidRDefault="00743F0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БЛА;</w:t>
            </w:r>
          </w:p>
          <w:p w:rsidR="005A34E3" w:rsidRDefault="00743F0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26"/>
              <w:ind w:left="350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A34E3" w:rsidRDefault="00743F0D">
            <w:pPr>
              <w:pStyle w:val="TableParagraph"/>
              <w:spacing w:before="24" w:line="259" w:lineRule="auto"/>
              <w:ind w:left="351"/>
              <w:rPr>
                <w:sz w:val="28"/>
              </w:rPr>
            </w:pPr>
            <w:r>
              <w:rPr>
                <w:sz w:val="28"/>
              </w:rPr>
              <w:t>и социальную значимость профессий,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деятельность:</w:t>
            </w:r>
          </w:p>
          <w:p w:rsidR="005A34E3" w:rsidRDefault="00743F0D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7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управления или мобильного </w:t>
            </w:r>
            <w:r>
              <w:rPr>
                <w:spacing w:val="-2"/>
                <w:sz w:val="28"/>
              </w:rPr>
              <w:t>приложения</w:t>
            </w:r>
          </w:p>
        </w:tc>
      </w:tr>
      <w:tr w:rsidR="005A34E3">
        <w:trPr>
          <w:trHeight w:val="347"/>
        </w:trPr>
        <w:tc>
          <w:tcPr>
            <w:tcW w:w="3654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347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26" w:type="dxa"/>
            <w:gridSpan w:val="4"/>
          </w:tcPr>
          <w:p w:rsidR="005A34E3" w:rsidRDefault="00743F0D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5A34E3">
        <w:trPr>
          <w:trHeight w:val="1389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:rsidR="005A34E3" w:rsidRDefault="00743F0D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автоматизированные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общие принципы управления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процессом.</w:t>
            </w:r>
          </w:p>
          <w:p w:rsidR="005A34E3" w:rsidRDefault="00743F0D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системы,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  <w:p w:rsidR="005A34E3" w:rsidRDefault="00743F0D">
            <w:pPr>
              <w:pStyle w:val="TableParagraph"/>
              <w:spacing w:before="8" w:line="340" w:lineRule="atLeast"/>
              <w:ind w:left="351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процессом;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5A34E3">
        <w:trPr>
          <w:trHeight w:val="5213"/>
        </w:trPr>
        <w:tc>
          <w:tcPr>
            <w:tcW w:w="66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 региона.</w:t>
            </w:r>
          </w:p>
          <w:p w:rsidR="005A34E3" w:rsidRDefault="00743F0D">
            <w:pPr>
              <w:pStyle w:val="TableParagraph"/>
              <w:spacing w:line="259" w:lineRule="auto"/>
              <w:ind w:left="106" w:right="117"/>
              <w:rPr>
                <w:sz w:val="28"/>
              </w:rPr>
            </w:pPr>
            <w:r>
              <w:rPr>
                <w:sz w:val="28"/>
              </w:rPr>
              <w:t>Принципы управления автоматизированными системами.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систем, их применение на производстве.</w:t>
            </w:r>
          </w:p>
          <w:p w:rsidR="005A34E3" w:rsidRDefault="00743F0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управляемые</w:t>
            </w:r>
          </w:p>
          <w:p w:rsidR="005A34E3" w:rsidRDefault="00743F0D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связи, ошибка регулирования, корректирующие устройства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59" w:lineRule="auto"/>
              <w:ind w:right="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анализировать </w:t>
            </w:r>
            <w:r>
              <w:rPr>
                <w:sz w:val="28"/>
              </w:rPr>
              <w:t>автоматизированные системы, используемые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промышленных предприятиях региона;</w:t>
            </w:r>
          </w:p>
          <w:p w:rsidR="005A34E3" w:rsidRDefault="00743F0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"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управляющие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5A34E3" w:rsidRDefault="005A34E3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6" w:line="256" w:lineRule="auto"/>
              <w:ind w:right="2008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перечень и характеристику</w:t>
            </w:r>
          </w:p>
          <w:p w:rsidR="005A34E3" w:rsidRDefault="00743F0D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систем;</w:t>
            </w:r>
          </w:p>
          <w:p w:rsidR="005A34E3" w:rsidRDefault="00743F0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26"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анализировать разные виды автоматизированных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5A34E3" w:rsidRDefault="00743F0D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  <w:p w:rsidR="005A34E3" w:rsidRDefault="00743F0D">
            <w:pPr>
              <w:pStyle w:val="TableParagraph"/>
              <w:spacing w:before="23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5A34E3">
        <w:trPr>
          <w:trHeight w:val="4171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цепи, </w:t>
            </w:r>
            <w:r>
              <w:rPr>
                <w:spacing w:val="-2"/>
                <w:sz w:val="28"/>
              </w:rPr>
              <w:t>принципы</w:t>
            </w:r>
          </w:p>
          <w:p w:rsidR="005A34E3" w:rsidRDefault="00743F0D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pacing w:val="-2"/>
                <w:sz w:val="28"/>
              </w:rPr>
              <w:t>коммутации. Основные электрические</w:t>
            </w:r>
          </w:p>
          <w:p w:rsidR="005A34E3" w:rsidRDefault="00743F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системы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токе, проводники и диэлектрики.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цепей, соединение проводников.</w:t>
            </w:r>
          </w:p>
          <w:p w:rsidR="005A34E3" w:rsidRDefault="00743F0D">
            <w:pPr>
              <w:pStyle w:val="TableParagraph"/>
              <w:spacing w:line="259" w:lineRule="auto"/>
              <w:ind w:left="106" w:right="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устройства и системы: щиты и оборудование щитов, элементы управления</w:t>
            </w:r>
          </w:p>
          <w:p w:rsidR="005A34E3" w:rsidRDefault="00743F0D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и сигнализации, силовое оборудование,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z w:val="28"/>
              </w:rPr>
              <w:t xml:space="preserve"> системы, провода и кабели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spacing w:line="259" w:lineRule="auto"/>
              <w:ind w:left="144" w:right="780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схемы</w:t>
            </w:r>
          </w:p>
          <w:p w:rsidR="005A34E3" w:rsidRDefault="00743F0D">
            <w:pPr>
              <w:pStyle w:val="TableParagraph"/>
              <w:spacing w:line="259" w:lineRule="auto"/>
              <w:ind w:left="351" w:right="109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элементы;</w:t>
            </w:r>
          </w:p>
          <w:p w:rsidR="005A34E3" w:rsidRDefault="00743F0D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59" w:lineRule="auto"/>
              <w:ind w:right="11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 основных электрических устройств и систем.</w:t>
            </w:r>
          </w:p>
          <w:p w:rsidR="005A34E3" w:rsidRDefault="005A34E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8" w:line="340" w:lineRule="atLeast"/>
              <w:ind w:right="3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электрических цепей с использованием узлов </w:t>
            </w:r>
            <w:r>
              <w:rPr>
                <w:spacing w:val="-2"/>
                <w:sz w:val="28"/>
              </w:rPr>
              <w:t>коммутации;</w:t>
            </w:r>
          </w:p>
        </w:tc>
      </w:tr>
    </w:tbl>
    <w:p w:rsidR="005A34E3" w:rsidRDefault="005A34E3">
      <w:pPr>
        <w:spacing w:line="340" w:lineRule="atLeast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986"/>
        <w:gridCol w:w="1916"/>
        <w:gridCol w:w="4633"/>
        <w:gridCol w:w="4691"/>
      </w:tblGrid>
      <w:tr w:rsidR="005A34E3">
        <w:trPr>
          <w:trHeight w:val="1043"/>
        </w:trPr>
        <w:tc>
          <w:tcPr>
            <w:tcW w:w="668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298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3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spacing w:line="259" w:lineRule="auto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:rsidR="005A34E3" w:rsidRDefault="00743F0D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</w:t>
            </w:r>
          </w:p>
        </w:tc>
      </w:tr>
      <w:tr w:rsidR="005A34E3">
        <w:trPr>
          <w:trHeight w:val="6949"/>
        </w:trPr>
        <w:tc>
          <w:tcPr>
            <w:tcW w:w="668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86" w:type="dxa"/>
          </w:tcPr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5A34E3" w:rsidRDefault="00743F0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 Мир профессий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33" w:type="dxa"/>
          </w:tcPr>
          <w:p w:rsidR="005A34E3" w:rsidRDefault="00743F0D">
            <w:pPr>
              <w:pStyle w:val="TableParagraph"/>
              <w:spacing w:line="259" w:lineRule="auto"/>
              <w:ind w:left="106" w:right="28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разработкой и управлением автоматизированными системами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процессами.</w:t>
            </w:r>
          </w:p>
          <w:p w:rsidR="005A34E3" w:rsidRDefault="00743F0D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5A34E3" w:rsidRDefault="00743F0D">
            <w:pPr>
              <w:pStyle w:val="TableParagraph"/>
              <w:spacing w:before="26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системы»:</w:t>
            </w:r>
          </w:p>
          <w:p w:rsidR="005A34E3" w:rsidRDefault="00743F0D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6" w:line="256" w:lineRule="auto"/>
              <w:ind w:right="19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4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6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7" w:line="259" w:lineRule="auto"/>
              <w:ind w:right="40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 программирования модели автоматизированной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5A34E3" w:rsidRDefault="00743F0D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59" w:lineRule="auto"/>
              <w:ind w:right="1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защите;</w:t>
            </w:r>
          </w:p>
          <w:p w:rsidR="005A34E3" w:rsidRDefault="00743F0D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2" w:line="259" w:lineRule="auto"/>
              <w:ind w:right="1274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 работы;</w:t>
            </w:r>
          </w:p>
          <w:p w:rsidR="005A34E3" w:rsidRDefault="00743F0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"/>
              <w:ind w:left="348"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91" w:type="dxa"/>
          </w:tcPr>
          <w:p w:rsidR="005A34E3" w:rsidRDefault="00743F0D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6" w:line="259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5A34E3" w:rsidRDefault="00743F0D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59" w:lineRule="auto"/>
              <w:ind w:right="7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разработанную конструкцию,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соответствие поставленным задачам;</w:t>
            </w:r>
          </w:p>
          <w:p w:rsidR="005A34E3" w:rsidRDefault="00743F0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50" w:hanging="2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A34E3" w:rsidRDefault="00743F0D">
            <w:pPr>
              <w:pStyle w:val="TableParagraph"/>
              <w:spacing w:before="23" w:line="259" w:lineRule="auto"/>
              <w:ind w:left="351" w:right="12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значимость </w:t>
            </w:r>
            <w:r>
              <w:rPr>
                <w:spacing w:val="-2"/>
                <w:sz w:val="28"/>
              </w:rPr>
              <w:t>профессий.</w:t>
            </w:r>
          </w:p>
          <w:p w:rsidR="005A34E3" w:rsidRDefault="005A34E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3"/>
              <w:ind w:left="350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5A34E3" w:rsidRDefault="00743F0D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5A34E3" w:rsidRDefault="00743F0D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6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конструировать и автоматизированные системы;</w:t>
            </w:r>
          </w:p>
          <w:p w:rsidR="005A34E3" w:rsidRDefault="00743F0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50" w:hanging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5A34E3" w:rsidRDefault="00743F0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25"/>
              <w:ind w:left="350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347"/>
        </w:trPr>
        <w:tc>
          <w:tcPr>
            <w:tcW w:w="3654" w:type="dxa"/>
            <w:gridSpan w:val="2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3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5"/>
        </w:trPr>
        <w:tc>
          <w:tcPr>
            <w:tcW w:w="3654" w:type="dxa"/>
            <w:gridSpan w:val="2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A34E3" w:rsidRDefault="00743F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916" w:type="dxa"/>
          </w:tcPr>
          <w:p w:rsidR="005A34E3" w:rsidRDefault="00743F0D">
            <w:pPr>
              <w:pStyle w:val="TableParagraph"/>
              <w:spacing w:before="2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3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91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743F0D">
      <w:pPr>
        <w:pStyle w:val="a5"/>
        <w:numPr>
          <w:ilvl w:val="0"/>
          <w:numId w:val="14"/>
        </w:numPr>
        <w:tabs>
          <w:tab w:val="left" w:pos="342"/>
        </w:tabs>
        <w:spacing w:before="79"/>
        <w:ind w:left="342" w:hanging="210"/>
        <w:rPr>
          <w:b/>
          <w:sz w:val="28"/>
        </w:rPr>
      </w:pPr>
      <w:bookmarkStart w:id="56" w:name="_bookmark52"/>
      <w:bookmarkEnd w:id="56"/>
      <w:r>
        <w:rPr>
          <w:b/>
          <w:spacing w:val="-2"/>
          <w:sz w:val="28"/>
        </w:rPr>
        <w:lastRenderedPageBreak/>
        <w:t>КЛАСС</w:t>
      </w:r>
    </w:p>
    <w:p w:rsidR="005A34E3" w:rsidRDefault="005A34E3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5A34E3">
        <w:trPr>
          <w:trHeight w:val="1389"/>
        </w:trPr>
        <w:tc>
          <w:tcPr>
            <w:tcW w:w="653" w:type="dxa"/>
          </w:tcPr>
          <w:p w:rsidR="005A34E3" w:rsidRDefault="00743F0D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line="259" w:lineRule="auto"/>
              <w:ind w:left="400" w:right="38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модулей,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разделов и тем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5A34E3" w:rsidRDefault="00743F0D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spacing w:line="259" w:lineRule="auto"/>
              <w:ind w:left="630" w:hanging="37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514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A34E3">
        <w:trPr>
          <w:trHeight w:val="696"/>
        </w:trPr>
        <w:tc>
          <w:tcPr>
            <w:tcW w:w="653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Производство</w:t>
            </w:r>
          </w:p>
          <w:p w:rsidR="005A34E3" w:rsidRDefault="00743F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технологии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before="2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695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Компьютерная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черчение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1041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3D-моделирование, </w:t>
            </w:r>
            <w:proofErr w:type="spellStart"/>
            <w:r>
              <w:rPr>
                <w:spacing w:val="-2"/>
                <w:sz w:val="28"/>
              </w:rPr>
              <w:t>прототипирование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1737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spacing w:line="259" w:lineRule="auto"/>
              <w:ind w:left="1280" w:right="21" w:hanging="7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 сокращено на 7 ч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471" w:right="45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проектную</w:t>
            </w:r>
            <w:proofErr w:type="gramEnd"/>
          </w:p>
          <w:p w:rsidR="005A34E3" w:rsidRDefault="00743F0D">
            <w:pPr>
              <w:pStyle w:val="TableParagraph"/>
              <w:spacing w:before="1" w:line="259" w:lineRule="auto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 перенесено в </w:t>
            </w:r>
            <w:proofErr w:type="gramStart"/>
            <w:r>
              <w:rPr>
                <w:sz w:val="28"/>
              </w:rPr>
              <w:t>вариативный</w:t>
            </w:r>
            <w:proofErr w:type="gramEnd"/>
          </w:p>
          <w:p w:rsidR="005A34E3" w:rsidRDefault="00743F0D">
            <w:pPr>
              <w:pStyle w:val="TableParagraph"/>
              <w:ind w:left="471" w:right="4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</w:tc>
      </w:tr>
      <w:tr w:rsidR="005A34E3">
        <w:trPr>
          <w:trHeight w:val="695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471" w:right="45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</w:t>
            </w:r>
          </w:p>
        </w:tc>
      </w:tr>
      <w:tr w:rsidR="005A34E3">
        <w:trPr>
          <w:trHeight w:val="348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221" w:type="dxa"/>
            <w:gridSpan w:val="4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«Робототехника»</w:t>
            </w:r>
          </w:p>
        </w:tc>
      </w:tr>
      <w:tr w:rsidR="005A34E3">
        <w:trPr>
          <w:trHeight w:val="2085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line="259" w:lineRule="auto"/>
              <w:ind w:left="110" w:right="695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робототехники к искусственному </w:t>
            </w:r>
            <w:r>
              <w:rPr>
                <w:spacing w:val="-2"/>
                <w:sz w:val="28"/>
              </w:rPr>
              <w:t>интеллекту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Перспективы развития робототехнических систем. Робототехнические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5A34E3" w:rsidRDefault="00743F0D">
            <w:pPr>
              <w:pStyle w:val="TableParagraph"/>
              <w:spacing w:line="259" w:lineRule="auto"/>
              <w:ind w:left="109" w:right="18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Автоматизированные </w:t>
            </w:r>
            <w:r>
              <w:rPr>
                <w:sz w:val="28"/>
              </w:rPr>
              <w:t>и роботизированные</w:t>
            </w:r>
          </w:p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и направления развития робототехнических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5A34E3" w:rsidRDefault="00743F0D">
            <w:pPr>
              <w:pStyle w:val="TableParagraph"/>
              <w:spacing w:before="5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  <w:p w:rsidR="005A34E3" w:rsidRDefault="00743F0D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интеллекта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5A34E3">
        <w:trPr>
          <w:trHeight w:val="3127"/>
        </w:trPr>
        <w:tc>
          <w:tcPr>
            <w:tcW w:w="65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192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5A34E3" w:rsidRDefault="00743F0D">
            <w:pPr>
              <w:pStyle w:val="TableParagraph"/>
              <w:spacing w:before="26" w:line="259" w:lineRule="auto"/>
              <w:ind w:left="109" w:right="8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автоматизированными </w:t>
            </w:r>
            <w:r>
              <w:rPr>
                <w:sz w:val="28"/>
              </w:rPr>
              <w:t>и роботизированными системами.</w:t>
            </w:r>
          </w:p>
          <w:p w:rsidR="005A34E3" w:rsidRDefault="00743F0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5A34E3" w:rsidRDefault="00743F0D">
            <w:pPr>
              <w:pStyle w:val="TableParagraph"/>
              <w:spacing w:before="26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Нейротехнологии</w:t>
            </w:r>
            <w:proofErr w:type="spellEnd"/>
          </w:p>
          <w:p w:rsidR="005A34E3" w:rsidRDefault="00743F0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нейроинтерфейсы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A34E3" w:rsidRDefault="00743F0D">
            <w:pPr>
              <w:pStyle w:val="TableParagraph"/>
              <w:spacing w:before="27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line="350" w:lineRule="atLeas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 искусственного интеллекта»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355" w:right="257"/>
              <w:rPr>
                <w:sz w:val="28"/>
              </w:rPr>
            </w:pPr>
            <w:r>
              <w:rPr>
                <w:sz w:val="28"/>
              </w:rPr>
              <w:t xml:space="preserve">в управлении </w:t>
            </w:r>
            <w:proofErr w:type="gramStart"/>
            <w:r>
              <w:rPr>
                <w:spacing w:val="-2"/>
                <w:sz w:val="28"/>
              </w:rPr>
              <w:t>автоматизированными</w:t>
            </w:r>
            <w:proofErr w:type="gramEnd"/>
          </w:p>
          <w:p w:rsidR="005A34E3" w:rsidRDefault="00743F0D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системами.</w:t>
            </w:r>
          </w:p>
          <w:p w:rsidR="005A34E3" w:rsidRDefault="005A34E3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4" w:line="259" w:lineRule="auto"/>
              <w:ind w:left="355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направлений применения искусственного </w:t>
            </w:r>
            <w:r>
              <w:rPr>
                <w:spacing w:val="-2"/>
                <w:sz w:val="28"/>
              </w:rPr>
              <w:t>интеллекта</w:t>
            </w:r>
          </w:p>
        </w:tc>
      </w:tr>
      <w:tr w:rsidR="005A34E3">
        <w:trPr>
          <w:trHeight w:val="6257"/>
        </w:trPr>
        <w:tc>
          <w:tcPr>
            <w:tcW w:w="653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5A34E3" w:rsidRDefault="00743F0D">
            <w:pPr>
              <w:pStyle w:val="TableParagraph"/>
              <w:spacing w:before="24" w:line="259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программирование </w:t>
            </w:r>
            <w:r>
              <w:rPr>
                <w:spacing w:val="-4"/>
                <w:sz w:val="28"/>
              </w:rPr>
              <w:t>БЛА.</w:t>
            </w:r>
          </w:p>
          <w:p w:rsidR="005A34E3" w:rsidRDefault="00743F0D">
            <w:pPr>
              <w:pStyle w:val="TableParagraph"/>
              <w:spacing w:line="259" w:lineRule="auto"/>
              <w:ind w:left="110" w:right="3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Управление групповым </w:t>
            </w:r>
            <w:r>
              <w:rPr>
                <w:spacing w:val="-4"/>
                <w:sz w:val="28"/>
              </w:rPr>
              <w:t xml:space="preserve">взаимодействием </w:t>
            </w:r>
            <w:r>
              <w:rPr>
                <w:spacing w:val="-2"/>
                <w:sz w:val="28"/>
              </w:rPr>
              <w:t>роботов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моделирование </w:t>
            </w:r>
            <w:proofErr w:type="gramStart"/>
            <w:r>
              <w:rPr>
                <w:spacing w:val="-2"/>
                <w:sz w:val="28"/>
              </w:rPr>
              <w:t>автоматизированных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109" w:right="82"/>
              <w:rPr>
                <w:sz w:val="28"/>
              </w:rPr>
            </w:pPr>
            <w:r>
              <w:rPr>
                <w:sz w:val="28"/>
              </w:rPr>
              <w:t xml:space="preserve">и роботизированных систем.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полетами. </w:t>
            </w:r>
            <w:r>
              <w:rPr>
                <w:sz w:val="28"/>
              </w:rPr>
              <w:t>Бортовые видеокамеры.</w:t>
            </w:r>
          </w:p>
          <w:p w:rsidR="005A34E3" w:rsidRDefault="00743F0D">
            <w:pPr>
              <w:pStyle w:val="TableParagraph"/>
              <w:spacing w:line="259" w:lineRule="auto"/>
              <w:ind w:left="109" w:right="82"/>
              <w:rPr>
                <w:i/>
                <w:sz w:val="28"/>
              </w:rPr>
            </w:pPr>
            <w:r>
              <w:rPr>
                <w:sz w:val="28"/>
              </w:rPr>
              <w:t xml:space="preserve">Системы передачи и приема </w:t>
            </w:r>
            <w:r>
              <w:rPr>
                <w:spacing w:val="-2"/>
                <w:sz w:val="28"/>
              </w:rPr>
              <w:t>видеосигнала.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роботами </w:t>
            </w:r>
            <w:r>
              <w:rPr>
                <w:sz w:val="28"/>
              </w:rPr>
              <w:t xml:space="preserve">с использованием телеметрических систем. Управление групповым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(наземные </w:t>
            </w:r>
            <w:r>
              <w:rPr>
                <w:sz w:val="28"/>
              </w:rPr>
              <w:t>роботы, беспилотные летательные аппараты). Отладка роботизированных конструкций в 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поставленными задачами.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259" w:lineRule="auto"/>
              <w:ind w:left="109" w:right="82"/>
              <w:rPr>
                <w:i/>
                <w:sz w:val="28"/>
              </w:rPr>
            </w:pPr>
            <w:r>
              <w:rPr>
                <w:i/>
                <w:sz w:val="28"/>
              </w:rPr>
              <w:t>«Визуальное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ручное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управление БЛА».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«Взаимодействие </w:t>
            </w:r>
            <w:r>
              <w:rPr>
                <w:i/>
                <w:spacing w:val="-4"/>
                <w:sz w:val="28"/>
              </w:rPr>
              <w:t>БЛА»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before="2" w:line="256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анализировать перспективы</w:t>
            </w:r>
          </w:p>
          <w:p w:rsidR="005A34E3" w:rsidRDefault="00743F0D">
            <w:pPr>
              <w:pStyle w:val="TableParagraph"/>
              <w:spacing w:before="5" w:line="259" w:lineRule="auto"/>
              <w:ind w:left="35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беспилотного </w:t>
            </w:r>
            <w:r>
              <w:rPr>
                <w:spacing w:val="-2"/>
                <w:sz w:val="28"/>
              </w:rPr>
              <w:t>авиастроения;</w:t>
            </w:r>
          </w:p>
          <w:p w:rsidR="005A34E3" w:rsidRDefault="00743F0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при использовании БЛА;</w:t>
            </w:r>
          </w:p>
          <w:p w:rsidR="005A34E3" w:rsidRDefault="00743F0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 </w:t>
            </w:r>
            <w:r>
              <w:rPr>
                <w:spacing w:val="-4"/>
                <w:sz w:val="28"/>
              </w:rPr>
              <w:t>БЛА</w:t>
            </w:r>
          </w:p>
          <w:p w:rsidR="005A34E3" w:rsidRDefault="005A34E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управлять беспилотным устройством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пульта </w:t>
            </w:r>
            <w:r>
              <w:rPr>
                <w:spacing w:val="-4"/>
                <w:sz w:val="28"/>
              </w:rPr>
              <w:t>ДУ;</w:t>
            </w:r>
          </w:p>
          <w:p w:rsidR="005A34E3" w:rsidRDefault="00743F0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управлять взаимодействием БЛА</w:t>
            </w:r>
          </w:p>
        </w:tc>
      </w:tr>
    </w:tbl>
    <w:p w:rsidR="005A34E3" w:rsidRDefault="005A34E3">
      <w:pPr>
        <w:spacing w:line="256" w:lineRule="auto"/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5A34E3">
        <w:trPr>
          <w:trHeight w:val="9037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line="259" w:lineRule="auto"/>
              <w:ind w:left="110" w:right="531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«Интернет </w:t>
            </w:r>
            <w:r>
              <w:rPr>
                <w:spacing w:val="-2"/>
                <w:sz w:val="28"/>
              </w:rPr>
              <w:t>вещей».</w:t>
            </w:r>
          </w:p>
          <w:p w:rsidR="005A34E3" w:rsidRDefault="00743F0D">
            <w:pPr>
              <w:pStyle w:val="TableParagraph"/>
              <w:spacing w:line="259" w:lineRule="auto"/>
              <w:ind w:left="110" w:right="7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Промышленный </w:t>
            </w:r>
            <w:r>
              <w:rPr>
                <w:sz w:val="28"/>
              </w:rPr>
              <w:t xml:space="preserve">Интернет вещей. </w:t>
            </w:r>
            <w:r>
              <w:rPr>
                <w:spacing w:val="-2"/>
                <w:sz w:val="28"/>
              </w:rPr>
              <w:t xml:space="preserve">Потребительский </w:t>
            </w:r>
            <w:r>
              <w:rPr>
                <w:sz w:val="28"/>
              </w:rPr>
              <w:t>Интернет вещей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 системы Интернет вещей</w:t>
            </w:r>
          </w:p>
          <w:p w:rsidR="005A34E3" w:rsidRDefault="00743F0D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в промышленности Промышленный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вещей. Новые решения, эффективность, снижение затрат.</w:t>
            </w:r>
          </w:p>
          <w:p w:rsidR="005A34E3" w:rsidRDefault="00743F0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</w:t>
            </w:r>
          </w:p>
          <w:p w:rsidR="005A34E3" w:rsidRDefault="00743F0D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промышленных предприятиях. 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 Интернет вещей</w:t>
            </w:r>
          </w:p>
          <w:p w:rsidR="005A34E3" w:rsidRDefault="00743F0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торговле.</w:t>
            </w:r>
          </w:p>
          <w:p w:rsidR="005A34E3" w:rsidRDefault="00743F0D">
            <w:pPr>
              <w:pStyle w:val="TableParagraph"/>
              <w:spacing w:before="26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полив </w:t>
            </w:r>
            <w:r>
              <w:rPr>
                <w:spacing w:val="-2"/>
                <w:sz w:val="28"/>
              </w:rPr>
              <w:t>растений.</w:t>
            </w:r>
          </w:p>
          <w:p w:rsidR="005A34E3" w:rsidRDefault="00743F0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алгоритмов</w:t>
            </w:r>
          </w:p>
          <w:p w:rsidR="005A34E3" w:rsidRDefault="00743F0D">
            <w:pPr>
              <w:pStyle w:val="TableParagraph"/>
              <w:spacing w:before="24" w:line="259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и программ по управлению самоуправляемыми системами. Потребительский Интернет вещей. Применение системы Интернет вещей в быту. Умный дом, система безопасности.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полива»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14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 Интернета вещей;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 вещей;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Интернета вещей</w:t>
            </w:r>
          </w:p>
          <w:p w:rsidR="005A34E3" w:rsidRDefault="00743F0D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Умный </w:t>
            </w:r>
            <w:r>
              <w:rPr>
                <w:spacing w:val="-2"/>
                <w:sz w:val="28"/>
              </w:rPr>
              <w:t>город;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 вещей в сельском хозяйстве;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 потребительского Интернета вещей;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доме; в сфере торговли.</w:t>
            </w:r>
          </w:p>
          <w:p w:rsidR="005A34E3" w:rsidRDefault="005A34E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48" w:hanging="3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27"/>
              <w:ind w:left="354" w:hanging="20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освещение;</w:t>
            </w:r>
          </w:p>
          <w:p w:rsidR="005A34E3" w:rsidRDefault="00743F0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3" w:line="348" w:lineRule="exact"/>
              <w:ind w:right="763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 простой самоуправляемой системой умного полива</w:t>
            </w:r>
          </w:p>
        </w:tc>
      </w:tr>
      <w:tr w:rsidR="005A34E3">
        <w:trPr>
          <w:trHeight w:val="348"/>
        </w:trPr>
        <w:tc>
          <w:tcPr>
            <w:tcW w:w="3662" w:type="dxa"/>
            <w:gridSpan w:val="2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5A34E3" w:rsidRDefault="005A34E3">
      <w:pPr>
        <w:rPr>
          <w:sz w:val="26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5A34E3">
        <w:trPr>
          <w:trHeight w:val="347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221" w:type="dxa"/>
            <w:gridSpan w:val="4"/>
          </w:tcPr>
          <w:p w:rsidR="005A34E3" w:rsidRDefault="00743F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системы»</w:t>
            </w:r>
          </w:p>
        </w:tc>
      </w:tr>
      <w:tr w:rsidR="005A34E3">
        <w:trPr>
          <w:trHeight w:val="3823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техническими системами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spacing w:line="259" w:lineRule="auto"/>
              <w:ind w:left="109" w:right="21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техническими </w:t>
            </w:r>
            <w:r>
              <w:rPr>
                <w:spacing w:val="-2"/>
                <w:sz w:val="28"/>
              </w:rPr>
              <w:t>системами.</w:t>
            </w:r>
          </w:p>
          <w:p w:rsidR="005A34E3" w:rsidRDefault="00743F0D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 управления на примере предприятий региона.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– анализировать </w:t>
            </w:r>
            <w:proofErr w:type="gramStart"/>
            <w:r>
              <w:rPr>
                <w:sz w:val="28"/>
              </w:rPr>
              <w:t>технические</w:t>
            </w:r>
            <w:proofErr w:type="gramEnd"/>
          </w:p>
          <w:p w:rsidR="005A34E3" w:rsidRDefault="00743F0D">
            <w:pPr>
              <w:pStyle w:val="TableParagraph"/>
              <w:spacing w:line="259" w:lineRule="auto"/>
              <w:ind w:left="355" w:right="47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на примере предприятий </w:t>
            </w:r>
            <w:r>
              <w:rPr>
                <w:spacing w:val="-2"/>
                <w:sz w:val="28"/>
              </w:rPr>
              <w:t>региона.</w:t>
            </w:r>
          </w:p>
          <w:p w:rsidR="005A34E3" w:rsidRDefault="005A34E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spacing w:before="26" w:line="259" w:lineRule="auto"/>
              <w:ind w:left="355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и систем управления</w:t>
            </w:r>
          </w:p>
          <w:p w:rsidR="005A34E3" w:rsidRDefault="00743F0D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предприятий</w:t>
            </w:r>
          </w:p>
          <w:p w:rsidR="005A34E3" w:rsidRDefault="00743F0D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</w:tr>
      <w:tr w:rsidR="005A34E3">
        <w:trPr>
          <w:trHeight w:val="3823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программируемого </w:t>
            </w:r>
            <w:r>
              <w:rPr>
                <w:sz w:val="28"/>
              </w:rPr>
              <w:t>логического реле</w:t>
            </w:r>
          </w:p>
          <w:p w:rsidR="005A34E3" w:rsidRDefault="00743F0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автоматизации </w:t>
            </w:r>
            <w:r>
              <w:rPr>
                <w:spacing w:val="-2"/>
                <w:sz w:val="28"/>
              </w:rPr>
              <w:t>процессов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spacing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реле в управлении и автоматизации процессов. Графический язык программирования, библиотеки </w:t>
            </w:r>
            <w:r>
              <w:rPr>
                <w:spacing w:val="-2"/>
                <w:sz w:val="28"/>
              </w:rPr>
              <w:t>блоков.</w:t>
            </w:r>
          </w:p>
          <w:p w:rsidR="005A34E3" w:rsidRDefault="00743F0D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5A34E3" w:rsidRDefault="00743F0D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и программ для управления технологическим процессом»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148" w:right="787" w:hanging="3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 – изучать графический язык</w:t>
            </w:r>
          </w:p>
          <w:p w:rsidR="005A34E3" w:rsidRDefault="00743F0D">
            <w:pPr>
              <w:pStyle w:val="TableParagraph"/>
              <w:spacing w:before="1" w:line="256" w:lineRule="auto"/>
              <w:ind w:left="355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библиотеки </w:t>
            </w:r>
            <w:r>
              <w:rPr>
                <w:spacing w:val="-2"/>
                <w:sz w:val="28"/>
              </w:rPr>
              <w:t>блоков;</w:t>
            </w:r>
          </w:p>
          <w:p w:rsidR="005A34E3" w:rsidRDefault="00743F0D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реле в автоматизации процессов.</w:t>
            </w:r>
          </w:p>
          <w:p w:rsidR="005A34E3" w:rsidRDefault="005A34E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348" w:lineRule="exact"/>
              <w:ind w:right="304"/>
              <w:rPr>
                <w:sz w:val="28"/>
              </w:rPr>
            </w:pPr>
            <w:r>
              <w:rPr>
                <w:sz w:val="28"/>
              </w:rPr>
              <w:t>создавать простые алгоритмы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процессом</w:t>
            </w:r>
          </w:p>
        </w:tc>
      </w:tr>
      <w:tr w:rsidR="005A34E3">
        <w:trPr>
          <w:trHeight w:val="1389"/>
        </w:trPr>
        <w:tc>
          <w:tcPr>
            <w:tcW w:w="653" w:type="dxa"/>
          </w:tcPr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5A34E3" w:rsidRDefault="00743F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Автоматизированные</w:t>
            </w:r>
          </w:p>
          <w:p w:rsidR="005A34E3" w:rsidRDefault="00743F0D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spacing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 на предприятиях региона.</w:t>
            </w:r>
          </w:p>
          <w:p w:rsidR="005A34E3" w:rsidRDefault="00743F0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востребованные</w:t>
            </w:r>
          </w:p>
          <w:p w:rsidR="005A34E3" w:rsidRDefault="00743F0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региона.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6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автоматизированных систем;</w:t>
            </w:r>
          </w:p>
          <w:p w:rsidR="005A34E3" w:rsidRDefault="00743F0D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4"/>
              <w:ind w:left="354" w:hanging="2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разработанную</w:t>
            </w:r>
          </w:p>
        </w:tc>
      </w:tr>
    </w:tbl>
    <w:p w:rsidR="005A34E3" w:rsidRDefault="005A34E3">
      <w:pPr>
        <w:rPr>
          <w:sz w:val="28"/>
        </w:rPr>
        <w:sectPr w:rsidR="005A34E3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5A34E3" w:rsidRDefault="005A34E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09"/>
        <w:gridCol w:w="1920"/>
        <w:gridCol w:w="4617"/>
        <w:gridCol w:w="4675"/>
      </w:tblGrid>
      <w:tr w:rsidR="005A34E3">
        <w:trPr>
          <w:trHeight w:val="6255"/>
        </w:trPr>
        <w:tc>
          <w:tcPr>
            <w:tcW w:w="653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5A34E3" w:rsidRDefault="00743F0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предприятиях </w:t>
            </w:r>
            <w:r>
              <w:rPr>
                <w:spacing w:val="-2"/>
                <w:sz w:val="28"/>
              </w:rPr>
              <w:t>региона.</w:t>
            </w:r>
          </w:p>
          <w:p w:rsidR="005A34E3" w:rsidRDefault="00743F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920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17" w:type="dxa"/>
          </w:tcPr>
          <w:p w:rsidR="005A34E3" w:rsidRDefault="00743F0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модулю</w:t>
            </w:r>
          </w:p>
          <w:p w:rsidR="005A34E3" w:rsidRDefault="00743F0D">
            <w:pPr>
              <w:pStyle w:val="TableParagraph"/>
              <w:spacing w:before="26" w:line="259" w:lineRule="auto"/>
              <w:ind w:left="109" w:right="5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«Автоматизированные системы»:</w:t>
            </w:r>
          </w:p>
          <w:p w:rsidR="005A34E3" w:rsidRDefault="00743F0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 цели, задач;</w:t>
            </w:r>
          </w:p>
          <w:p w:rsidR="005A34E3" w:rsidRDefault="00743F0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20" w:lineRule="exact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7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ресурсов;</w:t>
            </w:r>
          </w:p>
          <w:p w:rsidR="005A34E3" w:rsidRDefault="00743F0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6"/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пуска</w:t>
            </w:r>
          </w:p>
          <w:p w:rsidR="005A34E3" w:rsidRDefault="00743F0D"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электродвигателя;</w:t>
            </w:r>
          </w:p>
          <w:p w:rsidR="005A34E3" w:rsidRDefault="00743F0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4" w:line="259" w:lineRule="auto"/>
              <w:ind w:right="1438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 в помещениях;</w:t>
            </w:r>
          </w:p>
          <w:p w:rsidR="005A34E3" w:rsidRDefault="00743F0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проектного </w:t>
            </w:r>
            <w:r>
              <w:rPr>
                <w:i/>
                <w:spacing w:val="-2"/>
                <w:sz w:val="28"/>
              </w:rPr>
              <w:t>изделия;</w:t>
            </w:r>
          </w:p>
          <w:p w:rsidR="005A34E3" w:rsidRDefault="00743F0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 w:line="256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5A34E3" w:rsidRDefault="00743F0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5" w:line="259" w:lineRule="auto"/>
              <w:ind w:right="107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проектной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hanging="20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  <w:tc>
          <w:tcPr>
            <w:tcW w:w="4675" w:type="dxa"/>
          </w:tcPr>
          <w:p w:rsidR="005A34E3" w:rsidRDefault="00743F0D">
            <w:pPr>
              <w:pStyle w:val="TableParagraph"/>
              <w:spacing w:line="259" w:lineRule="auto"/>
              <w:ind w:left="355" w:right="63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систему, 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поставленным </w:t>
            </w:r>
            <w:r>
              <w:rPr>
                <w:spacing w:val="-2"/>
                <w:sz w:val="28"/>
              </w:rPr>
              <w:t>задачам;</w:t>
            </w:r>
          </w:p>
          <w:p w:rsidR="005A34E3" w:rsidRDefault="00743F0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59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z w:val="28"/>
              </w:rPr>
              <w:t xml:space="preserve"> и уровень квал</w:t>
            </w:r>
            <w:r>
              <w:rPr>
                <w:sz w:val="28"/>
              </w:rPr>
              <w:t>ификации</w:t>
            </w:r>
          </w:p>
          <w:p w:rsidR="005A34E3" w:rsidRDefault="00743F0D">
            <w:pPr>
              <w:pStyle w:val="TableParagraph"/>
              <w:spacing w:line="259" w:lineRule="auto"/>
              <w:ind w:left="355" w:right="10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связанным с автоматизированными системами в регионе.</w:t>
            </w:r>
          </w:p>
          <w:p w:rsidR="005A34E3" w:rsidRDefault="005A34E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5A34E3" w:rsidRDefault="00743F0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>:</w:t>
            </w:r>
          </w:p>
          <w:p w:rsidR="005A34E3" w:rsidRDefault="00743F0D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5A34E3" w:rsidRDefault="00743F0D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схемой;</w:t>
            </w:r>
          </w:p>
          <w:p w:rsidR="005A34E3" w:rsidRDefault="00743F0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 программы для поддержки проектной деятельности;</w:t>
            </w:r>
          </w:p>
          <w:p w:rsidR="005A34E3" w:rsidRDefault="00743F0D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321" w:lineRule="exact"/>
              <w:ind w:left="354" w:hanging="20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проектом;</w:t>
            </w:r>
          </w:p>
          <w:p w:rsidR="005A34E3" w:rsidRDefault="00743F0D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6"/>
              <w:ind w:left="354" w:hanging="20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5A34E3">
        <w:trPr>
          <w:trHeight w:val="347"/>
        </w:trPr>
        <w:tc>
          <w:tcPr>
            <w:tcW w:w="3662" w:type="dxa"/>
            <w:gridSpan w:val="2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1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  <w:tr w:rsidR="005A34E3">
        <w:trPr>
          <w:trHeight w:val="696"/>
        </w:trPr>
        <w:tc>
          <w:tcPr>
            <w:tcW w:w="3662" w:type="dxa"/>
            <w:gridSpan w:val="2"/>
          </w:tcPr>
          <w:p w:rsidR="005A34E3" w:rsidRDefault="00743F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A34E3" w:rsidRDefault="00743F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920" w:type="dxa"/>
          </w:tcPr>
          <w:p w:rsidR="005A34E3" w:rsidRDefault="00743F0D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17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  <w:tc>
          <w:tcPr>
            <w:tcW w:w="4675" w:type="dxa"/>
          </w:tcPr>
          <w:p w:rsidR="005A34E3" w:rsidRDefault="005A34E3">
            <w:pPr>
              <w:pStyle w:val="TableParagraph"/>
              <w:rPr>
                <w:sz w:val="26"/>
              </w:rPr>
            </w:pPr>
          </w:p>
        </w:tc>
      </w:tr>
    </w:tbl>
    <w:p w:rsidR="00743F0D" w:rsidRDefault="00743F0D"/>
    <w:sectPr w:rsidR="00743F0D" w:rsidSect="005A34E3">
      <w:pgSz w:w="16840" w:h="11910" w:orient="landscape"/>
      <w:pgMar w:top="1160" w:right="700" w:bottom="940" w:left="100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0D" w:rsidRDefault="00743F0D" w:rsidP="005A34E3">
      <w:r>
        <w:separator/>
      </w:r>
    </w:p>
  </w:endnote>
  <w:endnote w:type="continuationSeparator" w:id="0">
    <w:p w:rsidR="00743F0D" w:rsidRDefault="00743F0D" w:rsidP="005A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E3" w:rsidRDefault="005A34E3">
    <w:pPr>
      <w:pStyle w:val="a3"/>
      <w:spacing w:line="14" w:lineRule="auto"/>
      <w:ind w:left="0"/>
      <w:rPr>
        <w:sz w:val="20"/>
      </w:rPr>
    </w:pPr>
    <w:r w:rsidRPr="005A34E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8pt;margin-top:793.3pt;width:18.05pt;height:14.25pt;z-index:-20683264;mso-position-horizontal-relative:page;mso-position-vertical-relative:page" filled="f" stroked="f">
          <v:textbox inset="0,0,0,0">
            <w:txbxContent>
              <w:p w:rsidR="005A34E3" w:rsidRDefault="005A34E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43F0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F5439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E3" w:rsidRDefault="005A34E3">
    <w:pPr>
      <w:pStyle w:val="a3"/>
      <w:spacing w:line="14" w:lineRule="auto"/>
      <w:ind w:left="0"/>
      <w:rPr>
        <w:sz w:val="20"/>
      </w:rPr>
    </w:pPr>
    <w:r w:rsidRPr="005A34E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79.9pt;margin-top:546.7pt;width:23.6pt;height:14.25pt;z-index:-20682240;mso-position-horizontal-relative:page;mso-position-vertical-relative:page" filled="f" stroked="f">
          <v:textbox inset="0,0,0,0">
            <w:txbxContent>
              <w:p w:rsidR="005A34E3" w:rsidRDefault="005A34E3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43F0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F5439">
                  <w:rPr>
                    <w:noProof/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0D" w:rsidRDefault="00743F0D" w:rsidP="005A34E3">
      <w:r>
        <w:separator/>
      </w:r>
    </w:p>
  </w:footnote>
  <w:footnote w:type="continuationSeparator" w:id="0">
    <w:p w:rsidR="00743F0D" w:rsidRDefault="00743F0D" w:rsidP="005A3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E3" w:rsidRDefault="005A34E3">
    <w:pPr>
      <w:pStyle w:val="a3"/>
      <w:spacing w:line="14" w:lineRule="auto"/>
      <w:ind w:left="0"/>
      <w:rPr>
        <w:sz w:val="20"/>
      </w:rPr>
    </w:pPr>
    <w:r w:rsidRPr="005A34E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18.4pt;margin-top:34.85pt;width:335.35pt;height:15.3pt;z-index:-20683776;mso-position-horizontal-relative:page;mso-position-vertical-relative:page" filled="f" stroked="f">
          <v:textbox inset="0,0,0,0">
            <w:txbxContent>
              <w:p w:rsidR="005A34E3" w:rsidRDefault="005A34E3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E3" w:rsidRDefault="005A34E3">
    <w:pPr>
      <w:pStyle w:val="a3"/>
      <w:spacing w:line="14" w:lineRule="auto"/>
      <w:ind w:left="0"/>
      <w:rPr>
        <w:sz w:val="20"/>
      </w:rPr>
    </w:pPr>
    <w:r w:rsidRPr="005A34E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65.05pt;margin-top:34.85pt;width:335.3pt;height:15.3pt;z-index:-20682752;mso-position-horizontal-relative:page;mso-position-vertical-relative:page" filled="f" stroked="f">
          <v:textbox inset="0,0,0,0">
            <w:txbxContent>
              <w:p w:rsidR="005A34E3" w:rsidRDefault="005A34E3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B91"/>
    <w:multiLevelType w:val="hybridMultilevel"/>
    <w:tmpl w:val="E38C2E82"/>
    <w:lvl w:ilvl="0" w:tplc="861EC8F6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5A670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D54C84C2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7A3A86F0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3DD20E2A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A1280348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2114504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05D0409A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B1BE6DCA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">
    <w:nsid w:val="01C62993"/>
    <w:multiLevelType w:val="hybridMultilevel"/>
    <w:tmpl w:val="46E2CD40"/>
    <w:lvl w:ilvl="0" w:tplc="9D44D906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DAB54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1ABC28DE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570A9DD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5C9095B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DE62D45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96305D0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B0B82FB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DDD488F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>
    <w:nsid w:val="0291368B"/>
    <w:multiLevelType w:val="hybridMultilevel"/>
    <w:tmpl w:val="67547F26"/>
    <w:lvl w:ilvl="0" w:tplc="41165C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C2682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262F9C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17CC377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BDCDFD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7D12975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23E438E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F660EB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EDFC8CE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">
    <w:nsid w:val="03021DD1"/>
    <w:multiLevelType w:val="hybridMultilevel"/>
    <w:tmpl w:val="377ABC28"/>
    <w:lvl w:ilvl="0" w:tplc="D5CA4F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64706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7065D6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E5E301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C2832F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6E01C1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47C535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1A8002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FD2BA8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">
    <w:nsid w:val="03BD26CE"/>
    <w:multiLevelType w:val="hybridMultilevel"/>
    <w:tmpl w:val="BAF26496"/>
    <w:lvl w:ilvl="0" w:tplc="22EAF35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8EF13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8FE98C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1DEDEB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BF2594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65C1ED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F18DE8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8D4DA5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D52651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">
    <w:nsid w:val="03DD70E4"/>
    <w:multiLevelType w:val="hybridMultilevel"/>
    <w:tmpl w:val="63123E4C"/>
    <w:lvl w:ilvl="0" w:tplc="42D8E7C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3E93C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5BAA8D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EAA972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D6ABB0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EDAD11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40445D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6A8942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02E542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">
    <w:nsid w:val="041728D9"/>
    <w:multiLevelType w:val="hybridMultilevel"/>
    <w:tmpl w:val="7BFA94F6"/>
    <w:lvl w:ilvl="0" w:tplc="27CE6B3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4EAFD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F16BE8A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48DC827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AA96C0C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18802868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7F34901C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FE34B956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8A4CFCA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7">
    <w:nsid w:val="04BB1CD0"/>
    <w:multiLevelType w:val="hybridMultilevel"/>
    <w:tmpl w:val="32F64E50"/>
    <w:lvl w:ilvl="0" w:tplc="AC1A10D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FA319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86A1DD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35A241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7743BC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A14930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AB28E5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2E0E34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CC023B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">
    <w:nsid w:val="050132A6"/>
    <w:multiLevelType w:val="hybridMultilevel"/>
    <w:tmpl w:val="808CF330"/>
    <w:lvl w:ilvl="0" w:tplc="37CE2DA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0477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2AC1C8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B821E5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B46640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6898F31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FEAEB2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F9CFA5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660A1CF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9">
    <w:nsid w:val="0540229E"/>
    <w:multiLevelType w:val="hybridMultilevel"/>
    <w:tmpl w:val="65C6CD0C"/>
    <w:lvl w:ilvl="0" w:tplc="E578CFF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B405A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75E57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5B667B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5BEF56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7A847E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97064E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C6CFC2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CC03F1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">
    <w:nsid w:val="06AA65F3"/>
    <w:multiLevelType w:val="hybridMultilevel"/>
    <w:tmpl w:val="DCF40B90"/>
    <w:lvl w:ilvl="0" w:tplc="E8B85946">
      <w:start w:val="1"/>
      <w:numFmt w:val="decimal"/>
      <w:lvlText w:val="%1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EB6B6">
      <w:numFmt w:val="bullet"/>
      <w:lvlText w:val="•"/>
      <w:lvlJc w:val="left"/>
      <w:pPr>
        <w:ind w:left="1880" w:hanging="286"/>
      </w:pPr>
      <w:rPr>
        <w:rFonts w:hint="default"/>
        <w:lang w:val="ru-RU" w:eastAsia="en-US" w:bidi="ar-SA"/>
      </w:rPr>
    </w:lvl>
    <w:lvl w:ilvl="2" w:tplc="19C6224C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1EFADBFC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F4980528">
      <w:numFmt w:val="bullet"/>
      <w:lvlText w:val="•"/>
      <w:lvlJc w:val="left"/>
      <w:pPr>
        <w:ind w:left="4642" w:hanging="286"/>
      </w:pPr>
      <w:rPr>
        <w:rFonts w:hint="default"/>
        <w:lang w:val="ru-RU" w:eastAsia="en-US" w:bidi="ar-SA"/>
      </w:rPr>
    </w:lvl>
    <w:lvl w:ilvl="5" w:tplc="08B42E8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43301392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44B8A1BC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3BEC168E">
      <w:numFmt w:val="bullet"/>
      <w:lvlText w:val="•"/>
      <w:lvlJc w:val="left"/>
      <w:pPr>
        <w:ind w:left="8325" w:hanging="286"/>
      </w:pPr>
      <w:rPr>
        <w:rFonts w:hint="default"/>
        <w:lang w:val="ru-RU" w:eastAsia="en-US" w:bidi="ar-SA"/>
      </w:rPr>
    </w:lvl>
  </w:abstractNum>
  <w:abstractNum w:abstractNumId="11">
    <w:nsid w:val="08473B86"/>
    <w:multiLevelType w:val="hybridMultilevel"/>
    <w:tmpl w:val="728E0DFC"/>
    <w:lvl w:ilvl="0" w:tplc="004CAFB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5406C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02F6070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3266EA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3C6C659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75640FA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55C0333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3C6811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535EC2C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">
    <w:nsid w:val="08572748"/>
    <w:multiLevelType w:val="hybridMultilevel"/>
    <w:tmpl w:val="644AD6D2"/>
    <w:lvl w:ilvl="0" w:tplc="E58CEC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58080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06C6C9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062AA0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B826F5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E4CA90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798FAD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1E888A8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A80F9F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3">
    <w:nsid w:val="098E3CCA"/>
    <w:multiLevelType w:val="hybridMultilevel"/>
    <w:tmpl w:val="84F64928"/>
    <w:lvl w:ilvl="0" w:tplc="F29853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3A78D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966153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C42A66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620883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868624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4CC388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652832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1C21E7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">
    <w:nsid w:val="09A81318"/>
    <w:multiLevelType w:val="hybridMultilevel"/>
    <w:tmpl w:val="6F2C6E88"/>
    <w:lvl w:ilvl="0" w:tplc="CD0A8658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E6EFA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6EC2A7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638AAF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340A14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394534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3E6C67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398CDA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7B4A5D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">
    <w:nsid w:val="09D13FDF"/>
    <w:multiLevelType w:val="hybridMultilevel"/>
    <w:tmpl w:val="407A02B4"/>
    <w:lvl w:ilvl="0" w:tplc="1AD22E22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C8FE4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7B2FBA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995A849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A886A3B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9F6679A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590C9D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BCAA92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FD6CD64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">
    <w:nsid w:val="0B5B5C63"/>
    <w:multiLevelType w:val="hybridMultilevel"/>
    <w:tmpl w:val="0B729638"/>
    <w:lvl w:ilvl="0" w:tplc="738E77F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0AAA6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682B63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E8AA43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A2838B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69862A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59031B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D601B7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75648E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">
    <w:nsid w:val="0B697739"/>
    <w:multiLevelType w:val="hybridMultilevel"/>
    <w:tmpl w:val="433CE372"/>
    <w:lvl w:ilvl="0" w:tplc="3AEE3D3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EE285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DB8B70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9622AD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F426AF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CD2856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1CCFAE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CE0B13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3FC25C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">
    <w:nsid w:val="0B766CD6"/>
    <w:multiLevelType w:val="hybridMultilevel"/>
    <w:tmpl w:val="38E40690"/>
    <w:lvl w:ilvl="0" w:tplc="3DDEE3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6A60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F4CFFF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D80731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ABE0A4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1787D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A1C470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366CD2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27462E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">
    <w:nsid w:val="0BB003C2"/>
    <w:multiLevelType w:val="hybridMultilevel"/>
    <w:tmpl w:val="9716B02A"/>
    <w:lvl w:ilvl="0" w:tplc="BCA6E1D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CEC1D8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107E2592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AF06ECE2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5C14ED8E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FABE1728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B928E95A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D096AFC4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61BCF832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20">
    <w:nsid w:val="0BDE083A"/>
    <w:multiLevelType w:val="hybridMultilevel"/>
    <w:tmpl w:val="A148DEF2"/>
    <w:lvl w:ilvl="0" w:tplc="96CED3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22089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DDCE63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9306EC0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D1A8B8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0348E5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F1AAB26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20019E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BA8918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1">
    <w:nsid w:val="0C4446E0"/>
    <w:multiLevelType w:val="hybridMultilevel"/>
    <w:tmpl w:val="A4C8332A"/>
    <w:lvl w:ilvl="0" w:tplc="1B7CCED8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A49C2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2B7E0276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B00EA6A8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ED3CA12C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BEEC1BE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F10E282C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AD229A76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229AB04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22">
    <w:nsid w:val="0CF535F4"/>
    <w:multiLevelType w:val="hybridMultilevel"/>
    <w:tmpl w:val="2B62CC18"/>
    <w:lvl w:ilvl="0" w:tplc="47A4F4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AEADC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A1E769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68076E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AF0315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F38449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7BCB26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244035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876DA8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3">
    <w:nsid w:val="0CF83A1C"/>
    <w:multiLevelType w:val="hybridMultilevel"/>
    <w:tmpl w:val="1708E360"/>
    <w:lvl w:ilvl="0" w:tplc="8A6E3C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40F5E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E64E17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45419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9A60B8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84C859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CD021F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6AC374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2D021C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4">
    <w:nsid w:val="0D2570AC"/>
    <w:multiLevelType w:val="hybridMultilevel"/>
    <w:tmpl w:val="B270E62A"/>
    <w:lvl w:ilvl="0" w:tplc="8CA04F6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509FC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0E4CDF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EDEABA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5C6FAF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930B28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CAE954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024878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5AAE65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5">
    <w:nsid w:val="0E2F6322"/>
    <w:multiLevelType w:val="hybridMultilevel"/>
    <w:tmpl w:val="C8367A3C"/>
    <w:lvl w:ilvl="0" w:tplc="EDC409E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C0514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646757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6764CF7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6582D3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2EA61F6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6EE87A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B006E9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5DCCD57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6">
    <w:nsid w:val="0E4A6D90"/>
    <w:multiLevelType w:val="hybridMultilevel"/>
    <w:tmpl w:val="16204A74"/>
    <w:lvl w:ilvl="0" w:tplc="A55C3D1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EE3D7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8D0933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7341FA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5003C1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D84FD8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4E663B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2AA65E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E02A69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7">
    <w:nsid w:val="0FA3134F"/>
    <w:multiLevelType w:val="hybridMultilevel"/>
    <w:tmpl w:val="DCA423DA"/>
    <w:lvl w:ilvl="0" w:tplc="B520129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C5E7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16A445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F66B93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A14886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052EB7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870670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5D01FE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B46C7D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8">
    <w:nsid w:val="0FC52901"/>
    <w:multiLevelType w:val="hybridMultilevel"/>
    <w:tmpl w:val="696CF55C"/>
    <w:lvl w:ilvl="0" w:tplc="95264AD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84D5D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37E209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9FA9D1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DBE3FA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2A07C8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EA093F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39E68E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4C8249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9">
    <w:nsid w:val="102C1BED"/>
    <w:multiLevelType w:val="hybridMultilevel"/>
    <w:tmpl w:val="2EE46A5E"/>
    <w:lvl w:ilvl="0" w:tplc="1BFE30E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609CF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CB64A5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8380D4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40A389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8EC92A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528381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6B26F9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880BE3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0">
    <w:nsid w:val="106B7CBF"/>
    <w:multiLevelType w:val="hybridMultilevel"/>
    <w:tmpl w:val="DE1A2BF6"/>
    <w:lvl w:ilvl="0" w:tplc="EF86A0C4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D2FEBC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223CE47C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26CE2488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FE5EF560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EE7C906E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4DE020EC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6486E9FC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1320F70C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31">
    <w:nsid w:val="108441A4"/>
    <w:multiLevelType w:val="hybridMultilevel"/>
    <w:tmpl w:val="E3908B96"/>
    <w:lvl w:ilvl="0" w:tplc="614E71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BC5EA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5B2F32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50EC38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FC838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E88DA5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140CE3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518F59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838029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2">
    <w:nsid w:val="1216124F"/>
    <w:multiLevelType w:val="hybridMultilevel"/>
    <w:tmpl w:val="26527C90"/>
    <w:lvl w:ilvl="0" w:tplc="4394DC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BA07C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B4000E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610FBC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AC20BB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712B3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08E2F4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A9C335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C8236B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3">
    <w:nsid w:val="12184ED9"/>
    <w:multiLevelType w:val="hybridMultilevel"/>
    <w:tmpl w:val="58FE598C"/>
    <w:lvl w:ilvl="0" w:tplc="BE6CD17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C4BDC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4ECC3F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9A0B3D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95E0F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5FA338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3307ED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9F4E9F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B7211E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4">
    <w:nsid w:val="13445765"/>
    <w:multiLevelType w:val="hybridMultilevel"/>
    <w:tmpl w:val="FD9C015E"/>
    <w:lvl w:ilvl="0" w:tplc="C40815D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3A8BD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BDE5A4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ABE669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B7C64F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EEAA53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D2C54F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DE4DA5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FC01A5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5">
    <w:nsid w:val="13C100B0"/>
    <w:multiLevelType w:val="hybridMultilevel"/>
    <w:tmpl w:val="2B2A7666"/>
    <w:lvl w:ilvl="0" w:tplc="8B469A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3C110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6E484C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0823800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D5F0171A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B0B6BCB8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76202476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2BAA9EB0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3BFA485E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36">
    <w:nsid w:val="13DB60BC"/>
    <w:multiLevelType w:val="hybridMultilevel"/>
    <w:tmpl w:val="ADD40DEC"/>
    <w:lvl w:ilvl="0" w:tplc="7C346F68">
      <w:start w:val="7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E6C72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F37C5F9E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95AA2D86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B2B442B8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03BEF418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CCD8204A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03A89680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1D0008C2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37">
    <w:nsid w:val="141D4636"/>
    <w:multiLevelType w:val="hybridMultilevel"/>
    <w:tmpl w:val="ABEE5310"/>
    <w:lvl w:ilvl="0" w:tplc="0660E63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5C659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87E326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F4631D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DD8086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04AF8C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B6888F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004197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D6E540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8">
    <w:nsid w:val="14426D3A"/>
    <w:multiLevelType w:val="hybridMultilevel"/>
    <w:tmpl w:val="1A1E6B2A"/>
    <w:lvl w:ilvl="0" w:tplc="B6F6731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D4038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8C6A88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1FAC8D3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D2BAC1D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DA56A87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EF6E05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568431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A464FF2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9">
    <w:nsid w:val="14506841"/>
    <w:multiLevelType w:val="hybridMultilevel"/>
    <w:tmpl w:val="C8087F68"/>
    <w:lvl w:ilvl="0" w:tplc="59C0AA8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DCEBD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06AEB2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AA478A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CF605D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9AA8CE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A2C7A6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188777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13E03B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0">
    <w:nsid w:val="14650EFD"/>
    <w:multiLevelType w:val="hybridMultilevel"/>
    <w:tmpl w:val="702EF24A"/>
    <w:lvl w:ilvl="0" w:tplc="A38CB6E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724E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196DE6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D803BA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8BAF7D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82E897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89811B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0FA69E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D3C6FF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1">
    <w:nsid w:val="14FD5131"/>
    <w:multiLevelType w:val="hybridMultilevel"/>
    <w:tmpl w:val="227076AC"/>
    <w:lvl w:ilvl="0" w:tplc="1DAA892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DAE0D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6C61EF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2F8437C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4787D2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CAE2C4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FB20984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C625C2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A328CB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42">
    <w:nsid w:val="15384255"/>
    <w:multiLevelType w:val="hybridMultilevel"/>
    <w:tmpl w:val="D2DE49B2"/>
    <w:lvl w:ilvl="0" w:tplc="B8F4E3B8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060BF2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8C1C78D4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B7666F3C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B388F25A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E8C69EC8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F9108A54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2E1C73F4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DC1A5312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43">
    <w:nsid w:val="1565059B"/>
    <w:multiLevelType w:val="hybridMultilevel"/>
    <w:tmpl w:val="8888531E"/>
    <w:lvl w:ilvl="0" w:tplc="200854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E8F93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72C520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DD742CB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B5C6A4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D890A67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F649CA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75107FC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A62E25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44">
    <w:nsid w:val="15F0545C"/>
    <w:multiLevelType w:val="hybridMultilevel"/>
    <w:tmpl w:val="055C1AE6"/>
    <w:lvl w:ilvl="0" w:tplc="2842EA7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DC1F4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3BAEBB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A72CF0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18AEB2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3F6C63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222118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EE060E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D18305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5">
    <w:nsid w:val="17221D18"/>
    <w:multiLevelType w:val="hybridMultilevel"/>
    <w:tmpl w:val="AECA2A0C"/>
    <w:lvl w:ilvl="0" w:tplc="58EA895E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8334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6602B9E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48EC15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0ADAB7D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322A33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EB060C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FB0254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0430F5A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6">
    <w:nsid w:val="1815224C"/>
    <w:multiLevelType w:val="hybridMultilevel"/>
    <w:tmpl w:val="0A641606"/>
    <w:lvl w:ilvl="0" w:tplc="4F30517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9E560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013476C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E168D6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626C5B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91144E3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A06B03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B9E751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97852C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7">
    <w:nsid w:val="183B346F"/>
    <w:multiLevelType w:val="hybridMultilevel"/>
    <w:tmpl w:val="A5D0A13C"/>
    <w:lvl w:ilvl="0" w:tplc="2B9ED08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9E6AE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9FA27B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D965E4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532E40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1A68CF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DCE513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1200EE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BE4ACB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8">
    <w:nsid w:val="18593E62"/>
    <w:multiLevelType w:val="hybridMultilevel"/>
    <w:tmpl w:val="EC9E19B0"/>
    <w:lvl w:ilvl="0" w:tplc="F93ADBAE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A5A4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B77A79B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48C08038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6C32566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7A0EE8F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7688C1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646261D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C49E775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9">
    <w:nsid w:val="194C3613"/>
    <w:multiLevelType w:val="hybridMultilevel"/>
    <w:tmpl w:val="821293DA"/>
    <w:lvl w:ilvl="0" w:tplc="A9B036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2A16D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2C2700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7D6B31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A68A7E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C6AFC0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654C2B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5DC963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A362EC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0">
    <w:nsid w:val="19603033"/>
    <w:multiLevelType w:val="hybridMultilevel"/>
    <w:tmpl w:val="A404B664"/>
    <w:lvl w:ilvl="0" w:tplc="C960140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1E14A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C82B93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E1870D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7DACDB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6E0AC7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0F04DD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264875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CE0630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1">
    <w:nsid w:val="1A851548"/>
    <w:multiLevelType w:val="hybridMultilevel"/>
    <w:tmpl w:val="56B8322A"/>
    <w:lvl w:ilvl="0" w:tplc="E0FCE5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8E85F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3A2E7E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0E4896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E9897D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DEA551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456928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872247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E28D19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52">
    <w:nsid w:val="1AB96E3B"/>
    <w:multiLevelType w:val="hybridMultilevel"/>
    <w:tmpl w:val="29CA8732"/>
    <w:lvl w:ilvl="0" w:tplc="3464704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E2B68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BDCD5F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52A155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9C828F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72ADA2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E48125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B82FE7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D8A320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53">
    <w:nsid w:val="1AD51FA1"/>
    <w:multiLevelType w:val="hybridMultilevel"/>
    <w:tmpl w:val="4962B9F8"/>
    <w:lvl w:ilvl="0" w:tplc="EE0E582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52324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600C1E2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3D0276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2AA415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DA8993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E90BB1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11C6B2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2AD4657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54">
    <w:nsid w:val="1B374FA3"/>
    <w:multiLevelType w:val="hybridMultilevel"/>
    <w:tmpl w:val="D5F6B5A4"/>
    <w:lvl w:ilvl="0" w:tplc="D68A21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9C1E6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4589A0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480D4C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734CE4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D145B1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63C17D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C2AB09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F7701F2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55">
    <w:nsid w:val="1D0F6D19"/>
    <w:multiLevelType w:val="hybridMultilevel"/>
    <w:tmpl w:val="68248E3E"/>
    <w:lvl w:ilvl="0" w:tplc="775A3A9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76DE3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4B200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BF665C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E2C26C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15E66E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294D05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3DAEA3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49C77E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6">
    <w:nsid w:val="1D7D0BDA"/>
    <w:multiLevelType w:val="hybridMultilevel"/>
    <w:tmpl w:val="91A8528E"/>
    <w:lvl w:ilvl="0" w:tplc="9E72E16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671E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128CF57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4D5E9D7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A805A3A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E13A0BB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286C5C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BA247F1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8C120E0E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57">
    <w:nsid w:val="1F400CB7"/>
    <w:multiLevelType w:val="hybridMultilevel"/>
    <w:tmpl w:val="0322A090"/>
    <w:lvl w:ilvl="0" w:tplc="525E7794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50318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562ADF8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D57EBC42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B61E4DF2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CB3E83E2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0DF49C2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E2009426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17EAB660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58">
    <w:nsid w:val="1F6E744D"/>
    <w:multiLevelType w:val="hybridMultilevel"/>
    <w:tmpl w:val="121ABB4E"/>
    <w:lvl w:ilvl="0" w:tplc="456A856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FEB71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6106A9D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AD240F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9E8283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740A25F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5B29B1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EAE1EB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234D7F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59">
    <w:nsid w:val="206B6AEA"/>
    <w:multiLevelType w:val="hybridMultilevel"/>
    <w:tmpl w:val="D424FE7C"/>
    <w:lvl w:ilvl="0" w:tplc="A134C74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0013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BAA861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ED45F0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DC4F4B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E4EC47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383A625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54866E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4CC0D12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60">
    <w:nsid w:val="20E225E1"/>
    <w:multiLevelType w:val="hybridMultilevel"/>
    <w:tmpl w:val="BF9E8E2E"/>
    <w:lvl w:ilvl="0" w:tplc="1EF87FF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A61B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EFE9D9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D6E5DD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7B4A4F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E32B96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44A1F3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3C0025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090373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1">
    <w:nsid w:val="2138104F"/>
    <w:multiLevelType w:val="hybridMultilevel"/>
    <w:tmpl w:val="C4A455C6"/>
    <w:lvl w:ilvl="0" w:tplc="EBDA9FE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92850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1AAD1B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82A61D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CFEE38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66CDCC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09620A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ABE2E5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DFEEAA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2">
    <w:nsid w:val="22083D9B"/>
    <w:multiLevelType w:val="hybridMultilevel"/>
    <w:tmpl w:val="54B63D00"/>
    <w:lvl w:ilvl="0" w:tplc="B44657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56E66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222D2F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F48E38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FEA9A7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B6C0E9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31C994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F6E4A0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A58DEB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3">
    <w:nsid w:val="23B04EFE"/>
    <w:multiLevelType w:val="hybridMultilevel"/>
    <w:tmpl w:val="7AF21068"/>
    <w:lvl w:ilvl="0" w:tplc="B4B28F0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9EA56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D22225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606A69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912D92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25E090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8FC558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E5A2C5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81CAF9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4">
    <w:nsid w:val="242609FC"/>
    <w:multiLevelType w:val="hybridMultilevel"/>
    <w:tmpl w:val="86701152"/>
    <w:lvl w:ilvl="0" w:tplc="E03AA52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C82B8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73C46C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42CBBD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9C0B47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C2E9E0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458C3A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030A60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9D6080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5">
    <w:nsid w:val="246F6274"/>
    <w:multiLevelType w:val="hybridMultilevel"/>
    <w:tmpl w:val="92429C1A"/>
    <w:lvl w:ilvl="0" w:tplc="FA7603C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666EA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FF6DC8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B56248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2BEF8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5A6C02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772980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C584CD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DFEE6A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6">
    <w:nsid w:val="24A471A6"/>
    <w:multiLevelType w:val="hybridMultilevel"/>
    <w:tmpl w:val="874862B4"/>
    <w:lvl w:ilvl="0" w:tplc="09F6864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BC05B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89C90A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1764B1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736200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20AA94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DCC217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4418DD5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B6C56F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67">
    <w:nsid w:val="25415A51"/>
    <w:multiLevelType w:val="hybridMultilevel"/>
    <w:tmpl w:val="6180D59E"/>
    <w:lvl w:ilvl="0" w:tplc="8AC0691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0A65B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9746EC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A729B9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764A42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9967A8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F4E6C4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AE843D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F567DA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8">
    <w:nsid w:val="25C0729D"/>
    <w:multiLevelType w:val="hybridMultilevel"/>
    <w:tmpl w:val="660A107C"/>
    <w:lvl w:ilvl="0" w:tplc="E92027A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84A45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CA2B05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126790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E6677C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3C4FCB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1C22D6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EA04D0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74049A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9">
    <w:nsid w:val="26B47CF0"/>
    <w:multiLevelType w:val="hybridMultilevel"/>
    <w:tmpl w:val="C9042332"/>
    <w:lvl w:ilvl="0" w:tplc="94A88BD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B8FA5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31094D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B8E904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2DCCA2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0F6C65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116B5B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830553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578309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0">
    <w:nsid w:val="26FE26A9"/>
    <w:multiLevelType w:val="hybridMultilevel"/>
    <w:tmpl w:val="D0106F0E"/>
    <w:lvl w:ilvl="0" w:tplc="D7A2EA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46BF6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422DD9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3B161BD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AAE838B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DEC172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4BC661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B283E8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0CD81FB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71">
    <w:nsid w:val="272615B1"/>
    <w:multiLevelType w:val="hybridMultilevel"/>
    <w:tmpl w:val="A51A7E38"/>
    <w:lvl w:ilvl="0" w:tplc="984E4E5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C1C8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E344EB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7BE2A9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892067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A781CB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01EED5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596379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932046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2">
    <w:nsid w:val="28894A88"/>
    <w:multiLevelType w:val="hybridMultilevel"/>
    <w:tmpl w:val="188E7C5E"/>
    <w:lvl w:ilvl="0" w:tplc="8FB2253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4565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9F8A7D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A3B86764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DDA816B0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E538566A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89F4DE7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0B5E5E9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858CAF2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73">
    <w:nsid w:val="28CB1E51"/>
    <w:multiLevelType w:val="hybridMultilevel"/>
    <w:tmpl w:val="6CF45CC6"/>
    <w:lvl w:ilvl="0" w:tplc="7A3A729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AE2D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806BF6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F54768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2AE2F6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92CC27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77E7C7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C284E5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694BED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4">
    <w:nsid w:val="293C0B26"/>
    <w:multiLevelType w:val="hybridMultilevel"/>
    <w:tmpl w:val="A6DA6976"/>
    <w:lvl w:ilvl="0" w:tplc="2C86975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644D7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5DAE70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18C76C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71A4E6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8AA4A2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930C5F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8E8089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A9424C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5">
    <w:nsid w:val="2B260630"/>
    <w:multiLevelType w:val="hybridMultilevel"/>
    <w:tmpl w:val="1114B2A0"/>
    <w:lvl w:ilvl="0" w:tplc="29086FC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72DBF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E5CDD2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10A65B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A5C6B2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1C0F34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CA62B0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ED0C03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852F0E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6">
    <w:nsid w:val="2D316B62"/>
    <w:multiLevelType w:val="hybridMultilevel"/>
    <w:tmpl w:val="D4C64CEA"/>
    <w:lvl w:ilvl="0" w:tplc="37D422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C2C7CE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AB649130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6C0EB51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EB62C0A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DE365412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C15453AC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6B88AEBC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DDFC8A50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77">
    <w:nsid w:val="2DB52FE6"/>
    <w:multiLevelType w:val="hybridMultilevel"/>
    <w:tmpl w:val="6C1AA560"/>
    <w:lvl w:ilvl="0" w:tplc="00A2BC7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83B7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CE2DF9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536405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9D4290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CBA4C4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552FE6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A80731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840E82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8">
    <w:nsid w:val="2EAA7E89"/>
    <w:multiLevelType w:val="hybridMultilevel"/>
    <w:tmpl w:val="2A5C7A10"/>
    <w:lvl w:ilvl="0" w:tplc="52A61F3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E808E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A752699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D50A28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87EF62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230260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5AE5CC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BD6122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9ABCB52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79">
    <w:nsid w:val="2F86696B"/>
    <w:multiLevelType w:val="hybridMultilevel"/>
    <w:tmpl w:val="D70A5120"/>
    <w:lvl w:ilvl="0" w:tplc="9B88445E">
      <w:start w:val="5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56FF04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EFCE4760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7BB41D72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EF46FEA2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196C92A0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9A288D12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8FE0EAFE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9CF4AE86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80">
    <w:nsid w:val="31927C38"/>
    <w:multiLevelType w:val="hybridMultilevel"/>
    <w:tmpl w:val="933CCBA8"/>
    <w:lvl w:ilvl="0" w:tplc="9FB433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1C1C9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394CFB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E5CDF6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D8C967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242E1E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256F39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2E4988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8E867A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1">
    <w:nsid w:val="32D3103D"/>
    <w:multiLevelType w:val="hybridMultilevel"/>
    <w:tmpl w:val="68643DA6"/>
    <w:lvl w:ilvl="0" w:tplc="8C46E94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5EB3D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C5209C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CE66D078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35347DC6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B88445F6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5DC82150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455E9250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A242543C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82">
    <w:nsid w:val="35CC2364"/>
    <w:multiLevelType w:val="hybridMultilevel"/>
    <w:tmpl w:val="E3E8E462"/>
    <w:lvl w:ilvl="0" w:tplc="10E44DB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09FA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DDEEC7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A31E62D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9B36029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6454465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B820357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BEA23D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C7D8333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83">
    <w:nsid w:val="3753327A"/>
    <w:multiLevelType w:val="hybridMultilevel"/>
    <w:tmpl w:val="7AF809D2"/>
    <w:lvl w:ilvl="0" w:tplc="3154B30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72459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F7005D0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9AD4270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DD408B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516E88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53A59E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2BCFD8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F3FCB2E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84">
    <w:nsid w:val="37FC0EBD"/>
    <w:multiLevelType w:val="hybridMultilevel"/>
    <w:tmpl w:val="36BEA220"/>
    <w:lvl w:ilvl="0" w:tplc="264CA96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A5DB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C32282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6286277A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C59C6D5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4CA1C8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33E68E1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E8E664A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EEE442F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85">
    <w:nsid w:val="381667C2"/>
    <w:multiLevelType w:val="hybridMultilevel"/>
    <w:tmpl w:val="9C3E5EAC"/>
    <w:lvl w:ilvl="0" w:tplc="6BF27E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CE4E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FDE740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E0232D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8E87B1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E2A32A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A0AE7F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06E4ED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69EBE2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6">
    <w:nsid w:val="38D20C73"/>
    <w:multiLevelType w:val="hybridMultilevel"/>
    <w:tmpl w:val="A9FCCB26"/>
    <w:lvl w:ilvl="0" w:tplc="22F45FF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A47E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C809D9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A60F5E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13817E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7100A5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340EB8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7B25DB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418224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7">
    <w:nsid w:val="39AD54C9"/>
    <w:multiLevelType w:val="hybridMultilevel"/>
    <w:tmpl w:val="CF0EDB44"/>
    <w:lvl w:ilvl="0" w:tplc="7222E9B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16C60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5320602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EE8299A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C5F2732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CD90B6F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9AA079E4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825EDA3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7A023B4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88">
    <w:nsid w:val="3A01073E"/>
    <w:multiLevelType w:val="hybridMultilevel"/>
    <w:tmpl w:val="22DCAEAA"/>
    <w:lvl w:ilvl="0" w:tplc="5106DA2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623BE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608682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17E4B0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9C6E83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27AD98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5C8C18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6FAB68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4BC551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9">
    <w:nsid w:val="3AD77A75"/>
    <w:multiLevelType w:val="hybridMultilevel"/>
    <w:tmpl w:val="474A4CAA"/>
    <w:lvl w:ilvl="0" w:tplc="9B3A7E5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421D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62EB0A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F0C77D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7E44962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05E5BA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3E89F4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43ED57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11AA47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0">
    <w:nsid w:val="3BD22C14"/>
    <w:multiLevelType w:val="hybridMultilevel"/>
    <w:tmpl w:val="5BECCC30"/>
    <w:lvl w:ilvl="0" w:tplc="D8885CD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0621A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C6AF27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596E27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EEEA5F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854957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C8E1D6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0B2271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5683EE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1">
    <w:nsid w:val="3C136D56"/>
    <w:multiLevelType w:val="hybridMultilevel"/>
    <w:tmpl w:val="A80A3BB4"/>
    <w:lvl w:ilvl="0" w:tplc="E7D8CD6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B4FA2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8B6A6E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B4CE8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F30373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E64173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826E02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5B9E30A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F2AF5A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92">
    <w:nsid w:val="3C931971"/>
    <w:multiLevelType w:val="hybridMultilevel"/>
    <w:tmpl w:val="91D8906A"/>
    <w:lvl w:ilvl="0" w:tplc="CEE492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84010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F048CA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DA0A0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81E835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3A4DC1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68A5FC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D1ABF2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7B2A3D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3">
    <w:nsid w:val="3CC8118A"/>
    <w:multiLevelType w:val="hybridMultilevel"/>
    <w:tmpl w:val="2D6032A6"/>
    <w:lvl w:ilvl="0" w:tplc="8F1CAC1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64E9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74009F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28AAE8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E0E9EB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70E9CE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FC6012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AA06180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500FDC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4">
    <w:nsid w:val="3DB50D83"/>
    <w:multiLevelType w:val="hybridMultilevel"/>
    <w:tmpl w:val="0D68ACA2"/>
    <w:lvl w:ilvl="0" w:tplc="37F084D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6672D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A4C5D0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6A8DD8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F7099C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CBA888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018CEE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66A1C7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FAA054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5">
    <w:nsid w:val="3E021A0A"/>
    <w:multiLevelType w:val="hybridMultilevel"/>
    <w:tmpl w:val="62C0F29A"/>
    <w:lvl w:ilvl="0" w:tplc="9DB4A93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3A5BC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95032C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AF09DC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012446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B70BA1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7AA5CA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80CBC7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F44F24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6">
    <w:nsid w:val="3E395084"/>
    <w:multiLevelType w:val="hybridMultilevel"/>
    <w:tmpl w:val="26701D26"/>
    <w:lvl w:ilvl="0" w:tplc="A28430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36E48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C272177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84AAD2C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2BCF28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EACE90B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B30EB2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88E2E16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93BC4240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97">
    <w:nsid w:val="3F166D80"/>
    <w:multiLevelType w:val="hybridMultilevel"/>
    <w:tmpl w:val="3A66AD22"/>
    <w:lvl w:ilvl="0" w:tplc="6220C25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FEFEA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132F2E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0A2AF0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1F6B1D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34A00B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DE8E5E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D765CA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81277F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8">
    <w:nsid w:val="3FB70597"/>
    <w:multiLevelType w:val="hybridMultilevel"/>
    <w:tmpl w:val="3272991E"/>
    <w:lvl w:ilvl="0" w:tplc="A9CA3E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FE5C2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89C3FD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79455D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DFCFD2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9F638A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4C07D1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572F4E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1F8F71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9">
    <w:nsid w:val="401475C9"/>
    <w:multiLevelType w:val="hybridMultilevel"/>
    <w:tmpl w:val="FA729560"/>
    <w:lvl w:ilvl="0" w:tplc="2826A2E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EC67E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0036940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D768C3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F41C60B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953C869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05EEBC8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81426D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E109DA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00">
    <w:nsid w:val="403E4BD2"/>
    <w:multiLevelType w:val="hybridMultilevel"/>
    <w:tmpl w:val="032023B4"/>
    <w:lvl w:ilvl="0" w:tplc="248450E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FEE85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A38147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046EAA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BD8661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546BE7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FBC23C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B78383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A00EF4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1">
    <w:nsid w:val="404E226F"/>
    <w:multiLevelType w:val="hybridMultilevel"/>
    <w:tmpl w:val="5CBAC16E"/>
    <w:lvl w:ilvl="0" w:tplc="3E00ED8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C2834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0E831B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432864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1CE626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920639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D7424B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CC0954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9EACE7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2">
    <w:nsid w:val="422D7B8C"/>
    <w:multiLevelType w:val="hybridMultilevel"/>
    <w:tmpl w:val="DFDA32C0"/>
    <w:lvl w:ilvl="0" w:tplc="477022F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7E235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F9E8DB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DC8501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2E8EA4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C444DED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8E6B31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BEAE4C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902D66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3">
    <w:nsid w:val="42AA48D6"/>
    <w:multiLevelType w:val="hybridMultilevel"/>
    <w:tmpl w:val="E5F44BB2"/>
    <w:lvl w:ilvl="0" w:tplc="74E05A8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AA35C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204FC4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CE8BF1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4EC3D0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252F4A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D881AE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4362B1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1146F4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4">
    <w:nsid w:val="4302754D"/>
    <w:multiLevelType w:val="hybridMultilevel"/>
    <w:tmpl w:val="DE24B4EA"/>
    <w:lvl w:ilvl="0" w:tplc="29786D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2A8C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AA07C6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FC8FFC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2207D5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250DAC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E78FA8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CB4669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E629C3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5">
    <w:nsid w:val="44356A8E"/>
    <w:multiLevelType w:val="hybridMultilevel"/>
    <w:tmpl w:val="138A0AAA"/>
    <w:lvl w:ilvl="0" w:tplc="8B5A7BB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0E7CC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B9A758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FA0BC7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A288CB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95888B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9CE3C8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124BCC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096EF7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6">
    <w:nsid w:val="44AC471B"/>
    <w:multiLevelType w:val="hybridMultilevel"/>
    <w:tmpl w:val="253A88C8"/>
    <w:lvl w:ilvl="0" w:tplc="C0D686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A6BE6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552AF2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3FCB52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3AE7FD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CE49CB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462592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ABAE90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CCEFC5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7">
    <w:nsid w:val="45895E38"/>
    <w:multiLevelType w:val="hybridMultilevel"/>
    <w:tmpl w:val="8E0830A4"/>
    <w:lvl w:ilvl="0" w:tplc="84D436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92454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0A450E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E7F08F6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99CBA7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7A62918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458980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CB8615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970EA5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08">
    <w:nsid w:val="47014507"/>
    <w:multiLevelType w:val="hybridMultilevel"/>
    <w:tmpl w:val="9D64A650"/>
    <w:lvl w:ilvl="0" w:tplc="E31E9AA6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EE49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BACED0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3929CE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D32860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3123D6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B847E4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C88E3E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B98478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9">
    <w:nsid w:val="47066D7B"/>
    <w:multiLevelType w:val="hybridMultilevel"/>
    <w:tmpl w:val="AF04DAB6"/>
    <w:lvl w:ilvl="0" w:tplc="14EAD7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02593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496324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4D8D90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8C0A1B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2388A5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63A05E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3120E88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726088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10">
    <w:nsid w:val="471E07F6"/>
    <w:multiLevelType w:val="hybridMultilevel"/>
    <w:tmpl w:val="21982D54"/>
    <w:lvl w:ilvl="0" w:tplc="3D2055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9C142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276E5A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88EF8A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6D6EE2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9DE053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24AB88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0F4AA5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CD0917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11">
    <w:nsid w:val="47665802"/>
    <w:multiLevelType w:val="hybridMultilevel"/>
    <w:tmpl w:val="406AAA78"/>
    <w:lvl w:ilvl="0" w:tplc="4684A72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F66AA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882736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EB0DB1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6D8F72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44E841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E584B4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FA0D3B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60A3F1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2">
    <w:nsid w:val="47DC02A9"/>
    <w:multiLevelType w:val="hybridMultilevel"/>
    <w:tmpl w:val="53F2C712"/>
    <w:lvl w:ilvl="0" w:tplc="81B44F8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E85F5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D161CA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BD03B6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A2C35D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5765B0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552256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5FE4298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51E592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13">
    <w:nsid w:val="49A44FAA"/>
    <w:multiLevelType w:val="hybridMultilevel"/>
    <w:tmpl w:val="D50CA354"/>
    <w:lvl w:ilvl="0" w:tplc="5A5CE35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EC423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FA3EBF8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5902062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A627C2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A702F1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950A91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5BAC1D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FE260C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14">
    <w:nsid w:val="4B3028CB"/>
    <w:multiLevelType w:val="hybridMultilevel"/>
    <w:tmpl w:val="4E00D76E"/>
    <w:lvl w:ilvl="0" w:tplc="4BBE08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C01CA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27E73B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AC8886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000F4C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54833B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4724B1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3802B9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BB2A3E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5">
    <w:nsid w:val="4CBD20D4"/>
    <w:multiLevelType w:val="hybridMultilevel"/>
    <w:tmpl w:val="49F6D2E6"/>
    <w:lvl w:ilvl="0" w:tplc="6C14D32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AE0C5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9D0B73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92A8C51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498D68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50EDEB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E26855A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0CA8FB8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0A859E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16">
    <w:nsid w:val="4D684497"/>
    <w:multiLevelType w:val="hybridMultilevel"/>
    <w:tmpl w:val="1D20976E"/>
    <w:lvl w:ilvl="0" w:tplc="F3EA0760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C0FB50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CE02B23C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149028B4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0C6E45E6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085AE8C6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70981622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5B1843E0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3F38C646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17">
    <w:nsid w:val="4D6B5640"/>
    <w:multiLevelType w:val="hybridMultilevel"/>
    <w:tmpl w:val="5AE0A222"/>
    <w:lvl w:ilvl="0" w:tplc="59FA2BA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25D5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32E4C9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196745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0EC518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BD015B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60C320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FB8542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C6874C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8">
    <w:nsid w:val="4D8B7FEF"/>
    <w:multiLevelType w:val="hybridMultilevel"/>
    <w:tmpl w:val="A35EE8BE"/>
    <w:lvl w:ilvl="0" w:tplc="6AB8798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1E348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6AE9E9A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2AAC4DD8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B78AA62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C666E95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FA82F10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2356F05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02E206D6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19">
    <w:nsid w:val="4DF164C5"/>
    <w:multiLevelType w:val="hybridMultilevel"/>
    <w:tmpl w:val="2DB83F72"/>
    <w:lvl w:ilvl="0" w:tplc="84C297D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F623C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5360A2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9A0C6A5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266365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646E52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628063D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8E6055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E84EA02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0">
    <w:nsid w:val="4E194F52"/>
    <w:multiLevelType w:val="hybridMultilevel"/>
    <w:tmpl w:val="99C49DBC"/>
    <w:lvl w:ilvl="0" w:tplc="DC9AC4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AC7E82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FA8D6A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FED6002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AD4255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C53AED6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A0E1B3A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066A4A7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C3620B8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21">
    <w:nsid w:val="4F0F41AE"/>
    <w:multiLevelType w:val="hybridMultilevel"/>
    <w:tmpl w:val="E5BA9248"/>
    <w:lvl w:ilvl="0" w:tplc="7562A1D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F47F5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1BA28FFE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25EB96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FA6195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9A902D8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02426E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CF7EAC5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F65A981E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22">
    <w:nsid w:val="4F7A3A1A"/>
    <w:multiLevelType w:val="hybridMultilevel"/>
    <w:tmpl w:val="6F6AAF76"/>
    <w:lvl w:ilvl="0" w:tplc="C512C52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F0F31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C16420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62CB45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7E49B1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73EF48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BDEBD0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C66EDD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A3AE32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3">
    <w:nsid w:val="500F0DDC"/>
    <w:multiLevelType w:val="hybridMultilevel"/>
    <w:tmpl w:val="B15A5CF8"/>
    <w:lvl w:ilvl="0" w:tplc="28A4A3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789E18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858CB978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DC069094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0DF0160E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89A892EE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37C88194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72B295EA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BA20FF04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124">
    <w:nsid w:val="51C377B8"/>
    <w:multiLevelType w:val="hybridMultilevel"/>
    <w:tmpl w:val="48624738"/>
    <w:lvl w:ilvl="0" w:tplc="9BF0D166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520BE2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2" w:tplc="5656AF2A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3" w:tplc="508A484A">
      <w:numFmt w:val="bullet"/>
      <w:lvlText w:val="•"/>
      <w:lvlJc w:val="left"/>
      <w:pPr>
        <w:ind w:left="3343" w:hanging="305"/>
      </w:pPr>
      <w:rPr>
        <w:rFonts w:hint="default"/>
        <w:lang w:val="ru-RU" w:eastAsia="en-US" w:bidi="ar-SA"/>
      </w:rPr>
    </w:lvl>
    <w:lvl w:ilvl="4" w:tplc="AEE86FC4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245AEE12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D9B6B252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91C5A82">
      <w:numFmt w:val="bullet"/>
      <w:lvlText w:val="•"/>
      <w:lvlJc w:val="left"/>
      <w:pPr>
        <w:ind w:left="7242" w:hanging="305"/>
      </w:pPr>
      <w:rPr>
        <w:rFonts w:hint="default"/>
        <w:lang w:val="ru-RU" w:eastAsia="en-US" w:bidi="ar-SA"/>
      </w:rPr>
    </w:lvl>
    <w:lvl w:ilvl="8" w:tplc="C2EC5F18"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125">
    <w:nsid w:val="52055FDE"/>
    <w:multiLevelType w:val="hybridMultilevel"/>
    <w:tmpl w:val="12CEC08E"/>
    <w:lvl w:ilvl="0" w:tplc="A2F2AA7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AACF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2EC379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C60FE8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55A60E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964737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C204B7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49299F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634741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6">
    <w:nsid w:val="522F2CE1"/>
    <w:multiLevelType w:val="hybridMultilevel"/>
    <w:tmpl w:val="8AD69CAA"/>
    <w:lvl w:ilvl="0" w:tplc="CB6CA14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E8F12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007E1A5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0E43F1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018CA8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122166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B588A1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3C861A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EF0E718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7">
    <w:nsid w:val="527F1745"/>
    <w:multiLevelType w:val="hybridMultilevel"/>
    <w:tmpl w:val="E342ECF2"/>
    <w:lvl w:ilvl="0" w:tplc="8F9E0F9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A052E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146200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794D11E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1C22A0AE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9AA63EB6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43DE1DE6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48C6514A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0AAA8AFA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28">
    <w:nsid w:val="53204B7E"/>
    <w:multiLevelType w:val="hybridMultilevel"/>
    <w:tmpl w:val="D4BA7AF4"/>
    <w:lvl w:ilvl="0" w:tplc="4BDA596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044B5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A1A945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12C920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CE455D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8BED69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24AC23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1607D0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720D46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9">
    <w:nsid w:val="54CD079C"/>
    <w:multiLevelType w:val="hybridMultilevel"/>
    <w:tmpl w:val="2416C434"/>
    <w:lvl w:ilvl="0" w:tplc="BC7A166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C5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A26CE2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F8ED3C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CC8E5C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9A12406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B0A93E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1CC169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E6EB19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0">
    <w:nsid w:val="556A0918"/>
    <w:multiLevelType w:val="hybridMultilevel"/>
    <w:tmpl w:val="3410B01C"/>
    <w:lvl w:ilvl="0" w:tplc="D908BE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3A90C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82E5EE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962D7F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53CBA3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CF27DF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A0A432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FEEEBA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D1292E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1">
    <w:nsid w:val="557D709B"/>
    <w:multiLevelType w:val="hybridMultilevel"/>
    <w:tmpl w:val="7BEC847C"/>
    <w:lvl w:ilvl="0" w:tplc="091E1978">
      <w:numFmt w:val="bullet"/>
      <w:lvlText w:val="–"/>
      <w:lvlJc w:val="left"/>
      <w:pPr>
        <w:ind w:left="14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8C57C4">
      <w:numFmt w:val="bullet"/>
      <w:lvlText w:val="•"/>
      <w:lvlJc w:val="left"/>
      <w:pPr>
        <w:ind w:left="590" w:hanging="207"/>
      </w:pPr>
      <w:rPr>
        <w:rFonts w:hint="default"/>
        <w:lang w:val="ru-RU" w:eastAsia="en-US" w:bidi="ar-SA"/>
      </w:rPr>
    </w:lvl>
    <w:lvl w:ilvl="2" w:tplc="87C2A022">
      <w:numFmt w:val="bullet"/>
      <w:lvlText w:val="•"/>
      <w:lvlJc w:val="left"/>
      <w:pPr>
        <w:ind w:left="1040" w:hanging="207"/>
      </w:pPr>
      <w:rPr>
        <w:rFonts w:hint="default"/>
        <w:lang w:val="ru-RU" w:eastAsia="en-US" w:bidi="ar-SA"/>
      </w:rPr>
    </w:lvl>
    <w:lvl w:ilvl="3" w:tplc="CC5A52EE">
      <w:numFmt w:val="bullet"/>
      <w:lvlText w:val="•"/>
      <w:lvlJc w:val="left"/>
      <w:pPr>
        <w:ind w:left="1490" w:hanging="207"/>
      </w:pPr>
      <w:rPr>
        <w:rFonts w:hint="default"/>
        <w:lang w:val="ru-RU" w:eastAsia="en-US" w:bidi="ar-SA"/>
      </w:rPr>
    </w:lvl>
    <w:lvl w:ilvl="4" w:tplc="E6389C70">
      <w:numFmt w:val="bullet"/>
      <w:lvlText w:val="•"/>
      <w:lvlJc w:val="left"/>
      <w:pPr>
        <w:ind w:left="1940" w:hanging="207"/>
      </w:pPr>
      <w:rPr>
        <w:rFonts w:hint="default"/>
        <w:lang w:val="ru-RU" w:eastAsia="en-US" w:bidi="ar-SA"/>
      </w:rPr>
    </w:lvl>
    <w:lvl w:ilvl="5" w:tplc="F1FE65D0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6" w:tplc="53AA213A">
      <w:numFmt w:val="bullet"/>
      <w:lvlText w:val="•"/>
      <w:lvlJc w:val="left"/>
      <w:pPr>
        <w:ind w:left="2840" w:hanging="207"/>
      </w:pPr>
      <w:rPr>
        <w:rFonts w:hint="default"/>
        <w:lang w:val="ru-RU" w:eastAsia="en-US" w:bidi="ar-SA"/>
      </w:rPr>
    </w:lvl>
    <w:lvl w:ilvl="7" w:tplc="16B8E1E4">
      <w:numFmt w:val="bullet"/>
      <w:lvlText w:val="•"/>
      <w:lvlJc w:val="left"/>
      <w:pPr>
        <w:ind w:left="3290" w:hanging="207"/>
      </w:pPr>
      <w:rPr>
        <w:rFonts w:hint="default"/>
        <w:lang w:val="ru-RU" w:eastAsia="en-US" w:bidi="ar-SA"/>
      </w:rPr>
    </w:lvl>
    <w:lvl w:ilvl="8" w:tplc="9622322C">
      <w:numFmt w:val="bullet"/>
      <w:lvlText w:val="•"/>
      <w:lvlJc w:val="left"/>
      <w:pPr>
        <w:ind w:left="3740" w:hanging="207"/>
      </w:pPr>
      <w:rPr>
        <w:rFonts w:hint="default"/>
        <w:lang w:val="ru-RU" w:eastAsia="en-US" w:bidi="ar-SA"/>
      </w:rPr>
    </w:lvl>
  </w:abstractNum>
  <w:abstractNum w:abstractNumId="132">
    <w:nsid w:val="558D435E"/>
    <w:multiLevelType w:val="hybridMultilevel"/>
    <w:tmpl w:val="3AE25FCC"/>
    <w:lvl w:ilvl="0" w:tplc="965EFAE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046C7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3AE78B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D06E36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3E4277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5707B1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08E0B8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246A64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77AE62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3">
    <w:nsid w:val="57DD7EB9"/>
    <w:multiLevelType w:val="hybridMultilevel"/>
    <w:tmpl w:val="909661C0"/>
    <w:lvl w:ilvl="0" w:tplc="6E66BC8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E09F3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01476E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F38D0F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2F6AFB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0E05F4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698ED9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FE441C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FB20FB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4">
    <w:nsid w:val="585E5452"/>
    <w:multiLevelType w:val="hybridMultilevel"/>
    <w:tmpl w:val="3606DE32"/>
    <w:lvl w:ilvl="0" w:tplc="D69E17A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DF4075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C9A843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20088E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A9489E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D92E6B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310E5D7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B9813E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F024E8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35">
    <w:nsid w:val="59182542"/>
    <w:multiLevelType w:val="hybridMultilevel"/>
    <w:tmpl w:val="1422D626"/>
    <w:lvl w:ilvl="0" w:tplc="E782FD30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8C728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9C981CEE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2B90AD70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347A786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8CE8489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68D636F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361AE5FE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F8405A7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36">
    <w:nsid w:val="59794754"/>
    <w:multiLevelType w:val="hybridMultilevel"/>
    <w:tmpl w:val="274620CC"/>
    <w:lvl w:ilvl="0" w:tplc="9998043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125A2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DF80C7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6FDE1B1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BE0718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57F000A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EF2023E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BB2257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650214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37">
    <w:nsid w:val="59847025"/>
    <w:multiLevelType w:val="hybridMultilevel"/>
    <w:tmpl w:val="F32C8F34"/>
    <w:lvl w:ilvl="0" w:tplc="38F2FA9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781A4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074D75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594709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FEA952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946AF0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9B8D19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4F0359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9B2E62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8">
    <w:nsid w:val="5A634C50"/>
    <w:multiLevelType w:val="hybridMultilevel"/>
    <w:tmpl w:val="C51EA030"/>
    <w:lvl w:ilvl="0" w:tplc="FA94BCE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54325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C4ABFE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1CE0A8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3EE04B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88EFCD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6B09FE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F04421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AD812C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9">
    <w:nsid w:val="5ABF12D3"/>
    <w:multiLevelType w:val="hybridMultilevel"/>
    <w:tmpl w:val="99B40556"/>
    <w:lvl w:ilvl="0" w:tplc="108E869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C83FE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EE68F6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944DD2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E3CE63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0BE9D9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44265A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B6A1D5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DEC1E0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0">
    <w:nsid w:val="5C34028B"/>
    <w:multiLevelType w:val="hybridMultilevel"/>
    <w:tmpl w:val="6902EDB8"/>
    <w:lvl w:ilvl="0" w:tplc="4B5454B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A2842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13A61D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241C8F6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58A9E8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14232F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9843BE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0BC525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E18046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1">
    <w:nsid w:val="5C67165D"/>
    <w:multiLevelType w:val="hybridMultilevel"/>
    <w:tmpl w:val="2D44D23C"/>
    <w:lvl w:ilvl="0" w:tplc="F93AF2F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0E7EB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7E4FAE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E36E65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CA2604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CF2A85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CD44CA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6909B6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020ABE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2">
    <w:nsid w:val="5C934ACD"/>
    <w:multiLevelType w:val="hybridMultilevel"/>
    <w:tmpl w:val="D31A1880"/>
    <w:lvl w:ilvl="0" w:tplc="44B2D4E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0CD8E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75A180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FECA139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B38A44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B16293B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D127F2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FDE897E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E481E00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43">
    <w:nsid w:val="5D51365B"/>
    <w:multiLevelType w:val="hybridMultilevel"/>
    <w:tmpl w:val="EF9002EA"/>
    <w:lvl w:ilvl="0" w:tplc="0AFCCC5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36E6F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3A2B7E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2DE10F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15AE74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5BC4C0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158952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940CC0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1AC69D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4">
    <w:nsid w:val="5D6944D3"/>
    <w:multiLevelType w:val="hybridMultilevel"/>
    <w:tmpl w:val="3628F254"/>
    <w:lvl w:ilvl="0" w:tplc="458EA48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A66A5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CB4BA9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1A86C5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580E98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8A4EEA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8C261C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2D21C9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32C272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5">
    <w:nsid w:val="5DDC0136"/>
    <w:multiLevelType w:val="hybridMultilevel"/>
    <w:tmpl w:val="517E9D82"/>
    <w:lvl w:ilvl="0" w:tplc="30C2D998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69188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AC00EB9A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03E8373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46BE4D64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521C78B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9D683A1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7C9C13C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4F447462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46">
    <w:nsid w:val="5EA9498E"/>
    <w:multiLevelType w:val="hybridMultilevel"/>
    <w:tmpl w:val="12441EB8"/>
    <w:lvl w:ilvl="0" w:tplc="CF2C54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E2351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3C0AB9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D12D02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158F95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C20AE9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F02285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A9CC9C8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654B1D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47">
    <w:nsid w:val="5F2D10DA"/>
    <w:multiLevelType w:val="hybridMultilevel"/>
    <w:tmpl w:val="46B88254"/>
    <w:lvl w:ilvl="0" w:tplc="79BE057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A78C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E1E4A3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082656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D10825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49A685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1FE79E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422A3B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4A2174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8">
    <w:nsid w:val="5F5F1D1A"/>
    <w:multiLevelType w:val="hybridMultilevel"/>
    <w:tmpl w:val="2F8A1CF0"/>
    <w:lvl w:ilvl="0" w:tplc="6AC4392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FC1D9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E9E72E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DA8B71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2DABD2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08C357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F78998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7206C1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D0A502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9">
    <w:nsid w:val="5F8D7A31"/>
    <w:multiLevelType w:val="hybridMultilevel"/>
    <w:tmpl w:val="F7400208"/>
    <w:lvl w:ilvl="0" w:tplc="5A34127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70272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324206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E0E480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808D9E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896B5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C9C94D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E50CA3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9F0637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0">
    <w:nsid w:val="5F8E1F8F"/>
    <w:multiLevelType w:val="hybridMultilevel"/>
    <w:tmpl w:val="DDE41BA0"/>
    <w:lvl w:ilvl="0" w:tplc="1FEAC12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74653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B9AA07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9D4ED7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318EF3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264248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58ADAE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3F6DAD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5BC532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1">
    <w:nsid w:val="5FF62C2F"/>
    <w:multiLevelType w:val="hybridMultilevel"/>
    <w:tmpl w:val="8C2CE706"/>
    <w:lvl w:ilvl="0" w:tplc="52644B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A085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CEC1BD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A2AAD56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1B8EBE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6C72B24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1A89E9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F48699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416C51D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2">
    <w:nsid w:val="609175F0"/>
    <w:multiLevelType w:val="hybridMultilevel"/>
    <w:tmpl w:val="8E1C5DD2"/>
    <w:lvl w:ilvl="0" w:tplc="CE867F2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64F33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7B4644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B2C35E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A4CA6C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3CCE33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CEEC55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04E867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A4C3B6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3">
    <w:nsid w:val="610F3A11"/>
    <w:multiLevelType w:val="hybridMultilevel"/>
    <w:tmpl w:val="BA5AC45C"/>
    <w:lvl w:ilvl="0" w:tplc="82CC2AB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AB76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ABA06F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AD6027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7521DD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C004EF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6C06CD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034805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7E4F0C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4">
    <w:nsid w:val="61F42637"/>
    <w:multiLevelType w:val="hybridMultilevel"/>
    <w:tmpl w:val="85B6F828"/>
    <w:lvl w:ilvl="0" w:tplc="A37E98C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36CB8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63E2DA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A32A131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41C27B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2E50FEE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A072A59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958EF00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8DE799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5">
    <w:nsid w:val="62047BFF"/>
    <w:multiLevelType w:val="hybridMultilevel"/>
    <w:tmpl w:val="902C67A8"/>
    <w:lvl w:ilvl="0" w:tplc="3502F1E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B8279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8040B7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18017A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A76391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8225A0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95C5A0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C9E052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576ACE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6">
    <w:nsid w:val="634062E6"/>
    <w:multiLevelType w:val="hybridMultilevel"/>
    <w:tmpl w:val="BC28FA4C"/>
    <w:lvl w:ilvl="0" w:tplc="F382626A">
      <w:start w:val="8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CCB9C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AEF68AD6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B12C664C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FAD69D18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3D181D48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BE681684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3F0294D6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6DB08CDA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57">
    <w:nsid w:val="63A505D2"/>
    <w:multiLevelType w:val="hybridMultilevel"/>
    <w:tmpl w:val="EA6CEB36"/>
    <w:lvl w:ilvl="0" w:tplc="0894984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01D7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818749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DB4489A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BC4C3910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9DE04296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0220F5BA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A702939A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FC38A38C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58">
    <w:nsid w:val="642663D4"/>
    <w:multiLevelType w:val="hybridMultilevel"/>
    <w:tmpl w:val="F55EE280"/>
    <w:lvl w:ilvl="0" w:tplc="0ED450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3A819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C3486A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FA2CA1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BDC3C3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C54C43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8DA31B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DAC7D5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B3096A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9">
    <w:nsid w:val="64BB17AE"/>
    <w:multiLevelType w:val="hybridMultilevel"/>
    <w:tmpl w:val="22347F06"/>
    <w:lvl w:ilvl="0" w:tplc="80D868C4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CE1B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BE1227E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AA74D2F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53AE63C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0D90B1B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43986F6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CF215D0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3DBCD5A4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60">
    <w:nsid w:val="64DB0300"/>
    <w:multiLevelType w:val="hybridMultilevel"/>
    <w:tmpl w:val="ADA41150"/>
    <w:lvl w:ilvl="0" w:tplc="831433C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F2C06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20EBF3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97CA44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B60C804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20C0D4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652C9E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6D889A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201C5BA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1">
    <w:nsid w:val="65AB1EFF"/>
    <w:multiLevelType w:val="hybridMultilevel"/>
    <w:tmpl w:val="B67AF97E"/>
    <w:lvl w:ilvl="0" w:tplc="FEDA7E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A65E6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A4A1E0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C5C41E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978352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50E6D1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C44926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3FEE87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F65E2D9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2">
    <w:nsid w:val="65C914A8"/>
    <w:multiLevelType w:val="hybridMultilevel"/>
    <w:tmpl w:val="325A12B2"/>
    <w:lvl w:ilvl="0" w:tplc="9BDE2C7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042A8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0562BB2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608DD7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A602C0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C21C35F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1AAA4B7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F8FA566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CF2019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3">
    <w:nsid w:val="663C5301"/>
    <w:multiLevelType w:val="hybridMultilevel"/>
    <w:tmpl w:val="4488670C"/>
    <w:lvl w:ilvl="0" w:tplc="9D9CF7B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3E600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1FEAA5A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08AE533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90AA6F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3BF44F3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882EDD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2F006D5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E10284A0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64">
    <w:nsid w:val="675044F4"/>
    <w:multiLevelType w:val="hybridMultilevel"/>
    <w:tmpl w:val="F6F8417A"/>
    <w:lvl w:ilvl="0" w:tplc="5AEEF6F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24209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2A09BF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A1EADB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0CEDCE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9861A0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910383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B5ACB9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07EC16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5">
    <w:nsid w:val="68137EA8"/>
    <w:multiLevelType w:val="hybridMultilevel"/>
    <w:tmpl w:val="AA60DA22"/>
    <w:lvl w:ilvl="0" w:tplc="CA16632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D60C3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E04C59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8066E5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6184B4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C97043B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328A29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9E8E0B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2AA2DD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6">
    <w:nsid w:val="68B81E8E"/>
    <w:multiLevelType w:val="hybridMultilevel"/>
    <w:tmpl w:val="B46C3790"/>
    <w:lvl w:ilvl="0" w:tplc="128872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58492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1089F4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228D2C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1D420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70A8D3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9F6C37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228F16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57C784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7">
    <w:nsid w:val="69D444ED"/>
    <w:multiLevelType w:val="hybridMultilevel"/>
    <w:tmpl w:val="D94A9688"/>
    <w:lvl w:ilvl="0" w:tplc="6F3CB2B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189BD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0F804A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09218B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29A897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DB6C52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366D31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78E3E8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2B56EDC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8">
    <w:nsid w:val="6A0E6187"/>
    <w:multiLevelType w:val="hybridMultilevel"/>
    <w:tmpl w:val="6FA81E04"/>
    <w:lvl w:ilvl="0" w:tplc="D38C1B5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72275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ACE993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E9CEF0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7569DA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5F0AEA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E0A2FE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56EBA6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B32416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9">
    <w:nsid w:val="6AF6401E"/>
    <w:multiLevelType w:val="hybridMultilevel"/>
    <w:tmpl w:val="226CD7B4"/>
    <w:lvl w:ilvl="0" w:tplc="B692A29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205C6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48EB54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1DA998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B802D9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598362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E7B4A8A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4DAAFC6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2E4104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70">
    <w:nsid w:val="6B2365D9"/>
    <w:multiLevelType w:val="hybridMultilevel"/>
    <w:tmpl w:val="E6841A54"/>
    <w:lvl w:ilvl="0" w:tplc="70C0F9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18386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EFE887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ACE2C1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58ECF0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E561F7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B2C77A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87055B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94AC73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1">
    <w:nsid w:val="6B9459FD"/>
    <w:multiLevelType w:val="hybridMultilevel"/>
    <w:tmpl w:val="2DDA8222"/>
    <w:lvl w:ilvl="0" w:tplc="B964A96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C887F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096FC3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796EF8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BCCAFE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38EA76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FA2B7C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344F02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CD2122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2">
    <w:nsid w:val="6BA14074"/>
    <w:multiLevelType w:val="hybridMultilevel"/>
    <w:tmpl w:val="C5BC3904"/>
    <w:lvl w:ilvl="0" w:tplc="C39A923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D2636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B327C0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184240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5B27D0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44CA9B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3C8E6B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F30B67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4DC42D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3">
    <w:nsid w:val="6C52452C"/>
    <w:multiLevelType w:val="hybridMultilevel"/>
    <w:tmpl w:val="DC6EE976"/>
    <w:lvl w:ilvl="0" w:tplc="195E958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349F0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452CA5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2DECD4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9EA02A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3DE886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89E883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8C2DFC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D4A222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4">
    <w:nsid w:val="6DA77630"/>
    <w:multiLevelType w:val="hybridMultilevel"/>
    <w:tmpl w:val="CC64C174"/>
    <w:lvl w:ilvl="0" w:tplc="105261EA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32CB2A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827EA916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1EC26DD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080E3DEE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2856D22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9A066BCC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1114A110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94CCE94E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75">
    <w:nsid w:val="6FB005B8"/>
    <w:multiLevelType w:val="hybridMultilevel"/>
    <w:tmpl w:val="2B1E62CE"/>
    <w:lvl w:ilvl="0" w:tplc="D982D4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44DEA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F765FB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25CA0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05E7F2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5B632E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0145F2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122B05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9449F3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6">
    <w:nsid w:val="6FBE142E"/>
    <w:multiLevelType w:val="hybridMultilevel"/>
    <w:tmpl w:val="A5B49C7A"/>
    <w:lvl w:ilvl="0" w:tplc="A19EC13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84CF7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F8CF8F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1110FBE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FC0990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960CDA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B1DE0CF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DB4001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D82297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77">
    <w:nsid w:val="6FEB62D7"/>
    <w:multiLevelType w:val="hybridMultilevel"/>
    <w:tmpl w:val="39C2386A"/>
    <w:lvl w:ilvl="0" w:tplc="AE521FA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26B9A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C887FB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714D0F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524F1F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390B65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EDE2C2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400536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F64B38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8">
    <w:nsid w:val="708D3126"/>
    <w:multiLevelType w:val="hybridMultilevel"/>
    <w:tmpl w:val="5BB00964"/>
    <w:lvl w:ilvl="0" w:tplc="85CC797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4A1B7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1E491C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DCE880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6F4EAA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86E48E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C72072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0EA595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77C6D7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9">
    <w:nsid w:val="71F92C5C"/>
    <w:multiLevelType w:val="hybridMultilevel"/>
    <w:tmpl w:val="FF44847E"/>
    <w:lvl w:ilvl="0" w:tplc="728A7FF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E0C4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C226A78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01E87C4E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597AEF80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8DCEA9B8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90F8F4A4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CA4EAEC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EDB247F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80">
    <w:nsid w:val="72E453DC"/>
    <w:multiLevelType w:val="hybridMultilevel"/>
    <w:tmpl w:val="C25A92F6"/>
    <w:lvl w:ilvl="0" w:tplc="552260E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1A752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3EACDB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BB4DC5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51CE3E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97C912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C16424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45C4CB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34CEE8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1">
    <w:nsid w:val="72E62900"/>
    <w:multiLevelType w:val="hybridMultilevel"/>
    <w:tmpl w:val="28664BD4"/>
    <w:lvl w:ilvl="0" w:tplc="57969E2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D865D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C047C2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A3C71D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7F6568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8D430B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6A06BE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4A2D42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A20A07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2">
    <w:nsid w:val="735B4612"/>
    <w:multiLevelType w:val="hybridMultilevel"/>
    <w:tmpl w:val="ECD8A042"/>
    <w:lvl w:ilvl="0" w:tplc="8ED4C5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B89A5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74A099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1ECDB0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382EC8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A24F7A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748F3E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B4ECAE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CA213E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3">
    <w:nsid w:val="73705F5B"/>
    <w:multiLevelType w:val="hybridMultilevel"/>
    <w:tmpl w:val="032AAFCC"/>
    <w:lvl w:ilvl="0" w:tplc="97449A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5A4522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A13E379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F1BEB98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F84503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C3837E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30CE0C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F788BFA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D9DC536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84">
    <w:nsid w:val="74EF3BF2"/>
    <w:multiLevelType w:val="hybridMultilevel"/>
    <w:tmpl w:val="DE78591E"/>
    <w:lvl w:ilvl="0" w:tplc="622A74D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0C7C0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60C40D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27CEF4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7349C7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1EA805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1E2F29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53AC7A5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7B42BB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85">
    <w:nsid w:val="77CC147A"/>
    <w:multiLevelType w:val="hybridMultilevel"/>
    <w:tmpl w:val="95AC5546"/>
    <w:lvl w:ilvl="0" w:tplc="E4F8A9DA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E8AF16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8C1809D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8EF6FFDE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91969EC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0CC07B0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6F08E23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757CA67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4CE44B7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86">
    <w:nsid w:val="7A445623"/>
    <w:multiLevelType w:val="hybridMultilevel"/>
    <w:tmpl w:val="81A29D16"/>
    <w:lvl w:ilvl="0" w:tplc="BA7CDF1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E27BD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17C15D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5FCCB5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BF491E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576E5C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A36DF4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D72FA5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31CCDF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7">
    <w:nsid w:val="7B0242AB"/>
    <w:multiLevelType w:val="hybridMultilevel"/>
    <w:tmpl w:val="D80A9638"/>
    <w:lvl w:ilvl="0" w:tplc="9048A334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6A1768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74CAE41A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3" w:tplc="5E50BF22">
      <w:numFmt w:val="bullet"/>
      <w:lvlText w:val="•"/>
      <w:lvlJc w:val="left"/>
      <w:pPr>
        <w:ind w:left="4779" w:hanging="212"/>
      </w:pPr>
      <w:rPr>
        <w:rFonts w:hint="default"/>
        <w:lang w:val="ru-RU" w:eastAsia="en-US" w:bidi="ar-SA"/>
      </w:rPr>
    </w:lvl>
    <w:lvl w:ilvl="4" w:tplc="F7146B8C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5" w:tplc="41909F58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9CF0115C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  <w:lvl w:ilvl="7" w:tplc="488690AA">
      <w:numFmt w:val="bullet"/>
      <w:lvlText w:val="•"/>
      <w:lvlJc w:val="left"/>
      <w:pPr>
        <w:ind w:left="10698" w:hanging="212"/>
      </w:pPr>
      <w:rPr>
        <w:rFonts w:hint="default"/>
        <w:lang w:val="ru-RU" w:eastAsia="en-US" w:bidi="ar-SA"/>
      </w:rPr>
    </w:lvl>
    <w:lvl w:ilvl="8" w:tplc="4A88A986">
      <w:numFmt w:val="bullet"/>
      <w:lvlText w:val="•"/>
      <w:lvlJc w:val="left"/>
      <w:pPr>
        <w:ind w:left="12178" w:hanging="212"/>
      </w:pPr>
      <w:rPr>
        <w:rFonts w:hint="default"/>
        <w:lang w:val="ru-RU" w:eastAsia="en-US" w:bidi="ar-SA"/>
      </w:rPr>
    </w:lvl>
  </w:abstractNum>
  <w:abstractNum w:abstractNumId="188">
    <w:nsid w:val="7BF41484"/>
    <w:multiLevelType w:val="hybridMultilevel"/>
    <w:tmpl w:val="63A41E1A"/>
    <w:lvl w:ilvl="0" w:tplc="3990CE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BA90C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14E02B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11E59E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5C41A0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7ECFC6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288E70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088FDA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830F35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9">
    <w:nsid w:val="7CD130FC"/>
    <w:multiLevelType w:val="hybridMultilevel"/>
    <w:tmpl w:val="E3560A40"/>
    <w:lvl w:ilvl="0" w:tplc="B3346A4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10D9D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82C1C5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276B0C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5480FA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DD85CD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C664EA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14B012D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D0A84FC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90">
    <w:nsid w:val="7D1A3332"/>
    <w:multiLevelType w:val="hybridMultilevel"/>
    <w:tmpl w:val="99B06E4E"/>
    <w:lvl w:ilvl="0" w:tplc="3110B6B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28946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A1EC12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556773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D9A064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79EFC3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2544F8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ABEBCD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E64059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num w:numId="1">
    <w:abstractNumId w:val="126"/>
  </w:num>
  <w:num w:numId="2">
    <w:abstractNumId w:val="76"/>
  </w:num>
  <w:num w:numId="3">
    <w:abstractNumId w:val="99"/>
  </w:num>
  <w:num w:numId="4">
    <w:abstractNumId w:val="45"/>
  </w:num>
  <w:num w:numId="5">
    <w:abstractNumId w:val="53"/>
  </w:num>
  <w:num w:numId="6">
    <w:abstractNumId w:val="15"/>
  </w:num>
  <w:num w:numId="7">
    <w:abstractNumId w:val="118"/>
  </w:num>
  <w:num w:numId="8">
    <w:abstractNumId w:val="123"/>
  </w:num>
  <w:num w:numId="9">
    <w:abstractNumId w:val="6"/>
  </w:num>
  <w:num w:numId="10">
    <w:abstractNumId w:val="72"/>
  </w:num>
  <w:num w:numId="11">
    <w:abstractNumId w:val="179"/>
  </w:num>
  <w:num w:numId="12">
    <w:abstractNumId w:val="87"/>
  </w:num>
  <w:num w:numId="13">
    <w:abstractNumId w:val="84"/>
  </w:num>
  <w:num w:numId="14">
    <w:abstractNumId w:val="30"/>
  </w:num>
  <w:num w:numId="15">
    <w:abstractNumId w:val="20"/>
  </w:num>
  <w:num w:numId="16">
    <w:abstractNumId w:val="140"/>
  </w:num>
  <w:num w:numId="17">
    <w:abstractNumId w:val="93"/>
  </w:num>
  <w:num w:numId="18">
    <w:abstractNumId w:val="52"/>
  </w:num>
  <w:num w:numId="19">
    <w:abstractNumId w:val="157"/>
  </w:num>
  <w:num w:numId="20">
    <w:abstractNumId w:val="151"/>
  </w:num>
  <w:num w:numId="21">
    <w:abstractNumId w:val="89"/>
  </w:num>
  <w:num w:numId="22">
    <w:abstractNumId w:val="117"/>
  </w:num>
  <w:num w:numId="23">
    <w:abstractNumId w:val="51"/>
  </w:num>
  <w:num w:numId="24">
    <w:abstractNumId w:val="127"/>
  </w:num>
  <w:num w:numId="25">
    <w:abstractNumId w:val="54"/>
  </w:num>
  <w:num w:numId="26">
    <w:abstractNumId w:val="161"/>
  </w:num>
  <w:num w:numId="27">
    <w:abstractNumId w:val="35"/>
  </w:num>
  <w:num w:numId="28">
    <w:abstractNumId w:val="136"/>
  </w:num>
  <w:num w:numId="29">
    <w:abstractNumId w:val="167"/>
  </w:num>
  <w:num w:numId="30">
    <w:abstractNumId w:val="113"/>
  </w:num>
  <w:num w:numId="31">
    <w:abstractNumId w:val="81"/>
  </w:num>
  <w:num w:numId="32">
    <w:abstractNumId w:val="8"/>
  </w:num>
  <w:num w:numId="33">
    <w:abstractNumId w:val="78"/>
  </w:num>
  <w:num w:numId="34">
    <w:abstractNumId w:val="159"/>
  </w:num>
  <w:num w:numId="35">
    <w:abstractNumId w:val="112"/>
  </w:num>
  <w:num w:numId="36">
    <w:abstractNumId w:val="162"/>
  </w:num>
  <w:num w:numId="37">
    <w:abstractNumId w:val="41"/>
  </w:num>
  <w:num w:numId="38">
    <w:abstractNumId w:val="154"/>
  </w:num>
  <w:num w:numId="39">
    <w:abstractNumId w:val="142"/>
  </w:num>
  <w:num w:numId="40">
    <w:abstractNumId w:val="83"/>
  </w:num>
  <w:num w:numId="41">
    <w:abstractNumId w:val="169"/>
  </w:num>
  <w:num w:numId="42">
    <w:abstractNumId w:val="115"/>
  </w:num>
  <w:num w:numId="43">
    <w:abstractNumId w:val="116"/>
  </w:num>
  <w:num w:numId="44">
    <w:abstractNumId w:val="33"/>
  </w:num>
  <w:num w:numId="45">
    <w:abstractNumId w:val="110"/>
  </w:num>
  <w:num w:numId="46">
    <w:abstractNumId w:val="50"/>
  </w:num>
  <w:num w:numId="47">
    <w:abstractNumId w:val="92"/>
  </w:num>
  <w:num w:numId="48">
    <w:abstractNumId w:val="26"/>
  </w:num>
  <w:num w:numId="49">
    <w:abstractNumId w:val="105"/>
  </w:num>
  <w:num w:numId="50">
    <w:abstractNumId w:val="13"/>
  </w:num>
  <w:num w:numId="51">
    <w:abstractNumId w:val="101"/>
  </w:num>
  <w:num w:numId="52">
    <w:abstractNumId w:val="65"/>
  </w:num>
  <w:num w:numId="53">
    <w:abstractNumId w:val="109"/>
  </w:num>
  <w:num w:numId="54">
    <w:abstractNumId w:val="23"/>
  </w:num>
  <w:num w:numId="55">
    <w:abstractNumId w:val="189"/>
  </w:num>
  <w:num w:numId="56">
    <w:abstractNumId w:val="34"/>
  </w:num>
  <w:num w:numId="57">
    <w:abstractNumId w:val="32"/>
  </w:num>
  <w:num w:numId="58">
    <w:abstractNumId w:val="28"/>
  </w:num>
  <w:num w:numId="59">
    <w:abstractNumId w:val="130"/>
  </w:num>
  <w:num w:numId="60">
    <w:abstractNumId w:val="69"/>
  </w:num>
  <w:num w:numId="61">
    <w:abstractNumId w:val="22"/>
  </w:num>
  <w:num w:numId="62">
    <w:abstractNumId w:val="11"/>
  </w:num>
  <w:num w:numId="63">
    <w:abstractNumId w:val="153"/>
  </w:num>
  <w:num w:numId="64">
    <w:abstractNumId w:val="58"/>
  </w:num>
  <w:num w:numId="65">
    <w:abstractNumId w:val="160"/>
  </w:num>
  <w:num w:numId="66">
    <w:abstractNumId w:val="122"/>
  </w:num>
  <w:num w:numId="67">
    <w:abstractNumId w:val="19"/>
  </w:num>
  <w:num w:numId="68">
    <w:abstractNumId w:val="37"/>
  </w:num>
  <w:num w:numId="69">
    <w:abstractNumId w:val="171"/>
  </w:num>
  <w:num w:numId="70">
    <w:abstractNumId w:val="138"/>
  </w:num>
  <w:num w:numId="71">
    <w:abstractNumId w:val="90"/>
  </w:num>
  <w:num w:numId="72">
    <w:abstractNumId w:val="119"/>
  </w:num>
  <w:num w:numId="73">
    <w:abstractNumId w:val="152"/>
  </w:num>
  <w:num w:numId="74">
    <w:abstractNumId w:val="150"/>
  </w:num>
  <w:num w:numId="75">
    <w:abstractNumId w:val="16"/>
  </w:num>
  <w:num w:numId="76">
    <w:abstractNumId w:val="143"/>
  </w:num>
  <w:num w:numId="77">
    <w:abstractNumId w:val="137"/>
  </w:num>
  <w:num w:numId="78">
    <w:abstractNumId w:val="46"/>
  </w:num>
  <w:num w:numId="79">
    <w:abstractNumId w:val="180"/>
  </w:num>
  <w:num w:numId="80">
    <w:abstractNumId w:val="103"/>
  </w:num>
  <w:num w:numId="81">
    <w:abstractNumId w:val="173"/>
  </w:num>
  <w:num w:numId="82">
    <w:abstractNumId w:val="61"/>
  </w:num>
  <w:num w:numId="83">
    <w:abstractNumId w:val="172"/>
  </w:num>
  <w:num w:numId="84">
    <w:abstractNumId w:val="129"/>
  </w:num>
  <w:num w:numId="85">
    <w:abstractNumId w:val="100"/>
  </w:num>
  <w:num w:numId="86">
    <w:abstractNumId w:val="47"/>
  </w:num>
  <w:num w:numId="87">
    <w:abstractNumId w:val="164"/>
  </w:num>
  <w:num w:numId="88">
    <w:abstractNumId w:val="146"/>
  </w:num>
  <w:num w:numId="89">
    <w:abstractNumId w:val="49"/>
  </w:num>
  <w:num w:numId="90">
    <w:abstractNumId w:val="60"/>
  </w:num>
  <w:num w:numId="91">
    <w:abstractNumId w:val="9"/>
  </w:num>
  <w:num w:numId="92">
    <w:abstractNumId w:val="147"/>
  </w:num>
  <w:num w:numId="93">
    <w:abstractNumId w:val="55"/>
  </w:num>
  <w:num w:numId="94">
    <w:abstractNumId w:val="141"/>
  </w:num>
  <w:num w:numId="95">
    <w:abstractNumId w:val="91"/>
  </w:num>
  <w:num w:numId="96">
    <w:abstractNumId w:val="85"/>
  </w:num>
  <w:num w:numId="97">
    <w:abstractNumId w:val="12"/>
  </w:num>
  <w:num w:numId="98">
    <w:abstractNumId w:val="68"/>
  </w:num>
  <w:num w:numId="99">
    <w:abstractNumId w:val="73"/>
  </w:num>
  <w:num w:numId="100">
    <w:abstractNumId w:val="184"/>
  </w:num>
  <w:num w:numId="101">
    <w:abstractNumId w:val="166"/>
  </w:num>
  <w:num w:numId="102">
    <w:abstractNumId w:val="64"/>
  </w:num>
  <w:num w:numId="103">
    <w:abstractNumId w:val="86"/>
  </w:num>
  <w:num w:numId="104">
    <w:abstractNumId w:val="66"/>
  </w:num>
  <w:num w:numId="105">
    <w:abstractNumId w:val="188"/>
  </w:num>
  <w:num w:numId="106">
    <w:abstractNumId w:val="170"/>
  </w:num>
  <w:num w:numId="107">
    <w:abstractNumId w:val="94"/>
  </w:num>
  <w:num w:numId="108">
    <w:abstractNumId w:val="3"/>
  </w:num>
  <w:num w:numId="109">
    <w:abstractNumId w:val="31"/>
  </w:num>
  <w:num w:numId="110">
    <w:abstractNumId w:val="27"/>
  </w:num>
  <w:num w:numId="111">
    <w:abstractNumId w:val="175"/>
  </w:num>
  <w:num w:numId="112">
    <w:abstractNumId w:val="114"/>
  </w:num>
  <w:num w:numId="113">
    <w:abstractNumId w:val="56"/>
  </w:num>
  <w:num w:numId="114">
    <w:abstractNumId w:val="131"/>
  </w:num>
  <w:num w:numId="115">
    <w:abstractNumId w:val="43"/>
  </w:num>
  <w:num w:numId="116">
    <w:abstractNumId w:val="71"/>
  </w:num>
  <w:num w:numId="117">
    <w:abstractNumId w:val="24"/>
  </w:num>
  <w:num w:numId="118">
    <w:abstractNumId w:val="168"/>
  </w:num>
  <w:num w:numId="119">
    <w:abstractNumId w:val="102"/>
  </w:num>
  <w:num w:numId="120">
    <w:abstractNumId w:val="163"/>
  </w:num>
  <w:num w:numId="121">
    <w:abstractNumId w:val="80"/>
  </w:num>
  <w:num w:numId="122">
    <w:abstractNumId w:val="177"/>
  </w:num>
  <w:num w:numId="123">
    <w:abstractNumId w:val="106"/>
  </w:num>
  <w:num w:numId="124">
    <w:abstractNumId w:val="4"/>
  </w:num>
  <w:num w:numId="125">
    <w:abstractNumId w:val="183"/>
  </w:num>
  <w:num w:numId="126">
    <w:abstractNumId w:val="104"/>
  </w:num>
  <w:num w:numId="127">
    <w:abstractNumId w:val="96"/>
  </w:num>
  <w:num w:numId="128">
    <w:abstractNumId w:val="7"/>
  </w:num>
  <w:num w:numId="129">
    <w:abstractNumId w:val="44"/>
  </w:num>
  <w:num w:numId="130">
    <w:abstractNumId w:val="120"/>
  </w:num>
  <w:num w:numId="131">
    <w:abstractNumId w:val="98"/>
  </w:num>
  <w:num w:numId="132">
    <w:abstractNumId w:val="63"/>
  </w:num>
  <w:num w:numId="133">
    <w:abstractNumId w:val="121"/>
  </w:num>
  <w:num w:numId="134">
    <w:abstractNumId w:val="62"/>
  </w:num>
  <w:num w:numId="135">
    <w:abstractNumId w:val="125"/>
  </w:num>
  <w:num w:numId="136">
    <w:abstractNumId w:val="97"/>
  </w:num>
  <w:num w:numId="137">
    <w:abstractNumId w:val="158"/>
  </w:num>
  <w:num w:numId="138">
    <w:abstractNumId w:val="190"/>
  </w:num>
  <w:num w:numId="139">
    <w:abstractNumId w:val="165"/>
  </w:num>
  <w:num w:numId="140">
    <w:abstractNumId w:val="5"/>
  </w:num>
  <w:num w:numId="141">
    <w:abstractNumId w:val="181"/>
  </w:num>
  <w:num w:numId="142">
    <w:abstractNumId w:val="186"/>
  </w:num>
  <w:num w:numId="143">
    <w:abstractNumId w:val="2"/>
  </w:num>
  <w:num w:numId="144">
    <w:abstractNumId w:val="149"/>
  </w:num>
  <w:num w:numId="145">
    <w:abstractNumId w:val="18"/>
  </w:num>
  <w:num w:numId="146">
    <w:abstractNumId w:val="74"/>
  </w:num>
  <w:num w:numId="147">
    <w:abstractNumId w:val="88"/>
  </w:num>
  <w:num w:numId="148">
    <w:abstractNumId w:val="111"/>
  </w:num>
  <w:num w:numId="149">
    <w:abstractNumId w:val="67"/>
  </w:num>
  <w:num w:numId="150">
    <w:abstractNumId w:val="82"/>
  </w:num>
  <w:num w:numId="151">
    <w:abstractNumId w:val="17"/>
  </w:num>
  <w:num w:numId="152">
    <w:abstractNumId w:val="38"/>
  </w:num>
  <w:num w:numId="153">
    <w:abstractNumId w:val="75"/>
  </w:num>
  <w:num w:numId="154">
    <w:abstractNumId w:val="25"/>
  </w:num>
  <w:num w:numId="155">
    <w:abstractNumId w:val="148"/>
  </w:num>
  <w:num w:numId="156">
    <w:abstractNumId w:val="29"/>
  </w:num>
  <w:num w:numId="157">
    <w:abstractNumId w:val="134"/>
  </w:num>
  <w:num w:numId="158">
    <w:abstractNumId w:val="144"/>
  </w:num>
  <w:num w:numId="159">
    <w:abstractNumId w:val="40"/>
  </w:num>
  <w:num w:numId="160">
    <w:abstractNumId w:val="39"/>
  </w:num>
  <w:num w:numId="161">
    <w:abstractNumId w:val="59"/>
  </w:num>
  <w:num w:numId="162">
    <w:abstractNumId w:val="95"/>
  </w:num>
  <w:num w:numId="163">
    <w:abstractNumId w:val="155"/>
  </w:num>
  <w:num w:numId="164">
    <w:abstractNumId w:val="176"/>
  </w:num>
  <w:num w:numId="165">
    <w:abstractNumId w:val="178"/>
  </w:num>
  <w:num w:numId="166">
    <w:abstractNumId w:val="70"/>
  </w:num>
  <w:num w:numId="167">
    <w:abstractNumId w:val="182"/>
  </w:num>
  <w:num w:numId="168">
    <w:abstractNumId w:val="107"/>
  </w:num>
  <w:num w:numId="169">
    <w:abstractNumId w:val="14"/>
  </w:num>
  <w:num w:numId="170">
    <w:abstractNumId w:val="108"/>
  </w:num>
  <w:num w:numId="171">
    <w:abstractNumId w:val="139"/>
  </w:num>
  <w:num w:numId="172">
    <w:abstractNumId w:val="77"/>
  </w:num>
  <w:num w:numId="173">
    <w:abstractNumId w:val="132"/>
  </w:num>
  <w:num w:numId="174">
    <w:abstractNumId w:val="133"/>
  </w:num>
  <w:num w:numId="175">
    <w:abstractNumId w:val="128"/>
  </w:num>
  <w:num w:numId="176">
    <w:abstractNumId w:val="187"/>
  </w:num>
  <w:num w:numId="177">
    <w:abstractNumId w:val="10"/>
  </w:num>
  <w:num w:numId="178">
    <w:abstractNumId w:val="124"/>
  </w:num>
  <w:num w:numId="179">
    <w:abstractNumId w:val="135"/>
  </w:num>
  <w:num w:numId="180">
    <w:abstractNumId w:val="42"/>
  </w:num>
  <w:num w:numId="181">
    <w:abstractNumId w:val="48"/>
  </w:num>
  <w:num w:numId="182">
    <w:abstractNumId w:val="1"/>
  </w:num>
  <w:num w:numId="183">
    <w:abstractNumId w:val="185"/>
  </w:num>
  <w:num w:numId="184">
    <w:abstractNumId w:val="156"/>
  </w:num>
  <w:num w:numId="185">
    <w:abstractNumId w:val="36"/>
  </w:num>
  <w:num w:numId="186">
    <w:abstractNumId w:val="79"/>
  </w:num>
  <w:num w:numId="187">
    <w:abstractNumId w:val="145"/>
  </w:num>
  <w:num w:numId="188">
    <w:abstractNumId w:val="57"/>
  </w:num>
  <w:num w:numId="189">
    <w:abstractNumId w:val="21"/>
  </w:num>
  <w:num w:numId="190">
    <w:abstractNumId w:val="174"/>
  </w:num>
  <w:num w:numId="191">
    <w:abstractNumId w:val="0"/>
  </w:num>
  <w:numIdMacAtCleanup w:val="1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34E3"/>
    <w:rsid w:val="005A34E3"/>
    <w:rsid w:val="00743F0D"/>
    <w:rsid w:val="00A47AEB"/>
    <w:rsid w:val="00A70534"/>
    <w:rsid w:val="00CF5439"/>
    <w:rsid w:val="00D8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4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4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34E3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34E3"/>
    <w:pPr>
      <w:ind w:left="11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A34E3"/>
    <w:pPr>
      <w:ind w:left="11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A34E3"/>
    <w:pPr>
      <w:ind w:left="5" w:right="2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5A34E3"/>
    <w:pPr>
      <w:spacing w:before="142"/>
      <w:ind w:left="953" w:hanging="180"/>
    </w:pPr>
  </w:style>
  <w:style w:type="paragraph" w:customStyle="1" w:styleId="TableParagraph">
    <w:name w:val="Table Paragraph"/>
    <w:basedOn w:val="a"/>
    <w:uiPriority w:val="1"/>
    <w:qFormat/>
    <w:rsid w:val="005A34E3"/>
  </w:style>
  <w:style w:type="paragraph" w:styleId="a6">
    <w:name w:val="Balloon Text"/>
    <w:basedOn w:val="a"/>
    <w:link w:val="a7"/>
    <w:uiPriority w:val="99"/>
    <w:semiHidden/>
    <w:unhideWhenUsed/>
    <w:rsid w:val="00D81D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DE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81D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1DE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81D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D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144</Pages>
  <Words>28979</Words>
  <Characters>165183</Characters>
  <Application>Microsoft Office Word</Application>
  <DocSecurity>0</DocSecurity>
  <Lines>1376</Lines>
  <Paragraphs>387</Paragraphs>
  <ScaleCrop>false</ScaleCrop>
  <Company>SPecialiST RePack</Company>
  <LinksUpToDate>false</LinksUpToDate>
  <CharactersWithSpaces>193775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2024-10-30T07:01:00Z</dcterms:created>
  <dcterms:modified xsi:type="dcterms:W3CDTF">2024-10-30T07:17:00Z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LTSC</vt:lpwstr>
  </property>
</Properties>
</file>