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54" w:rsidRDefault="00376A54" w:rsidP="00376A5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76A54" w:rsidRDefault="00376A54" w:rsidP="00376A5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376A54" w:rsidRDefault="00376A54" w:rsidP="00376A5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376A54" w:rsidRDefault="00376A54" w:rsidP="00376A54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76A54" w:rsidRDefault="00376A54" w:rsidP="00376A5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376A54" w:rsidRDefault="00376A54" w:rsidP="00376A54">
      <w:pPr>
        <w:ind w:left="120"/>
      </w:pPr>
    </w:p>
    <w:p w:rsidR="00376A54" w:rsidRDefault="00376A54" w:rsidP="00376A5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6A54" w:rsidTr="005B68F2">
        <w:tc>
          <w:tcPr>
            <w:tcW w:w="3114" w:type="dxa"/>
          </w:tcPr>
          <w:p w:rsidR="00376A54" w:rsidRDefault="00376A54" w:rsidP="005B68F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76A54" w:rsidRDefault="00376A54" w:rsidP="005B68F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376A54" w:rsidRDefault="00376A54" w:rsidP="005B68F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76A54" w:rsidRDefault="00376A54" w:rsidP="005B68F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376A54" w:rsidRDefault="00376A54" w:rsidP="005B6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376A54" w:rsidRDefault="00376A54" w:rsidP="005B6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376A54" w:rsidRDefault="00376A54" w:rsidP="005B68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6A54" w:rsidRDefault="00376A54" w:rsidP="005B68F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76A54" w:rsidRDefault="00376A54" w:rsidP="005B68F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376A54" w:rsidRDefault="00376A54" w:rsidP="005B68F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76A54" w:rsidRDefault="00376A54" w:rsidP="005B68F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376A54" w:rsidRDefault="00376A54" w:rsidP="005B6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376A54" w:rsidRDefault="00376A54" w:rsidP="005B6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376A54" w:rsidRDefault="00376A54" w:rsidP="005B68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6A54" w:rsidRDefault="00376A54" w:rsidP="005B68F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76A54" w:rsidRDefault="00376A54" w:rsidP="005B68F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76A54" w:rsidRDefault="00376A54" w:rsidP="005B68F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76A54" w:rsidRDefault="00376A54" w:rsidP="005B68F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376A54" w:rsidRDefault="00376A54" w:rsidP="005B6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 </w:t>
            </w:r>
          </w:p>
          <w:p w:rsidR="00376A54" w:rsidRDefault="00376A54" w:rsidP="005B6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376A54" w:rsidRDefault="00376A54" w:rsidP="005B68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76A54" w:rsidRDefault="00376A54" w:rsidP="00376A54">
      <w:pPr>
        <w:ind w:left="120"/>
      </w:pPr>
    </w:p>
    <w:p w:rsidR="00376A54" w:rsidRDefault="00376A54" w:rsidP="00376A54">
      <w:pPr>
        <w:ind w:left="120"/>
      </w:pPr>
      <w:r>
        <w:rPr>
          <w:color w:val="000000"/>
          <w:sz w:val="28"/>
        </w:rPr>
        <w:t>‌</w:t>
      </w:r>
    </w:p>
    <w:p w:rsidR="00376A54" w:rsidRDefault="00376A54" w:rsidP="00376A54">
      <w:pPr>
        <w:ind w:left="120"/>
      </w:pPr>
    </w:p>
    <w:p w:rsidR="00376A54" w:rsidRDefault="00376A54" w:rsidP="00376A54">
      <w:pPr>
        <w:ind w:left="120"/>
      </w:pPr>
    </w:p>
    <w:p w:rsidR="00376A54" w:rsidRDefault="00376A54" w:rsidP="00376A54">
      <w:pPr>
        <w:ind w:left="120"/>
      </w:pPr>
    </w:p>
    <w:p w:rsidR="00376A54" w:rsidRPr="00376A54" w:rsidRDefault="00376A54" w:rsidP="00376A54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376A54">
        <w:rPr>
          <w:rStyle w:val="a9"/>
          <w:color w:val="000000"/>
          <w:sz w:val="28"/>
          <w:szCs w:val="28"/>
        </w:rPr>
        <w:t>РАБОЧАЯ ПРОГРАММА</w:t>
      </w:r>
    </w:p>
    <w:p w:rsidR="00376A54" w:rsidRPr="00376A54" w:rsidRDefault="00376A54" w:rsidP="00376A54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376A54">
        <w:rPr>
          <w:color w:val="000000"/>
          <w:sz w:val="28"/>
          <w:szCs w:val="28"/>
        </w:rPr>
        <w:t>(ID 3152907)</w:t>
      </w:r>
    </w:p>
    <w:p w:rsidR="00376A54" w:rsidRPr="00376A54" w:rsidRDefault="00376A54" w:rsidP="00376A54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376A54">
        <w:rPr>
          <w:rStyle w:val="a9"/>
          <w:color w:val="000000"/>
          <w:sz w:val="28"/>
          <w:szCs w:val="28"/>
        </w:rPr>
        <w:t>учебного предмета «Основы религиозных культур и светской этики»</w:t>
      </w:r>
    </w:p>
    <w:p w:rsidR="00376A54" w:rsidRPr="00376A54" w:rsidRDefault="00376A54" w:rsidP="00376A54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376A54">
        <w:rPr>
          <w:color w:val="000000"/>
          <w:sz w:val="28"/>
          <w:szCs w:val="28"/>
        </w:rPr>
        <w:t xml:space="preserve">для </w:t>
      </w:r>
      <w:proofErr w:type="gramStart"/>
      <w:r w:rsidRPr="00376A54">
        <w:rPr>
          <w:color w:val="000000"/>
          <w:sz w:val="28"/>
          <w:szCs w:val="28"/>
        </w:rPr>
        <w:t>обучающихся</w:t>
      </w:r>
      <w:proofErr w:type="gramEnd"/>
      <w:r w:rsidRPr="00376A54">
        <w:rPr>
          <w:color w:val="000000"/>
          <w:sz w:val="28"/>
          <w:szCs w:val="28"/>
        </w:rPr>
        <w:t xml:space="preserve"> 4 класса</w:t>
      </w:r>
    </w:p>
    <w:p w:rsidR="00376A54" w:rsidRPr="00376A54" w:rsidRDefault="00376A54" w:rsidP="00376A54">
      <w:pPr>
        <w:ind w:left="120"/>
        <w:jc w:val="center"/>
        <w:rPr>
          <w:sz w:val="28"/>
          <w:szCs w:val="28"/>
        </w:rPr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</w:p>
    <w:p w:rsidR="00376A54" w:rsidRDefault="00376A54" w:rsidP="00376A54">
      <w:pPr>
        <w:ind w:left="120"/>
        <w:jc w:val="center"/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376A54" w:rsidRDefault="00376A54" w:rsidP="00376A54">
      <w:pPr>
        <w:pStyle w:val="a3"/>
        <w:ind w:left="0"/>
        <w:rPr>
          <w:sz w:val="20"/>
        </w:rPr>
      </w:pPr>
    </w:p>
    <w:p w:rsidR="00376A54" w:rsidRDefault="00376A54" w:rsidP="00376A54">
      <w:pPr>
        <w:pStyle w:val="a3"/>
        <w:ind w:left="0"/>
        <w:rPr>
          <w:sz w:val="20"/>
        </w:rPr>
      </w:pPr>
    </w:p>
    <w:p w:rsidR="00376A54" w:rsidRDefault="00376A54" w:rsidP="00376A54">
      <w:pPr>
        <w:pStyle w:val="Heading1"/>
        <w:spacing w:before="89"/>
        <w:ind w:left="0"/>
        <w:jc w:val="left"/>
      </w:pPr>
    </w:p>
    <w:p w:rsidR="00F8792B" w:rsidRDefault="00F8792B" w:rsidP="00376A54">
      <w:pPr>
        <w:pStyle w:val="Heading1"/>
        <w:spacing w:before="89"/>
        <w:ind w:left="0"/>
        <w:jc w:val="left"/>
      </w:pPr>
      <w:r>
        <w:lastRenderedPageBreak/>
        <w:pict>
          <v:line id="_x0000_s1030" style="position:absolute;z-index:15729152;mso-position-horizontal-relative:page" from="56.7pt,28.45pt" to="552.55pt,28.45pt" strokeweight=".1271mm">
            <w10:wrap anchorx="page"/>
          </v:line>
        </w:pict>
      </w:r>
      <w:r w:rsidR="00215896">
        <w:t>СОДЕРЖАНИЕ</w:t>
      </w:r>
    </w:p>
    <w:sdt>
      <w:sdtPr>
        <w:id w:val="16581784"/>
        <w:docPartObj>
          <w:docPartGallery w:val="Table of Contents"/>
          <w:docPartUnique/>
        </w:docPartObj>
      </w:sdtPr>
      <w:sdtContent>
        <w:p w:rsidR="00F8792B" w:rsidRDefault="00F8792B">
          <w:pPr>
            <w:pStyle w:val="TOC1"/>
            <w:tabs>
              <w:tab w:val="right" w:leader="dot" w:pos="10035"/>
            </w:tabs>
            <w:spacing w:before="478"/>
          </w:pPr>
          <w:hyperlink w:anchor="_bookmark0" w:history="1">
            <w:r w:rsidR="00215896">
              <w:t>Пояснительная</w:t>
            </w:r>
            <w:r w:rsidR="00215896">
              <w:rPr>
                <w:spacing w:val="1"/>
              </w:rPr>
              <w:t xml:space="preserve"> </w:t>
            </w:r>
            <w:r w:rsidR="00215896">
              <w:t>записка</w:t>
            </w:r>
            <w:r w:rsidR="00215896">
              <w:tab/>
              <w:t>3</w:t>
            </w:r>
          </w:hyperlink>
        </w:p>
        <w:p w:rsidR="00F8792B" w:rsidRDefault="00F8792B">
          <w:pPr>
            <w:pStyle w:val="TOC1"/>
            <w:tabs>
              <w:tab w:val="right" w:leader="dot" w:pos="10035"/>
            </w:tabs>
            <w:spacing w:before="319"/>
          </w:pPr>
          <w:hyperlink w:anchor="_bookmark1" w:history="1">
            <w:r w:rsidR="00215896">
              <w:t>Содержание</w:t>
            </w:r>
            <w:r w:rsidR="00215896">
              <w:rPr>
                <w:spacing w:val="-2"/>
              </w:rPr>
              <w:t xml:space="preserve"> </w:t>
            </w:r>
            <w:r w:rsidR="00215896">
              <w:t>обучения</w:t>
            </w:r>
            <w:r w:rsidR="00215896">
              <w:tab/>
              <w:t>6</w:t>
            </w:r>
          </w:hyperlink>
        </w:p>
        <w:p w:rsidR="00F8792B" w:rsidRDefault="00F8792B">
          <w:pPr>
            <w:pStyle w:val="TOC2"/>
            <w:tabs>
              <w:tab w:val="right" w:leader="dot" w:pos="10035"/>
            </w:tabs>
            <w:spacing w:before="132"/>
          </w:pPr>
          <w:hyperlink w:anchor="_bookmark2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православной</w:t>
            </w:r>
            <w:r w:rsidR="00215896">
              <w:rPr>
                <w:spacing w:val="1"/>
              </w:rPr>
              <w:t xml:space="preserve"> </w:t>
            </w:r>
            <w:r w:rsidR="00215896">
              <w:t>культуры»</w:t>
            </w:r>
            <w:r w:rsidR="00215896">
              <w:tab/>
              <w:t>6</w:t>
            </w:r>
          </w:hyperlink>
        </w:p>
        <w:p w:rsidR="00F8792B" w:rsidRDefault="00F8792B">
          <w:pPr>
            <w:pStyle w:val="TOC2"/>
            <w:tabs>
              <w:tab w:val="right" w:leader="dot" w:pos="10035"/>
            </w:tabs>
          </w:pPr>
          <w:hyperlink w:anchor="_bookmark3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исламской</w:t>
            </w:r>
            <w:r w:rsidR="00215896">
              <w:rPr>
                <w:spacing w:val="1"/>
              </w:rPr>
              <w:t xml:space="preserve"> </w:t>
            </w:r>
            <w:r w:rsidR="00215896">
              <w:t>культуры»</w:t>
            </w:r>
            <w:r w:rsidR="00215896">
              <w:tab/>
              <w:t>6</w:t>
            </w:r>
          </w:hyperlink>
        </w:p>
        <w:p w:rsidR="00F8792B" w:rsidRDefault="00F8792B">
          <w:pPr>
            <w:pStyle w:val="TOC2"/>
            <w:tabs>
              <w:tab w:val="right" w:leader="dot" w:pos="10035"/>
            </w:tabs>
            <w:spacing w:before="124"/>
          </w:pPr>
          <w:hyperlink w:anchor="_bookmark4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буддийской</w:t>
            </w:r>
            <w:r w:rsidR="00215896">
              <w:rPr>
                <w:spacing w:val="1"/>
              </w:rPr>
              <w:t xml:space="preserve"> </w:t>
            </w:r>
            <w:r w:rsidR="00215896">
              <w:t>культуры»</w:t>
            </w:r>
            <w:r w:rsidR="00215896">
              <w:tab/>
              <w:t>6</w:t>
            </w:r>
          </w:hyperlink>
        </w:p>
        <w:p w:rsidR="00F8792B" w:rsidRDefault="00F8792B">
          <w:pPr>
            <w:pStyle w:val="TOC2"/>
            <w:tabs>
              <w:tab w:val="right" w:leader="dot" w:pos="10035"/>
            </w:tabs>
          </w:pPr>
          <w:hyperlink w:anchor="_bookmark5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иудейской</w:t>
            </w:r>
            <w:r w:rsidR="00215896">
              <w:rPr>
                <w:spacing w:val="1"/>
              </w:rPr>
              <w:t xml:space="preserve"> </w:t>
            </w:r>
            <w:r w:rsidR="00215896">
              <w:t>культуры»</w:t>
            </w:r>
            <w:r w:rsidR="00215896">
              <w:tab/>
              <w:t>6</w:t>
            </w:r>
          </w:hyperlink>
        </w:p>
        <w:p w:rsidR="00F8792B" w:rsidRDefault="00F8792B">
          <w:pPr>
            <w:pStyle w:val="TOC2"/>
            <w:tabs>
              <w:tab w:val="right" w:leader="dot" w:pos="10035"/>
            </w:tabs>
            <w:spacing w:before="124"/>
          </w:pPr>
          <w:hyperlink w:anchor="_bookmark6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</w:t>
            </w:r>
            <w:r w:rsidR="00215896">
              <w:rPr>
                <w:spacing w:val="-1"/>
              </w:rPr>
              <w:t xml:space="preserve"> </w:t>
            </w:r>
            <w:r w:rsidR="00215896">
              <w:t>религиозных</w:t>
            </w:r>
            <w:r w:rsidR="00215896">
              <w:rPr>
                <w:spacing w:val="-3"/>
              </w:rPr>
              <w:t xml:space="preserve"> </w:t>
            </w:r>
            <w:r w:rsidR="00215896">
              <w:t>культур</w:t>
            </w:r>
            <w:r w:rsidR="00215896">
              <w:rPr>
                <w:spacing w:val="-4"/>
              </w:rPr>
              <w:t xml:space="preserve"> </w:t>
            </w:r>
            <w:r w:rsidR="00215896">
              <w:t>народов</w:t>
            </w:r>
            <w:r w:rsidR="00215896">
              <w:rPr>
                <w:spacing w:val="5"/>
              </w:rPr>
              <w:t xml:space="preserve"> </w:t>
            </w:r>
            <w:r w:rsidR="00215896">
              <w:t>России»</w:t>
            </w:r>
            <w:r w:rsidR="00215896">
              <w:tab/>
              <w:t>7</w:t>
            </w:r>
          </w:hyperlink>
        </w:p>
        <w:p w:rsidR="00F8792B" w:rsidRDefault="00F8792B">
          <w:pPr>
            <w:pStyle w:val="TOC2"/>
            <w:tabs>
              <w:tab w:val="right" w:leader="dot" w:pos="10035"/>
            </w:tabs>
          </w:pPr>
          <w:hyperlink w:anchor="_bookmark7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светской</w:t>
            </w:r>
            <w:r w:rsidR="00215896">
              <w:rPr>
                <w:spacing w:val="2"/>
              </w:rPr>
              <w:t xml:space="preserve"> </w:t>
            </w:r>
            <w:r w:rsidR="00215896">
              <w:t>этики»</w:t>
            </w:r>
            <w:r w:rsidR="00215896">
              <w:tab/>
              <w:t>7</w:t>
            </w:r>
          </w:hyperlink>
        </w:p>
        <w:p w:rsidR="00F8792B" w:rsidRDefault="00F8792B">
          <w:pPr>
            <w:pStyle w:val="TOC1"/>
          </w:pPr>
          <w:hyperlink w:anchor="_bookmark8" w:history="1">
            <w:r w:rsidR="00215896">
              <w:t>Планируемые</w:t>
            </w:r>
            <w:r w:rsidR="00215896">
              <w:rPr>
                <w:spacing w:val="-1"/>
              </w:rPr>
              <w:t xml:space="preserve"> </w:t>
            </w:r>
            <w:r w:rsidR="00215896">
              <w:t>результаты</w:t>
            </w:r>
            <w:r w:rsidR="00215896">
              <w:rPr>
                <w:spacing w:val="-6"/>
              </w:rPr>
              <w:t xml:space="preserve"> </w:t>
            </w:r>
            <w:r w:rsidR="00215896">
              <w:t>освоения</w:t>
            </w:r>
            <w:r w:rsidR="00215896">
              <w:rPr>
                <w:spacing w:val="-4"/>
              </w:rPr>
              <w:t xml:space="preserve"> </w:t>
            </w:r>
            <w:r w:rsidR="00215896">
              <w:t>учебного</w:t>
            </w:r>
            <w:r w:rsidR="00215896">
              <w:rPr>
                <w:spacing w:val="-8"/>
              </w:rPr>
              <w:t xml:space="preserve"> </w:t>
            </w:r>
            <w:r w:rsidR="00215896">
              <w:t>предмета</w:t>
            </w:r>
            <w:r w:rsidR="00215896">
              <w:rPr>
                <w:spacing w:val="-7"/>
              </w:rPr>
              <w:t xml:space="preserve"> </w:t>
            </w:r>
            <w:r w:rsidR="00215896">
              <w:t>«Основы</w:t>
            </w:r>
            <w:r w:rsidR="00215896">
              <w:rPr>
                <w:spacing w:val="-6"/>
              </w:rPr>
              <w:t xml:space="preserve"> </w:t>
            </w:r>
            <w:proofErr w:type="gramStart"/>
            <w:r w:rsidR="00215896">
              <w:t>религиозных</w:t>
            </w:r>
            <w:proofErr w:type="gramEnd"/>
          </w:hyperlink>
        </w:p>
        <w:p w:rsidR="00F8792B" w:rsidRDefault="00F8792B">
          <w:pPr>
            <w:pStyle w:val="TOC1"/>
            <w:tabs>
              <w:tab w:val="right" w:leader="dot" w:pos="10035"/>
            </w:tabs>
            <w:spacing w:before="24"/>
          </w:pPr>
          <w:hyperlink w:anchor="_bookmark8" w:history="1">
            <w:r w:rsidR="00215896">
              <w:t>культур</w:t>
            </w:r>
            <w:r w:rsidR="00215896">
              <w:rPr>
                <w:spacing w:val="-5"/>
              </w:rPr>
              <w:t xml:space="preserve"> </w:t>
            </w:r>
            <w:r w:rsidR="00215896">
              <w:t>и</w:t>
            </w:r>
            <w:r w:rsidR="00215896">
              <w:rPr>
                <w:spacing w:val="1"/>
              </w:rPr>
              <w:t xml:space="preserve"> </w:t>
            </w:r>
            <w:r w:rsidR="00215896">
              <w:t>светской</w:t>
            </w:r>
            <w:r w:rsidR="00215896">
              <w:rPr>
                <w:spacing w:val="1"/>
              </w:rPr>
              <w:t xml:space="preserve"> </w:t>
            </w:r>
            <w:r w:rsidR="00215896">
              <w:t>этики»</w:t>
            </w:r>
            <w:r w:rsidR="00215896">
              <w:rPr>
                <w:spacing w:val="-5"/>
              </w:rPr>
              <w:t xml:space="preserve"> </w:t>
            </w:r>
            <w:r w:rsidR="00215896">
              <w:t>на</w:t>
            </w:r>
            <w:r w:rsidR="00215896">
              <w:rPr>
                <w:spacing w:val="-2"/>
              </w:rPr>
              <w:t xml:space="preserve"> </w:t>
            </w:r>
            <w:r w:rsidR="00215896">
              <w:t>уровне</w:t>
            </w:r>
            <w:r w:rsidR="00215896">
              <w:rPr>
                <w:spacing w:val="-2"/>
              </w:rPr>
              <w:t xml:space="preserve"> </w:t>
            </w:r>
            <w:r w:rsidR="00215896">
              <w:t>начального</w:t>
            </w:r>
            <w:r w:rsidR="00215896">
              <w:rPr>
                <w:spacing w:val="-4"/>
              </w:rPr>
              <w:t xml:space="preserve"> </w:t>
            </w:r>
            <w:r w:rsidR="00215896">
              <w:t>общего</w:t>
            </w:r>
            <w:r w:rsidR="00215896">
              <w:rPr>
                <w:spacing w:val="3"/>
              </w:rPr>
              <w:t xml:space="preserve"> </w:t>
            </w:r>
            <w:r w:rsidR="00215896">
              <w:t>образования</w:t>
            </w:r>
            <w:r w:rsidR="00215896">
              <w:tab/>
              <w:t>8</w:t>
            </w:r>
          </w:hyperlink>
        </w:p>
        <w:p w:rsidR="00F8792B" w:rsidRDefault="00F8792B">
          <w:pPr>
            <w:pStyle w:val="TOC2"/>
            <w:tabs>
              <w:tab w:val="right" w:leader="dot" w:pos="10035"/>
            </w:tabs>
            <w:spacing w:before="132"/>
          </w:pPr>
          <w:hyperlink w:anchor="_bookmark9" w:history="1">
            <w:r w:rsidR="00215896">
              <w:t>Личностные</w:t>
            </w:r>
            <w:r w:rsidR="00215896">
              <w:rPr>
                <w:spacing w:val="-3"/>
              </w:rPr>
              <w:t xml:space="preserve"> </w:t>
            </w:r>
            <w:r w:rsidR="00215896">
              <w:t>результаты</w:t>
            </w:r>
            <w:r w:rsidR="00215896">
              <w:tab/>
              <w:t>8</w:t>
            </w:r>
          </w:hyperlink>
        </w:p>
        <w:p w:rsidR="00F8792B" w:rsidRDefault="00F8792B">
          <w:pPr>
            <w:pStyle w:val="TOC2"/>
            <w:tabs>
              <w:tab w:val="right" w:leader="dot" w:pos="10035"/>
            </w:tabs>
            <w:spacing w:before="124"/>
          </w:pPr>
          <w:hyperlink w:anchor="_bookmark10" w:history="1">
            <w:proofErr w:type="spellStart"/>
            <w:r w:rsidR="00215896">
              <w:t>Метапредметные</w:t>
            </w:r>
            <w:proofErr w:type="spellEnd"/>
            <w:r w:rsidR="00215896">
              <w:rPr>
                <w:spacing w:val="-3"/>
              </w:rPr>
              <w:t xml:space="preserve"> </w:t>
            </w:r>
            <w:r w:rsidR="00215896">
              <w:t>результаты</w:t>
            </w:r>
            <w:r w:rsidR="00215896">
              <w:tab/>
              <w:t>8</w:t>
            </w:r>
          </w:hyperlink>
        </w:p>
        <w:p w:rsidR="00F8792B" w:rsidRDefault="00F8792B">
          <w:pPr>
            <w:pStyle w:val="TOC2"/>
            <w:tabs>
              <w:tab w:val="right" w:leader="dot" w:pos="10038"/>
            </w:tabs>
          </w:pPr>
          <w:hyperlink w:anchor="_bookmark11" w:history="1">
            <w:r w:rsidR="00215896">
              <w:t>Предметные</w:t>
            </w:r>
            <w:r w:rsidR="00215896">
              <w:rPr>
                <w:spacing w:val="-3"/>
              </w:rPr>
              <w:t xml:space="preserve"> </w:t>
            </w:r>
            <w:r w:rsidR="00215896">
              <w:t>результаты</w:t>
            </w:r>
            <w:r w:rsidR="00215896">
              <w:tab/>
              <w:t>11</w:t>
            </w:r>
          </w:hyperlink>
        </w:p>
        <w:p w:rsidR="00F8792B" w:rsidRDefault="00F8792B">
          <w:pPr>
            <w:pStyle w:val="TOC1"/>
            <w:tabs>
              <w:tab w:val="right" w:leader="dot" w:pos="10038"/>
            </w:tabs>
          </w:pPr>
          <w:hyperlink w:anchor="_bookmark12" w:history="1">
            <w:r w:rsidR="00215896">
              <w:t>Тематическое</w:t>
            </w:r>
            <w:r w:rsidR="00215896">
              <w:rPr>
                <w:spacing w:val="-2"/>
              </w:rPr>
              <w:t xml:space="preserve"> </w:t>
            </w:r>
            <w:r w:rsidR="00215896">
              <w:t>планирование</w:t>
            </w:r>
            <w:r w:rsidR="00215896">
              <w:tab/>
              <w:t>22</w:t>
            </w:r>
          </w:hyperlink>
        </w:p>
        <w:p w:rsidR="00F8792B" w:rsidRDefault="00F8792B">
          <w:pPr>
            <w:pStyle w:val="TOC2"/>
            <w:tabs>
              <w:tab w:val="right" w:leader="dot" w:pos="10038"/>
            </w:tabs>
          </w:pPr>
          <w:hyperlink w:anchor="_bookmark13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православной</w:t>
            </w:r>
            <w:r w:rsidR="00215896">
              <w:rPr>
                <w:spacing w:val="2"/>
              </w:rPr>
              <w:t xml:space="preserve"> </w:t>
            </w:r>
            <w:r w:rsidR="00215896">
              <w:t>культуры»</w:t>
            </w:r>
            <w:r w:rsidR="00215896">
              <w:tab/>
              <w:t>22</w:t>
            </w:r>
          </w:hyperlink>
        </w:p>
        <w:p w:rsidR="00F8792B" w:rsidRDefault="00F8792B">
          <w:pPr>
            <w:pStyle w:val="TOC2"/>
            <w:tabs>
              <w:tab w:val="right" w:leader="dot" w:pos="10038"/>
            </w:tabs>
          </w:pPr>
          <w:hyperlink w:anchor="_bookmark14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исламской</w:t>
            </w:r>
            <w:r w:rsidR="00215896">
              <w:rPr>
                <w:spacing w:val="2"/>
              </w:rPr>
              <w:t xml:space="preserve"> </w:t>
            </w:r>
            <w:r w:rsidR="00215896">
              <w:t>культуры»</w:t>
            </w:r>
            <w:r w:rsidR="00215896">
              <w:tab/>
              <w:t>30</w:t>
            </w:r>
          </w:hyperlink>
        </w:p>
        <w:p w:rsidR="00F8792B" w:rsidRDefault="00F8792B">
          <w:pPr>
            <w:pStyle w:val="TOC2"/>
            <w:tabs>
              <w:tab w:val="right" w:leader="dot" w:pos="10038"/>
            </w:tabs>
            <w:spacing w:before="124"/>
          </w:pPr>
          <w:hyperlink w:anchor="_bookmark15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буддийской</w:t>
            </w:r>
            <w:r w:rsidR="00215896">
              <w:rPr>
                <w:spacing w:val="2"/>
              </w:rPr>
              <w:t xml:space="preserve"> </w:t>
            </w:r>
            <w:r w:rsidR="00215896">
              <w:t>культуры»</w:t>
            </w:r>
            <w:r w:rsidR="00215896">
              <w:tab/>
              <w:t>51</w:t>
            </w:r>
          </w:hyperlink>
        </w:p>
        <w:p w:rsidR="00F8792B" w:rsidRDefault="00F8792B">
          <w:pPr>
            <w:pStyle w:val="TOC2"/>
            <w:tabs>
              <w:tab w:val="right" w:leader="dot" w:pos="10038"/>
            </w:tabs>
          </w:pPr>
          <w:hyperlink w:anchor="_bookmark16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иудейской</w:t>
            </w:r>
            <w:r w:rsidR="00215896">
              <w:rPr>
                <w:spacing w:val="1"/>
              </w:rPr>
              <w:t xml:space="preserve"> </w:t>
            </w:r>
            <w:r w:rsidR="00215896">
              <w:t>культуры»</w:t>
            </w:r>
            <w:r w:rsidR="00215896">
              <w:tab/>
              <w:t>74</w:t>
            </w:r>
          </w:hyperlink>
        </w:p>
        <w:p w:rsidR="00F8792B" w:rsidRDefault="00F8792B">
          <w:pPr>
            <w:pStyle w:val="TOC2"/>
            <w:tabs>
              <w:tab w:val="right" w:leader="dot" w:pos="10038"/>
            </w:tabs>
            <w:spacing w:before="124"/>
          </w:pPr>
          <w:hyperlink w:anchor="_bookmark17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религиозных</w:t>
            </w:r>
            <w:r w:rsidR="00215896">
              <w:rPr>
                <w:spacing w:val="-4"/>
              </w:rPr>
              <w:t xml:space="preserve"> </w:t>
            </w:r>
            <w:r w:rsidR="00215896">
              <w:t>культур</w:t>
            </w:r>
            <w:r w:rsidR="00215896">
              <w:rPr>
                <w:spacing w:val="-3"/>
              </w:rPr>
              <w:t xml:space="preserve"> </w:t>
            </w:r>
            <w:r w:rsidR="00215896">
              <w:t>народов</w:t>
            </w:r>
            <w:r w:rsidR="00215896">
              <w:rPr>
                <w:spacing w:val="2"/>
              </w:rPr>
              <w:t xml:space="preserve"> </w:t>
            </w:r>
            <w:r w:rsidR="00215896">
              <w:t>России»</w:t>
            </w:r>
            <w:r w:rsidR="00215896">
              <w:tab/>
              <w:t>92</w:t>
            </w:r>
          </w:hyperlink>
        </w:p>
        <w:p w:rsidR="00F8792B" w:rsidRDefault="00F8792B">
          <w:pPr>
            <w:pStyle w:val="TOC2"/>
            <w:tabs>
              <w:tab w:val="right" w:leader="dot" w:pos="10034"/>
            </w:tabs>
            <w:spacing w:before="132"/>
          </w:pPr>
          <w:hyperlink w:anchor="_bookmark18" w:history="1">
            <w:r w:rsidR="00215896">
              <w:t>Модуль</w:t>
            </w:r>
            <w:r w:rsidR="00215896">
              <w:rPr>
                <w:spacing w:val="2"/>
              </w:rPr>
              <w:t xml:space="preserve"> </w:t>
            </w:r>
            <w:r w:rsidR="00215896">
              <w:t>«Основы светской</w:t>
            </w:r>
            <w:r w:rsidR="00215896">
              <w:rPr>
                <w:spacing w:val="2"/>
              </w:rPr>
              <w:t xml:space="preserve"> </w:t>
            </w:r>
            <w:r w:rsidR="00215896">
              <w:t>этики»</w:t>
            </w:r>
            <w:r w:rsidR="00215896">
              <w:tab/>
              <w:t>104</w:t>
            </w:r>
          </w:hyperlink>
        </w:p>
      </w:sdtContent>
    </w:sdt>
    <w:p w:rsidR="00F8792B" w:rsidRDefault="00F8792B">
      <w:pPr>
        <w:sectPr w:rsidR="00F8792B">
          <w:headerReference w:type="default" r:id="rId7"/>
          <w:pgSz w:w="11910" w:h="16850"/>
          <w:pgMar w:top="1160" w:right="720" w:bottom="280" w:left="1020" w:header="710" w:footer="0" w:gutter="0"/>
          <w:cols w:space="720"/>
        </w:sectPr>
      </w:pPr>
    </w:p>
    <w:p w:rsidR="00F8792B" w:rsidRDefault="00215896">
      <w:pPr>
        <w:pStyle w:val="a3"/>
        <w:spacing w:before="83" w:line="276" w:lineRule="auto"/>
        <w:ind w:right="129" w:firstLine="70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светской</w:t>
      </w:r>
      <w:r>
        <w:rPr>
          <w:spacing w:val="70"/>
        </w:rPr>
        <w:t xml:space="preserve"> </w:t>
      </w:r>
      <w:r>
        <w:t>этики»)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</w:t>
      </w:r>
      <w:r>
        <w:t>мы по основам религиозных культур и</w:t>
      </w:r>
      <w:r>
        <w:rPr>
          <w:spacing w:val="-67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F8792B" w:rsidRDefault="00215896">
      <w:pPr>
        <w:pStyle w:val="a3"/>
        <w:spacing w:before="4" w:line="276" w:lineRule="auto"/>
        <w:ind w:right="144" w:firstLine="706"/>
      </w:pPr>
      <w:r>
        <w:t>Пояснительная записка отражает общие цели и задачи изучения ОРКСЭ,</w:t>
      </w:r>
      <w:r>
        <w:rPr>
          <w:spacing w:val="1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структуре</w:t>
      </w:r>
      <w:r>
        <w:rPr>
          <w:spacing w:val="117"/>
        </w:rPr>
        <w:t xml:space="preserve"> </w:t>
      </w:r>
      <w:r>
        <w:t>учебного</w:t>
      </w:r>
      <w:r>
        <w:rPr>
          <w:spacing w:val="109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04"/>
        </w:rPr>
        <w:t xml:space="preserve"> </w:t>
      </w:r>
      <w:r>
        <w:t>подходы</w:t>
      </w:r>
      <w:r>
        <w:rPr>
          <w:spacing w:val="104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отбору</w:t>
      </w:r>
      <w:r>
        <w:rPr>
          <w:spacing w:val="10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F8792B" w:rsidRDefault="00215896">
      <w:pPr>
        <w:pStyle w:val="a3"/>
        <w:spacing w:line="27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 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F8792B" w:rsidRDefault="00215896">
      <w:pPr>
        <w:pStyle w:val="a3"/>
        <w:tabs>
          <w:tab w:val="left" w:pos="1499"/>
          <w:tab w:val="left" w:pos="1829"/>
          <w:tab w:val="left" w:pos="2694"/>
          <w:tab w:val="left" w:pos="3766"/>
          <w:tab w:val="left" w:pos="4038"/>
          <w:tab w:val="left" w:pos="4263"/>
          <w:tab w:val="left" w:pos="5579"/>
          <w:tab w:val="left" w:pos="5664"/>
          <w:tab w:val="left" w:pos="6010"/>
          <w:tab w:val="left" w:pos="6931"/>
          <w:tab w:val="left" w:pos="7154"/>
          <w:tab w:val="left" w:pos="7672"/>
          <w:tab w:val="left" w:pos="7853"/>
          <w:tab w:val="left" w:pos="8600"/>
          <w:tab w:val="left" w:pos="8817"/>
          <w:tab w:val="left" w:pos="9321"/>
        </w:tabs>
        <w:spacing w:line="276" w:lineRule="auto"/>
        <w:ind w:right="139" w:firstLine="706"/>
        <w:jc w:val="right"/>
      </w:pPr>
      <w:r>
        <w:t>Планируемые</w:t>
      </w:r>
      <w:r>
        <w:tab/>
        <w:t>результаты</w:t>
      </w:r>
      <w:r>
        <w:tab/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  <w:t>ОРКСЭ</w:t>
      </w:r>
      <w:r>
        <w:tab/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личностные,</w:t>
      </w:r>
      <w:r>
        <w:tab/>
      </w:r>
      <w:proofErr w:type="spellStart"/>
      <w:r>
        <w:t>метапредметные</w:t>
      </w:r>
      <w:proofErr w:type="spellEnd"/>
      <w:r>
        <w:tab/>
        <w:t>результаты,</w:t>
      </w:r>
      <w:r>
        <w:tab/>
      </w:r>
      <w:r>
        <w:tab/>
        <w:t>а</w:t>
      </w:r>
      <w:r>
        <w:tab/>
        <w:t>также</w:t>
      </w:r>
      <w:r>
        <w:tab/>
        <w:t>пре</w:t>
      </w:r>
      <w:r>
        <w:t>дметные</w:t>
      </w:r>
      <w:r>
        <w:tab/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tab/>
        <w:t>(темам)</w:t>
      </w:r>
      <w:r>
        <w:tab/>
        <w:t>курса;</w:t>
      </w:r>
      <w:r>
        <w:tab/>
        <w:t>раскрывается</w:t>
      </w:r>
      <w:r>
        <w:tab/>
      </w:r>
      <w:r>
        <w:tab/>
        <w:t>характеристика</w:t>
      </w:r>
      <w:r>
        <w:tab/>
      </w:r>
      <w:r>
        <w:tab/>
        <w:t>основных</w:t>
      </w:r>
      <w:r>
        <w:tab/>
        <w:t>видов</w:t>
      </w:r>
    </w:p>
    <w:p w:rsidR="00F8792B" w:rsidRDefault="00215896">
      <w:pPr>
        <w:pStyle w:val="a3"/>
        <w:ind w:firstLine="0"/>
        <w:jc w:val="left"/>
      </w:pP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F8792B" w:rsidRDefault="00F8792B">
      <w:pPr>
        <w:pStyle w:val="a3"/>
        <w:spacing w:before="9"/>
        <w:ind w:left="0" w:firstLine="0"/>
        <w:jc w:val="left"/>
        <w:rPr>
          <w:sz w:val="38"/>
        </w:rPr>
      </w:pPr>
    </w:p>
    <w:p w:rsidR="00F8792B" w:rsidRDefault="00F8792B">
      <w:pPr>
        <w:pStyle w:val="Heading1"/>
        <w:jc w:val="left"/>
      </w:pPr>
      <w:r>
        <w:pict>
          <v:shape id="_x0000_s1029" style="position:absolute;left:0;text-align:left;margin-left:57.8pt;margin-top:22.8pt;width:495.85pt;height:.1pt;z-index:-15727104;mso-wrap-distance-left:0;mso-wrap-distance-right:0;mso-position-horizontal-relative:page" coordorigin="1156,456" coordsize="9917,0" path="m1156,456r9917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215896">
        <w:rPr>
          <w:spacing w:val="-1"/>
        </w:rPr>
        <w:t>ПОЯСНИТЕЛЬНАЯ</w:t>
      </w:r>
      <w:r w:rsidR="00215896">
        <w:rPr>
          <w:spacing w:val="-6"/>
        </w:rPr>
        <w:t xml:space="preserve"> </w:t>
      </w:r>
      <w:r w:rsidR="00215896">
        <w:t>ЗАПИСКА</w:t>
      </w:r>
    </w:p>
    <w:p w:rsidR="00F8792B" w:rsidRDefault="00215896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proofErr w:type="gramStart"/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proofErr w:type="gramEnd"/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</w:t>
      </w:r>
      <w:r>
        <w:t>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:rsidR="00F8792B" w:rsidRDefault="00215896">
      <w:pPr>
        <w:pStyle w:val="a3"/>
        <w:spacing w:before="7"/>
        <w:ind w:firstLine="0"/>
        <w:jc w:val="left"/>
      </w:pPr>
      <w:r>
        <w:t>обучающихся.</w:t>
      </w:r>
    </w:p>
    <w:p w:rsidR="00F8792B" w:rsidRDefault="00215896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</w:t>
      </w:r>
      <w:r>
        <w:t>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:rsidR="00F8792B" w:rsidRDefault="00F8792B">
      <w:pPr>
        <w:spacing w:line="276" w:lineRule="auto"/>
        <w:sectPr w:rsidR="00F8792B">
          <w:headerReference w:type="default" r:id="rId8"/>
          <w:footerReference w:type="default" r:id="rId9"/>
          <w:pgSz w:w="11910" w:h="16850"/>
          <w:pgMar w:top="1160" w:right="720" w:bottom="940" w:left="1020" w:header="710" w:footer="755" w:gutter="0"/>
          <w:pgNumType w:start="3"/>
          <w:cols w:space="720"/>
        </w:sectPr>
      </w:pPr>
    </w:p>
    <w:p w:rsidR="00F8792B" w:rsidRDefault="00215896">
      <w:pPr>
        <w:pStyle w:val="a3"/>
        <w:spacing w:before="83" w:line="276" w:lineRule="auto"/>
        <w:ind w:right="142" w:firstLine="0"/>
      </w:pPr>
      <w:r>
        <w:lastRenderedPageBreak/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F8792B" w:rsidRDefault="00215896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</w:t>
      </w:r>
      <w:r>
        <w:rPr>
          <w:spacing w:val="-1"/>
          <w:sz w:val="28"/>
        </w:rPr>
        <w:t>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ценностно­смысловой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разномировоззренческой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многоконфессиональной</w:t>
      </w:r>
      <w:proofErr w:type="spellEnd"/>
      <w:r>
        <w:rPr>
          <w:sz w:val="28"/>
        </w:rPr>
        <w:t xml:space="preserve">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</w:t>
      </w:r>
      <w:r>
        <w:rPr>
          <w:sz w:val="28"/>
        </w:rPr>
        <w:t>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8792B" w:rsidRDefault="00215896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</w:t>
      </w:r>
      <w:r>
        <w:t>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 xml:space="preserve">иудаизма, светской этики в истории и культуре нашей страны. </w:t>
      </w:r>
      <w:proofErr w:type="gramStart"/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</w:t>
      </w:r>
      <w:r>
        <w:t>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F8792B" w:rsidRDefault="00215896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 xml:space="preserve">психологические     особенности     детей,     </w:t>
      </w:r>
      <w:r>
        <w:t>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:rsidR="00F8792B" w:rsidRDefault="00F8792B">
      <w:pPr>
        <w:spacing w:line="259" w:lineRule="auto"/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3"/>
        <w:spacing w:before="83" w:line="259" w:lineRule="auto"/>
        <w:ind w:right="130" w:firstLine="0"/>
      </w:pPr>
      <w:r>
        <w:lastRenderedPageBreak/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</w:t>
      </w:r>
      <w:r>
        <w:t>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F8792B" w:rsidRDefault="00215896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F8792B" w:rsidRDefault="00215896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:rsidR="00F8792B" w:rsidRDefault="00F8792B">
      <w:pPr>
        <w:spacing w:line="278" w:lineRule="auto"/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Heading1"/>
        <w:spacing w:before="83"/>
      </w:pPr>
      <w:bookmarkStart w:id="5" w:name="_bookmark1"/>
      <w:bookmarkEnd w:id="5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F8792B" w:rsidRDefault="00F8792B">
      <w:pPr>
        <w:pStyle w:val="a3"/>
        <w:spacing w:before="9"/>
        <w:ind w:left="0" w:firstLine="0"/>
        <w:jc w:val="left"/>
        <w:rPr>
          <w:b/>
          <w:sz w:val="8"/>
        </w:rPr>
      </w:pPr>
      <w:r w:rsidRPr="00F8792B">
        <w:pict>
          <v:shape id="_x0000_s1028" style="position:absolute;margin-left:56.7pt;margin-top:7.2pt;width:495.85pt;height:.1pt;z-index:-15726592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:rsidR="00F8792B" w:rsidRDefault="00F8792B">
      <w:pPr>
        <w:pStyle w:val="a3"/>
        <w:spacing w:before="7"/>
        <w:ind w:left="0" w:firstLine="0"/>
        <w:jc w:val="left"/>
        <w:rPr>
          <w:b/>
        </w:rPr>
      </w:pPr>
    </w:p>
    <w:p w:rsidR="00F8792B" w:rsidRDefault="00215896">
      <w:pPr>
        <w:pStyle w:val="Heading1"/>
      </w:pPr>
      <w:bookmarkStart w:id="6" w:name="_bookmark2"/>
      <w:bookmarkEnd w:id="6"/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:rsidR="00F8792B" w:rsidRDefault="00215896">
      <w:pPr>
        <w:pStyle w:val="a3"/>
        <w:spacing w:before="147" w:line="254" w:lineRule="auto"/>
        <w:ind w:right="131"/>
      </w:pPr>
      <w:r>
        <w:t>Россия</w:t>
      </w:r>
      <w:r>
        <w:rPr>
          <w:spacing w:val="45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наша</w:t>
      </w:r>
      <w:r>
        <w:rPr>
          <w:spacing w:val="110"/>
        </w:rPr>
        <w:t xml:space="preserve"> </w:t>
      </w:r>
      <w:r>
        <w:t>Родина.</w:t>
      </w:r>
      <w:r>
        <w:rPr>
          <w:spacing w:val="115"/>
        </w:rPr>
        <w:t xml:space="preserve"> </w:t>
      </w:r>
      <w:r>
        <w:t>Введение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православную</w:t>
      </w:r>
      <w:r>
        <w:rPr>
          <w:spacing w:val="113"/>
        </w:rPr>
        <w:t xml:space="preserve"> </w:t>
      </w:r>
      <w:r>
        <w:t>традицию.</w:t>
      </w:r>
      <w:r>
        <w:rPr>
          <w:spacing w:val="115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правило</w:t>
      </w:r>
      <w:r>
        <w:rPr>
          <w:spacing w:val="70"/>
        </w:rPr>
        <w:t xml:space="preserve"> </w:t>
      </w:r>
      <w:r>
        <w:t>нравственности.</w:t>
      </w:r>
      <w:r>
        <w:rPr>
          <w:spacing w:val="70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труду.   Долг</w:t>
      </w:r>
      <w:r>
        <w:rPr>
          <w:spacing w:val="70"/>
        </w:rPr>
        <w:t xml:space="preserve"> </w:t>
      </w:r>
      <w:r>
        <w:t>и   ответственность.   Милосердие</w:t>
      </w:r>
      <w:r>
        <w:rPr>
          <w:spacing w:val="70"/>
        </w:rPr>
        <w:t xml:space="preserve"> </w:t>
      </w:r>
      <w:r>
        <w:t>и   сострадание.   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православной</w:t>
      </w:r>
      <w:r>
        <w:rPr>
          <w:spacing w:val="-12"/>
        </w:rPr>
        <w:t xml:space="preserve"> </w:t>
      </w:r>
      <w:r>
        <w:rPr>
          <w:spacing w:val="-1"/>
        </w:rPr>
        <w:t>культуры:</w:t>
      </w:r>
      <w:r>
        <w:rPr>
          <w:spacing w:val="-12"/>
        </w:rPr>
        <w:t xml:space="preserve"> </w:t>
      </w:r>
      <w:r>
        <w:rPr>
          <w:spacing w:val="-1"/>
        </w:rPr>
        <w:t>христианское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  <w:r>
        <w:rPr>
          <w:spacing w:val="-17"/>
        </w:rPr>
        <w:t xml:space="preserve"> </w:t>
      </w:r>
      <w:r>
        <w:rPr>
          <w:spacing w:val="-1"/>
        </w:rPr>
        <w:t>(иконы,</w:t>
      </w:r>
      <w:r>
        <w:rPr>
          <w:spacing w:val="-11"/>
        </w:rPr>
        <w:t xml:space="preserve"> </w:t>
      </w:r>
      <w:r>
        <w:t>фрески,</w:t>
      </w:r>
      <w:r>
        <w:rPr>
          <w:spacing w:val="-12"/>
        </w:rPr>
        <w:t xml:space="preserve"> </w:t>
      </w:r>
      <w:r>
        <w:t>церковное</w:t>
      </w:r>
      <w:r>
        <w:rPr>
          <w:spacing w:val="-15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 искусство), православный календарь. Праздники. Христианская семья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:rsidR="00F8792B" w:rsidRDefault="00215896">
      <w:pPr>
        <w:pStyle w:val="a3"/>
        <w:spacing w:line="252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</w:t>
      </w:r>
      <w:r>
        <w:t>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8792B" w:rsidRDefault="00F8792B">
      <w:pPr>
        <w:pStyle w:val="a3"/>
        <w:spacing w:before="5"/>
        <w:ind w:left="0" w:firstLine="0"/>
        <w:jc w:val="left"/>
        <w:rPr>
          <w:sz w:val="29"/>
        </w:rPr>
      </w:pPr>
    </w:p>
    <w:p w:rsidR="00F8792B" w:rsidRDefault="00215896">
      <w:pPr>
        <w:pStyle w:val="Heading1"/>
      </w:pPr>
      <w:bookmarkStart w:id="7" w:name="_bookmark3"/>
      <w:bookmarkEnd w:id="7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</w:t>
      </w:r>
    </w:p>
    <w:p w:rsidR="00F8792B" w:rsidRDefault="00215896">
      <w:pPr>
        <w:pStyle w:val="a3"/>
        <w:spacing w:before="146" w:line="254" w:lineRule="auto"/>
        <w:ind w:right="129"/>
      </w:pPr>
      <w:r>
        <w:t>Россия – наша Родина. Введение в исламскую традицию. Культура и религия.</w:t>
      </w:r>
      <w:r>
        <w:rPr>
          <w:spacing w:val="-67"/>
        </w:rPr>
        <w:t xml:space="preserve"> </w:t>
      </w:r>
      <w:r>
        <w:t xml:space="preserve">Пророк </w:t>
      </w:r>
      <w:proofErr w:type="spellStart"/>
      <w:r>
        <w:t>Мухаммад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образец человека и</w:t>
      </w:r>
      <w:r>
        <w:rPr>
          <w:spacing w:val="1"/>
        </w:rPr>
        <w:t xml:space="preserve"> </w:t>
      </w:r>
      <w:r>
        <w:t>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58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ислама.</w:t>
      </w:r>
      <w:r>
        <w:rPr>
          <w:spacing w:val="62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62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труду.</w:t>
      </w:r>
      <w:r>
        <w:rPr>
          <w:spacing w:val="62"/>
        </w:rPr>
        <w:t xml:space="preserve"> </w:t>
      </w:r>
      <w:r>
        <w:t>Долг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ислама.</w:t>
      </w:r>
    </w:p>
    <w:p w:rsidR="00F8792B" w:rsidRDefault="00215896">
      <w:pPr>
        <w:pStyle w:val="a3"/>
        <w:spacing w:line="252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</w:t>
      </w:r>
      <w:r>
        <w:t>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8792B" w:rsidRDefault="00F8792B">
      <w:pPr>
        <w:pStyle w:val="a3"/>
        <w:spacing w:before="7"/>
        <w:ind w:left="0" w:firstLine="0"/>
        <w:jc w:val="left"/>
      </w:pPr>
    </w:p>
    <w:p w:rsidR="00F8792B" w:rsidRDefault="00215896">
      <w:pPr>
        <w:pStyle w:val="Heading1"/>
      </w:pPr>
      <w:bookmarkStart w:id="8" w:name="_bookmark4"/>
      <w:bookmarkEnd w:id="8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:rsidR="00F8792B" w:rsidRDefault="00215896">
      <w:pPr>
        <w:pStyle w:val="a3"/>
        <w:spacing w:before="147" w:line="254" w:lineRule="auto"/>
        <w:ind w:right="129"/>
      </w:pP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16"/>
        </w:rPr>
        <w:t xml:space="preserve"> </w:t>
      </w:r>
      <w:r>
        <w:t>традицию.</w:t>
      </w:r>
      <w:r>
        <w:rPr>
          <w:spacing w:val="-12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9"/>
        </w:rPr>
        <w:t xml:space="preserve"> </w:t>
      </w:r>
      <w:r>
        <w:t>Будда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учение.</w:t>
      </w:r>
      <w:r>
        <w:rPr>
          <w:spacing w:val="20"/>
        </w:rPr>
        <w:t xml:space="preserve"> </w:t>
      </w:r>
      <w:r>
        <w:t>Буддийские</w:t>
      </w:r>
      <w:r>
        <w:rPr>
          <w:spacing w:val="15"/>
        </w:rPr>
        <w:t xml:space="preserve"> </w:t>
      </w:r>
      <w:r>
        <w:t>святыни.</w:t>
      </w:r>
      <w:r>
        <w:rPr>
          <w:spacing w:val="20"/>
        </w:rPr>
        <w:t xml:space="preserve"> </w:t>
      </w:r>
      <w:r>
        <w:t>Будды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бодхисатвы.</w:t>
      </w:r>
      <w:r>
        <w:rPr>
          <w:spacing w:val="19"/>
        </w:rPr>
        <w:t xml:space="preserve"> </w:t>
      </w:r>
      <w:r>
        <w:t>Семья</w:t>
      </w:r>
      <w:r>
        <w:rPr>
          <w:spacing w:val="-67"/>
        </w:rPr>
        <w:t xml:space="preserve"> </w:t>
      </w:r>
      <w:r>
        <w:t>в буддийской культуре и её ценности. Буддизм в России. Человек в буддийской</w:t>
      </w:r>
      <w:r>
        <w:rPr>
          <w:spacing w:val="1"/>
        </w:rPr>
        <w:t xml:space="preserve"> </w:t>
      </w:r>
      <w:r>
        <w:t>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буддийской культуре.</w:t>
      </w:r>
      <w:r>
        <w:rPr>
          <w:spacing w:val="10"/>
        </w:rPr>
        <w:t xml:space="preserve"> </w:t>
      </w:r>
      <w:r>
        <w:t>И</w:t>
      </w:r>
      <w:r>
        <w:t>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F8792B" w:rsidRDefault="00215896">
      <w:pPr>
        <w:pStyle w:val="a3"/>
        <w:spacing w:line="256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8792B" w:rsidRDefault="00F8792B">
      <w:pPr>
        <w:pStyle w:val="a3"/>
        <w:spacing w:before="2"/>
        <w:ind w:left="0" w:firstLine="0"/>
        <w:jc w:val="left"/>
      </w:pPr>
    </w:p>
    <w:p w:rsidR="00F8792B" w:rsidRDefault="00215896">
      <w:pPr>
        <w:pStyle w:val="Heading1"/>
      </w:pPr>
      <w:bookmarkStart w:id="9" w:name="_bookmark5"/>
      <w:bookmarkEnd w:id="9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</w:p>
    <w:p w:rsidR="00F8792B" w:rsidRDefault="00215896">
      <w:pPr>
        <w:pStyle w:val="a3"/>
        <w:spacing w:before="147" w:line="256" w:lineRule="auto"/>
        <w:ind w:right="133"/>
      </w:pPr>
      <w:r>
        <w:t>Россия – наша Родина. Введение в иудейскую духовную традицию. Культура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религия.</w:t>
      </w:r>
      <w:r>
        <w:rPr>
          <w:spacing w:val="37"/>
        </w:rPr>
        <w:t xml:space="preserve"> </w:t>
      </w:r>
      <w:r>
        <w:t>Тора</w:t>
      </w:r>
      <w:r>
        <w:rPr>
          <w:spacing w:val="3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иудаизма.</w:t>
      </w:r>
      <w:r>
        <w:rPr>
          <w:spacing w:val="37"/>
        </w:rPr>
        <w:t xml:space="preserve"> </w:t>
      </w:r>
      <w:r>
        <w:t>Классические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иудаизма.</w:t>
      </w:r>
    </w:p>
    <w:p w:rsidR="00F8792B" w:rsidRDefault="00F8792B">
      <w:pPr>
        <w:spacing w:line="256" w:lineRule="auto"/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3"/>
        <w:spacing w:before="83" w:line="254" w:lineRule="auto"/>
        <w:ind w:right="130" w:firstLine="0"/>
      </w:pPr>
      <w:r>
        <w:lastRenderedPageBreak/>
        <w:t>Патриархи еврейского народа. Пророки и праведники в иудейской культуре. Храм</w:t>
      </w:r>
      <w:r>
        <w:rPr>
          <w:spacing w:val="-67"/>
        </w:rPr>
        <w:t xml:space="preserve"> </w:t>
      </w:r>
      <w:r>
        <w:t>в   жизни</w:t>
      </w:r>
      <w:r>
        <w:rPr>
          <w:spacing w:val="70"/>
        </w:rPr>
        <w:t xml:space="preserve"> </w:t>
      </w:r>
      <w:r>
        <w:t>иудеев.   Назначение   синагоги   и   её   устройство.   Суббота   (</w:t>
      </w:r>
      <w:proofErr w:type="spellStart"/>
      <w:r>
        <w:t>Шабат</w:t>
      </w:r>
      <w:proofErr w:type="spellEnd"/>
      <w:r>
        <w:t>)</w:t>
      </w:r>
      <w:r>
        <w:rPr>
          <w:spacing w:val="1"/>
        </w:rPr>
        <w:t xml:space="preserve"> </w:t>
      </w:r>
      <w:r>
        <w:t>в иудейской традиции. Иудаизм в России. Традиц</w:t>
      </w:r>
      <w:proofErr w:type="gramStart"/>
      <w:r>
        <w:t>ии иу</w:t>
      </w:r>
      <w:proofErr w:type="gramEnd"/>
      <w:r>
        <w:t>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2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особенности.</w:t>
      </w:r>
      <w:r>
        <w:rPr>
          <w:spacing w:val="99"/>
        </w:rPr>
        <w:t xml:space="preserve"> </w:t>
      </w:r>
      <w:r>
        <w:t>Еврейские</w:t>
      </w:r>
      <w:r>
        <w:rPr>
          <w:spacing w:val="95"/>
        </w:rPr>
        <w:t xml:space="preserve"> </w:t>
      </w:r>
      <w:r>
        <w:t>праздники:</w:t>
      </w:r>
      <w:r>
        <w:rPr>
          <w:spacing w:val="98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F8792B" w:rsidRDefault="00215896">
      <w:pPr>
        <w:pStyle w:val="a3"/>
        <w:spacing w:line="259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8792B" w:rsidRDefault="00F8792B">
      <w:pPr>
        <w:pStyle w:val="a3"/>
        <w:spacing w:before="6"/>
        <w:ind w:left="0" w:firstLine="0"/>
        <w:jc w:val="left"/>
        <w:rPr>
          <w:sz w:val="29"/>
        </w:rPr>
      </w:pPr>
    </w:p>
    <w:p w:rsidR="00F8792B" w:rsidRDefault="00215896">
      <w:pPr>
        <w:pStyle w:val="Heading1"/>
      </w:pPr>
      <w:bookmarkStart w:id="10" w:name="_bookmark6"/>
      <w:bookmarkEnd w:id="10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F8792B" w:rsidRDefault="00215896">
      <w:pPr>
        <w:pStyle w:val="a3"/>
        <w:spacing w:before="147" w:line="259" w:lineRule="auto"/>
        <w:ind w:right="131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</w:t>
      </w:r>
      <w:proofErr w:type="gramEnd"/>
      <w:r>
        <w:t>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t>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9"/>
        </w:rPr>
        <w:t xml:space="preserve"> </w:t>
      </w:r>
      <w:r>
        <w:t>Праздники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 xml:space="preserve">ответственность, труд. </w:t>
      </w:r>
      <w:proofErr w:type="gramStart"/>
      <w:r>
        <w:t>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  <w:proofErr w:type="gramEnd"/>
    </w:p>
    <w:p w:rsidR="00F8792B" w:rsidRDefault="00215896">
      <w:pPr>
        <w:pStyle w:val="a3"/>
        <w:spacing w:line="256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8792B" w:rsidRDefault="00F8792B">
      <w:pPr>
        <w:pStyle w:val="a3"/>
        <w:spacing w:before="10"/>
        <w:ind w:left="0" w:firstLine="0"/>
        <w:jc w:val="left"/>
        <w:rPr>
          <w:sz w:val="29"/>
        </w:rPr>
      </w:pPr>
    </w:p>
    <w:p w:rsidR="00F8792B" w:rsidRDefault="00215896">
      <w:pPr>
        <w:pStyle w:val="Heading1"/>
        <w:spacing w:before="1"/>
      </w:pPr>
      <w:bookmarkStart w:id="11" w:name="_bookmark7"/>
      <w:bookmarkEnd w:id="11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</w:t>
      </w:r>
      <w:r>
        <w:t>тики»</w:t>
      </w:r>
    </w:p>
    <w:p w:rsidR="00F8792B" w:rsidRDefault="00215896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</w:t>
      </w:r>
      <w:r>
        <w:t>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F8792B" w:rsidRDefault="00215896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8792B" w:rsidRDefault="00F8792B">
      <w:pPr>
        <w:spacing w:line="264" w:lineRule="auto"/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Heading1"/>
        <w:spacing w:before="83"/>
        <w:jc w:val="left"/>
      </w:pPr>
      <w:bookmarkStart w:id="12" w:name="_bookmark8"/>
      <w:bookmarkEnd w:id="12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8792B" w:rsidRDefault="00F8792B">
      <w:pPr>
        <w:spacing w:before="24" w:line="264" w:lineRule="auto"/>
        <w:ind w:left="110" w:right="1650"/>
        <w:rPr>
          <w:b/>
          <w:sz w:val="28"/>
        </w:rPr>
      </w:pPr>
      <w:r w:rsidRPr="00F8792B">
        <w:pict>
          <v:shape id="_x0000_s1027" style="position:absolute;left:0;text-align:left;margin-left:56.7pt;margin-top:41.75pt;width:495.85pt;height:.1pt;z-index:-15726080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 w:rsidR="00215896">
        <w:rPr>
          <w:b/>
          <w:sz w:val="28"/>
        </w:rPr>
        <w:t>«ОСНОВЫ РЕЛИГИОЗНЫХ КУЛЬТУР И СВЕТСКОЙ ЭТИКИ»</w:t>
      </w:r>
      <w:r w:rsidR="00215896">
        <w:rPr>
          <w:b/>
          <w:spacing w:val="-67"/>
          <w:sz w:val="28"/>
        </w:rPr>
        <w:t xml:space="preserve"> </w:t>
      </w:r>
      <w:r w:rsidR="00215896">
        <w:rPr>
          <w:b/>
          <w:sz w:val="28"/>
        </w:rPr>
        <w:t>НА</w:t>
      </w:r>
      <w:r w:rsidR="00215896">
        <w:rPr>
          <w:b/>
          <w:spacing w:val="-1"/>
          <w:sz w:val="28"/>
        </w:rPr>
        <w:t xml:space="preserve"> </w:t>
      </w:r>
      <w:r w:rsidR="00215896">
        <w:rPr>
          <w:b/>
          <w:sz w:val="28"/>
        </w:rPr>
        <w:t>УРОВНЕ НАЧАЛЬНОГО</w:t>
      </w:r>
      <w:r w:rsidR="00215896">
        <w:rPr>
          <w:b/>
          <w:spacing w:val="-2"/>
          <w:sz w:val="28"/>
        </w:rPr>
        <w:t xml:space="preserve"> </w:t>
      </w:r>
      <w:r w:rsidR="00215896">
        <w:rPr>
          <w:b/>
          <w:sz w:val="28"/>
        </w:rPr>
        <w:t>ОБЩЕГО</w:t>
      </w:r>
      <w:r w:rsidR="00215896">
        <w:rPr>
          <w:b/>
          <w:spacing w:val="-2"/>
          <w:sz w:val="28"/>
        </w:rPr>
        <w:t xml:space="preserve"> </w:t>
      </w:r>
      <w:r w:rsidR="00215896">
        <w:rPr>
          <w:b/>
          <w:sz w:val="28"/>
        </w:rPr>
        <w:t>ОБРАЗОВАНИЯ</w:t>
      </w:r>
    </w:p>
    <w:p w:rsidR="00F8792B" w:rsidRDefault="00F8792B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F8792B" w:rsidRDefault="00215896">
      <w:pPr>
        <w:pStyle w:val="Heading1"/>
        <w:jc w:val="left"/>
      </w:pPr>
      <w:bookmarkStart w:id="13" w:name="_bookmark9"/>
      <w:bookmarkEnd w:id="1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8792B" w:rsidRDefault="00215896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 xml:space="preserve">формировать национальную и гражданскую </w:t>
      </w:r>
      <w:proofErr w:type="spellStart"/>
      <w:r>
        <w:rPr>
          <w:sz w:val="28"/>
        </w:rPr>
        <w:t>самоидентичность</w:t>
      </w:r>
      <w:proofErr w:type="spellEnd"/>
      <w:r>
        <w:rPr>
          <w:sz w:val="28"/>
        </w:rPr>
        <w:t>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 xml:space="preserve">понимать необходимость обогащать свои знания о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F8792B" w:rsidRDefault="00F8792B">
      <w:pPr>
        <w:pStyle w:val="a3"/>
        <w:spacing w:before="4"/>
        <w:ind w:left="0" w:firstLine="0"/>
        <w:jc w:val="left"/>
      </w:pPr>
    </w:p>
    <w:p w:rsidR="00F8792B" w:rsidRDefault="00215896">
      <w:pPr>
        <w:pStyle w:val="Heading1"/>
        <w:jc w:val="left"/>
      </w:pPr>
      <w:bookmarkStart w:id="14" w:name="_bookmark10"/>
      <w:bookmarkEnd w:id="14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F8792B" w:rsidRDefault="00215896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56"/>
        </w:rPr>
        <w:t xml:space="preserve"> </w:t>
      </w:r>
      <w:r>
        <w:t>о</w:t>
      </w:r>
      <w:r>
        <w:t>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:rsidR="00F8792B" w:rsidRDefault="00F8792B">
      <w:pPr>
        <w:spacing w:line="252" w:lineRule="auto"/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8792B" w:rsidRDefault="00215896">
      <w:pPr>
        <w:pStyle w:val="a3"/>
        <w:spacing w:before="8"/>
        <w:ind w:left="680" w:firstLine="0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</w:t>
      </w:r>
      <w:r>
        <w:rPr>
          <w:sz w:val="28"/>
        </w:rPr>
        <w:t>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информационно­коммуникационных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</w:t>
      </w:r>
      <w:r>
        <w:rPr>
          <w:sz w:val="28"/>
        </w:rPr>
        <w:t>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F8792B" w:rsidRDefault="00F8792B">
      <w:pPr>
        <w:pStyle w:val="a3"/>
        <w:spacing w:before="7"/>
        <w:ind w:left="0" w:firstLine="0"/>
        <w:jc w:val="left"/>
        <w:rPr>
          <w:sz w:val="30"/>
        </w:rPr>
      </w:pPr>
    </w:p>
    <w:p w:rsidR="00F8792B" w:rsidRDefault="00215896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:rsidR="00F8792B" w:rsidRDefault="00215896">
      <w:pPr>
        <w:pStyle w:val="Heading1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8792B" w:rsidRDefault="00F8792B">
      <w:pPr>
        <w:spacing w:line="252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F8792B" w:rsidRDefault="00215896">
      <w:pPr>
        <w:pStyle w:val="Heading1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:rsidR="00F8792B" w:rsidRDefault="00F8792B">
      <w:pPr>
        <w:pStyle w:val="a3"/>
        <w:spacing w:before="5"/>
        <w:ind w:left="0" w:firstLine="0"/>
        <w:jc w:val="left"/>
        <w:rPr>
          <w:sz w:val="31"/>
        </w:rPr>
      </w:pPr>
    </w:p>
    <w:p w:rsidR="00F8792B" w:rsidRDefault="00215896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  </w:t>
      </w:r>
      <w:r>
        <w:rPr>
          <w:sz w:val="28"/>
        </w:rPr>
        <w:t xml:space="preserve">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тексты­описания</w:t>
      </w:r>
      <w:proofErr w:type="spellEnd"/>
      <w:r>
        <w:rPr>
          <w:sz w:val="28"/>
        </w:rPr>
        <w:t xml:space="preserve">,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тексты­рассуждения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:rsidR="00F8792B" w:rsidRDefault="00F8792B">
      <w:pPr>
        <w:pStyle w:val="a3"/>
        <w:spacing w:before="3"/>
        <w:ind w:left="0" w:firstLine="0"/>
        <w:jc w:val="left"/>
        <w:rPr>
          <w:sz w:val="32"/>
        </w:rPr>
      </w:pPr>
    </w:p>
    <w:p w:rsidR="00F8792B" w:rsidRDefault="00215896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:rsidR="00F8792B" w:rsidRDefault="00215896">
      <w:pPr>
        <w:pStyle w:val="Heading1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F8792B" w:rsidRDefault="00F8792B">
      <w:pPr>
        <w:spacing w:line="259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:rsidR="00F8792B" w:rsidRDefault="00F8792B">
      <w:pPr>
        <w:pStyle w:val="a3"/>
        <w:spacing w:before="2"/>
        <w:ind w:left="0" w:firstLine="0"/>
        <w:jc w:val="left"/>
        <w:rPr>
          <w:sz w:val="30"/>
        </w:rPr>
      </w:pPr>
    </w:p>
    <w:p w:rsidR="00F8792B" w:rsidRDefault="00215896">
      <w:pPr>
        <w:pStyle w:val="Heading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</w:t>
      </w:r>
      <w:r>
        <w:rPr>
          <w:sz w:val="28"/>
        </w:rPr>
        <w:t>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видеопрезентацией</w:t>
      </w:r>
      <w:proofErr w:type="spellEnd"/>
      <w:r>
        <w:rPr>
          <w:sz w:val="28"/>
        </w:rPr>
        <w:t>.</w:t>
      </w:r>
    </w:p>
    <w:p w:rsidR="00F8792B" w:rsidRDefault="00F8792B">
      <w:pPr>
        <w:pStyle w:val="a3"/>
        <w:spacing w:before="8"/>
        <w:ind w:left="0" w:firstLine="0"/>
        <w:jc w:val="left"/>
        <w:rPr>
          <w:sz w:val="34"/>
        </w:rPr>
      </w:pPr>
    </w:p>
    <w:p w:rsidR="00F8792B" w:rsidRDefault="00215896">
      <w:pPr>
        <w:pStyle w:val="Heading1"/>
      </w:pPr>
      <w:bookmarkStart w:id="15" w:name="_bookmark11"/>
      <w:bookmarkEnd w:id="1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8792B" w:rsidRDefault="00215896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культуры»</w:t>
      </w:r>
    </w:p>
    <w:p w:rsidR="00F8792B" w:rsidRDefault="00215896">
      <w:pPr>
        <w:pStyle w:val="a3"/>
        <w:spacing w:before="197" w:line="264" w:lineRule="auto"/>
        <w:ind w:right="1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proofErr w:type="gramEnd"/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</w:t>
      </w:r>
      <w:r>
        <w:rPr>
          <w:sz w:val="28"/>
        </w:rPr>
        <w:t>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7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посл</w:t>
      </w:r>
      <w:r>
        <w:rPr>
          <w:sz w:val="28"/>
        </w:rPr>
        <w:t>ушание, грех как нарушение заповедей, борьба с 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ветхозаветных</w:t>
      </w:r>
      <w:proofErr w:type="gramStart"/>
      <w:r>
        <w:rPr>
          <w:spacing w:val="14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есяти</w:t>
      </w:r>
      <w:r>
        <w:rPr>
          <w:spacing w:val="1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8792B" w:rsidRDefault="00F8792B">
      <w:pPr>
        <w:spacing w:line="256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49" w:lineRule="auto"/>
        <w:ind w:right="138" w:firstLine="569"/>
        <w:rPr>
          <w:sz w:val="28"/>
        </w:rPr>
      </w:pPr>
      <w:r>
        <w:rPr>
          <w:sz w:val="28"/>
        </w:rPr>
        <w:lastRenderedPageBreak/>
        <w:t xml:space="preserve">раскрывать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</w:t>
      </w:r>
      <w:r>
        <w:rPr>
          <w:sz w:val="28"/>
        </w:rPr>
        <w:t>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Боге­Троице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Спасителе, Церкви;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6" w:firstLine="569"/>
        <w:rPr>
          <w:sz w:val="28"/>
        </w:rPr>
      </w:pPr>
      <w:proofErr w:type="gramStart"/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Таинств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Крещения,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Причастия,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Венчания,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Исповеди),  </w:t>
      </w:r>
      <w:r>
        <w:rPr>
          <w:spacing w:val="43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47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8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8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8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47" w:lineRule="auto"/>
        <w:ind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 культуре;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7" w:line="247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картинами;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6" w:line="249" w:lineRule="auto"/>
        <w:ind w:right="13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4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</w:t>
      </w:r>
      <w:r>
        <w:rPr>
          <w:sz w:val="28"/>
        </w:rPr>
        <w:t xml:space="preserve">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7" w:line="249" w:lineRule="auto"/>
        <w:ind w:right="147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5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52" w:lineRule="auto"/>
        <w:ind w:right="144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:rsidR="00F8792B" w:rsidRDefault="00F8792B">
      <w:pPr>
        <w:spacing w:line="252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51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ценности человеческой жизни в православной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</w:t>
      </w:r>
      <w:r>
        <w:rPr>
          <w:sz w:val="28"/>
        </w:rPr>
        <w:t>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F8792B" w:rsidRDefault="00F8792B">
      <w:pPr>
        <w:pStyle w:val="a3"/>
        <w:spacing w:before="4"/>
        <w:ind w:left="0" w:firstLine="0"/>
        <w:jc w:val="left"/>
        <w:rPr>
          <w:sz w:val="29"/>
        </w:rPr>
      </w:pPr>
    </w:p>
    <w:p w:rsidR="00F8792B" w:rsidRDefault="00215896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</w:t>
      </w:r>
    </w:p>
    <w:p w:rsidR="00F8792B" w:rsidRDefault="00215896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F8792B" w:rsidRDefault="00215896">
      <w:pPr>
        <w:pStyle w:val="a3"/>
        <w:spacing w:before="23"/>
        <w:ind w:firstLine="0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умений: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2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</w:t>
      </w:r>
      <w:r>
        <w:rPr>
          <w:sz w:val="28"/>
        </w:rPr>
        <w:t>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64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знаниям);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39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 xml:space="preserve">рассказывать о Священном Коране и сунне – примерах из жизни </w:t>
      </w:r>
      <w:r>
        <w:rPr>
          <w:sz w:val="28"/>
        </w:rPr>
        <w:t>пророка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Мухаммада</w:t>
      </w:r>
      <w:proofErr w:type="spellEnd"/>
      <w:r>
        <w:rPr>
          <w:sz w:val="28"/>
        </w:rPr>
        <w:t>; о праведных предках, о ритуальной практике в исламе (намаз, хадж,</w:t>
      </w:r>
      <w:r>
        <w:rPr>
          <w:spacing w:val="1"/>
          <w:sz w:val="28"/>
        </w:rPr>
        <w:t xml:space="preserve"> </w:t>
      </w:r>
      <w:r>
        <w:rPr>
          <w:sz w:val="28"/>
        </w:rPr>
        <w:t>пост,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закят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дуа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зикр</w:t>
      </w:r>
      <w:proofErr w:type="spellEnd"/>
      <w:r>
        <w:rPr>
          <w:sz w:val="28"/>
        </w:rPr>
        <w:t>);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мечети (</w:t>
      </w:r>
      <w:proofErr w:type="spellStart"/>
      <w:r>
        <w:rPr>
          <w:sz w:val="28"/>
        </w:rPr>
        <w:t>минбар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михраб</w:t>
      </w:r>
      <w:proofErr w:type="spellEnd"/>
      <w:r>
        <w:rPr>
          <w:sz w:val="28"/>
        </w:rPr>
        <w:t>),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Ураза­байрам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Курбан­байрам</w:t>
      </w:r>
      <w:proofErr w:type="spellEnd"/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Маулид</w:t>
      </w:r>
      <w:proofErr w:type="spellEnd"/>
      <w:r>
        <w:rPr>
          <w:sz w:val="28"/>
        </w:rPr>
        <w:t>);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5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4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4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3"/>
          <w:sz w:val="28"/>
        </w:rPr>
        <w:t xml:space="preserve"> </w:t>
      </w:r>
      <w:r>
        <w:rPr>
          <w:sz w:val="28"/>
        </w:rPr>
        <w:t>норм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5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3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</w:p>
    <w:p w:rsidR="00F8792B" w:rsidRDefault="00F8792B">
      <w:pPr>
        <w:spacing w:line="256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2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становлении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народов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России,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</w:t>
      </w:r>
      <w:r>
        <w:rPr>
          <w:sz w:val="28"/>
        </w:rPr>
        <w:t>зной культуры и 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3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</w:t>
      </w:r>
      <w:r>
        <w:rPr>
          <w:sz w:val="28"/>
        </w:rPr>
        <w:t>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38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трёх,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"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F8792B" w:rsidRDefault="00F8792B">
      <w:pPr>
        <w:pStyle w:val="a3"/>
        <w:spacing w:before="3"/>
        <w:ind w:left="0" w:firstLine="0"/>
        <w:jc w:val="left"/>
        <w:rPr>
          <w:sz w:val="29"/>
        </w:rPr>
      </w:pPr>
    </w:p>
    <w:p w:rsidR="00F8792B" w:rsidRDefault="00215896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</w:p>
    <w:p w:rsidR="00F8792B" w:rsidRDefault="00215896">
      <w:pPr>
        <w:pStyle w:val="a3"/>
        <w:spacing w:before="175" w:line="261" w:lineRule="auto"/>
        <w:ind w:right="137"/>
      </w:pPr>
      <w:r>
        <w:t xml:space="preserve">Предметные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совершенствования;</w:t>
      </w:r>
    </w:p>
    <w:p w:rsidR="00F8792B" w:rsidRDefault="00F8792B">
      <w:pPr>
        <w:spacing w:line="259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54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0" w:firstLine="569"/>
        <w:rPr>
          <w:sz w:val="28"/>
        </w:rPr>
      </w:pPr>
      <w:proofErr w:type="gramStart"/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8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8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9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 xml:space="preserve"> </w:t>
      </w:r>
      <w:r>
        <w:rPr>
          <w:sz w:val="28"/>
        </w:rPr>
        <w:t>благие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неблагие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действие»;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этики;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1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буддийской культуре, учении о Будде (</w:t>
      </w:r>
      <w:proofErr w:type="spellStart"/>
      <w:r>
        <w:rPr>
          <w:sz w:val="28"/>
        </w:rPr>
        <w:t>буддах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бодхисаттвах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сангхе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сансаре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нирване;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бытия;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4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карм</w:t>
      </w:r>
      <w:r>
        <w:rPr>
          <w:sz w:val="28"/>
        </w:rPr>
        <w:t>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ламами;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317" w:lineRule="exact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7" w:line="254" w:lineRule="auto"/>
        <w:ind w:right="136" w:firstLine="569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52" w:lineRule="auto"/>
        <w:ind w:firstLine="569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</w:t>
      </w:r>
      <w:r>
        <w:rPr>
          <w:sz w:val="28"/>
        </w:rPr>
        <w:t>ре;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4" w:line="254" w:lineRule="auto"/>
        <w:ind w:right="130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становлении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культуры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России,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4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6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64"/>
          <w:sz w:val="28"/>
        </w:rPr>
        <w:t xml:space="preserve"> </w:t>
      </w:r>
      <w:r>
        <w:rPr>
          <w:sz w:val="28"/>
        </w:rPr>
        <w:t>вероисповедания;</w:t>
      </w:r>
    </w:p>
    <w:p w:rsidR="00F8792B" w:rsidRDefault="00F8792B">
      <w:pPr>
        <w:spacing w:line="256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3"/>
        <w:spacing w:before="83" w:line="254" w:lineRule="auto"/>
        <w:ind w:right="137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42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буддийской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культуре, традиции.</w:t>
      </w:r>
    </w:p>
    <w:p w:rsidR="00F8792B" w:rsidRDefault="00F8792B">
      <w:pPr>
        <w:pStyle w:val="a3"/>
        <w:spacing w:before="3"/>
        <w:ind w:left="0" w:firstLine="0"/>
        <w:jc w:val="left"/>
        <w:rPr>
          <w:sz w:val="30"/>
        </w:rPr>
      </w:pPr>
    </w:p>
    <w:p w:rsidR="00F8792B" w:rsidRDefault="00215896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:rsidR="00F8792B" w:rsidRDefault="00215896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F8792B" w:rsidRDefault="00215896">
      <w:pPr>
        <w:pStyle w:val="a3"/>
        <w:spacing w:before="24"/>
        <w:ind w:firstLine="0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умений: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0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44" w:firstLine="569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4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4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</w:t>
      </w:r>
      <w:r>
        <w:rPr>
          <w:sz w:val="28"/>
        </w:rPr>
        <w:t xml:space="preserve">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 xml:space="preserve">рассказывать о священных текстах иудаизма – Торе и </w:t>
      </w:r>
      <w:proofErr w:type="spellStart"/>
      <w:r>
        <w:rPr>
          <w:sz w:val="28"/>
        </w:rPr>
        <w:t>Танахе</w:t>
      </w:r>
      <w:proofErr w:type="spellEnd"/>
      <w:r>
        <w:rPr>
          <w:sz w:val="28"/>
        </w:rPr>
        <w:t>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иуда</w:t>
      </w:r>
      <w:r>
        <w:rPr>
          <w:sz w:val="28"/>
        </w:rPr>
        <w:t>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 молитвах;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раввинами;</w:t>
      </w:r>
    </w:p>
    <w:p w:rsidR="00F8792B" w:rsidRDefault="00F8792B">
      <w:pPr>
        <w:spacing w:line="256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Рош</w:t>
      </w:r>
      <w:proofErr w:type="gramEnd"/>
      <w:r>
        <w:rPr>
          <w:sz w:val="28"/>
        </w:rPr>
        <w:t>­а­Шана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Йом­Киппур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Суккот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Песах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поста;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2" w:line="259" w:lineRule="auto"/>
        <w:ind w:right="132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магендовид</w:t>
      </w:r>
      <w:proofErr w:type="spellEnd"/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</w:t>
      </w:r>
      <w:r>
        <w:rPr>
          <w:sz w:val="28"/>
        </w:rPr>
        <w:t>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излагать    основные   исторические   сведения    о   появлен</w:t>
      </w:r>
      <w:proofErr w:type="gramStart"/>
      <w:r>
        <w:rPr>
          <w:sz w:val="28"/>
        </w:rPr>
        <w:t>ии    иу</w:t>
      </w:r>
      <w:proofErr w:type="gramEnd"/>
      <w:r>
        <w:rPr>
          <w:sz w:val="28"/>
        </w:rPr>
        <w:t>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0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1" w:line="259" w:lineRule="auto"/>
        <w:ind w:right="131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7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иудейской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F8792B" w:rsidRDefault="00F8792B">
      <w:pPr>
        <w:pStyle w:val="a3"/>
        <w:ind w:left="0" w:firstLine="0"/>
        <w:jc w:val="left"/>
        <w:rPr>
          <w:sz w:val="29"/>
        </w:rPr>
      </w:pPr>
    </w:p>
    <w:p w:rsidR="00F8792B" w:rsidRDefault="00215896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F8792B" w:rsidRDefault="00215896">
      <w:pPr>
        <w:pStyle w:val="a3"/>
        <w:spacing w:before="176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F8792B" w:rsidRDefault="00215896">
      <w:pPr>
        <w:pStyle w:val="a3"/>
        <w:spacing w:before="23" w:line="256" w:lineRule="auto"/>
        <w:ind w:right="150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3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</w:t>
      </w:r>
      <w:r>
        <w:rPr>
          <w:spacing w:val="-1"/>
          <w:sz w:val="28"/>
        </w:rPr>
        <w:t>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8792B" w:rsidRDefault="00F8792B">
      <w:pPr>
        <w:spacing w:line="256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 xml:space="preserve">рассказывать о нравственных заповедях, нормах морали </w:t>
      </w:r>
      <w:r>
        <w:rPr>
          <w:sz w:val="28"/>
        </w:rPr>
        <w:t>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proofErr w:type="gramStart"/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2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39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объяснять</w:t>
      </w:r>
      <w:proofErr w:type="gramEnd"/>
    </w:p>
    <w:p w:rsidR="00F8792B" w:rsidRDefault="00215896">
      <w:pPr>
        <w:pStyle w:val="a3"/>
        <w:spacing w:before="3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традициях;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" w:line="261" w:lineRule="auto"/>
        <w:ind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proofErr w:type="gramStart"/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</w:t>
      </w:r>
      <w:r>
        <w:rPr>
          <w:sz w:val="28"/>
        </w:rPr>
        <w:t>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Коран,   </w:t>
      </w:r>
      <w:proofErr w:type="spellStart"/>
      <w:r>
        <w:rPr>
          <w:sz w:val="28"/>
        </w:rPr>
        <w:t>Трипитака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Ганджур</w:t>
      </w:r>
      <w:proofErr w:type="spellEnd"/>
      <w:r>
        <w:rPr>
          <w:sz w:val="28"/>
        </w:rPr>
        <w:t>),   Танах),   хранителях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2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9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-2"/>
          <w:sz w:val="28"/>
        </w:rPr>
        <w:t xml:space="preserve"> </w:t>
      </w:r>
      <w:r>
        <w:rPr>
          <w:sz w:val="28"/>
        </w:rPr>
        <w:t>(1–2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примера);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</w:t>
      </w:r>
      <w:r>
        <w:rPr>
          <w:sz w:val="28"/>
        </w:rPr>
        <w:t>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традиции);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9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24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36" w:firstLine="569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танкопись</w:t>
      </w:r>
      <w:proofErr w:type="spellEnd"/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среды);</w:t>
      </w:r>
    </w:p>
    <w:p w:rsidR="00F8792B" w:rsidRDefault="00F8792B">
      <w:pPr>
        <w:spacing w:line="259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3" w:firstLine="56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роли</w:t>
      </w:r>
      <w:r>
        <w:rPr>
          <w:spacing w:val="70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5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4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называть традиционные религии в России, наро</w:t>
      </w:r>
      <w:r>
        <w:rPr>
          <w:sz w:val="28"/>
        </w:rPr>
        <w:t>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8792B" w:rsidRDefault="00F8792B">
      <w:pPr>
        <w:pStyle w:val="a3"/>
        <w:spacing w:before="9"/>
        <w:ind w:left="0" w:firstLine="0"/>
        <w:jc w:val="left"/>
      </w:pPr>
    </w:p>
    <w:p w:rsidR="00F8792B" w:rsidRDefault="00215896">
      <w:pPr>
        <w:pStyle w:val="Heading1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F8792B" w:rsidRDefault="00215896">
      <w:pPr>
        <w:pStyle w:val="a3"/>
        <w:spacing w:before="175"/>
        <w:ind w:left="680" w:firstLine="0"/>
      </w:pPr>
      <w:r>
        <w:t>Предметные</w:t>
      </w:r>
      <w:r>
        <w:rPr>
          <w:spacing w:val="94"/>
        </w:rPr>
        <w:t xml:space="preserve"> </w:t>
      </w:r>
      <w:r>
        <w:t xml:space="preserve">результаты  </w:t>
      </w:r>
      <w:r>
        <w:rPr>
          <w:spacing w:val="23"/>
        </w:rPr>
        <w:t xml:space="preserve"> </w:t>
      </w:r>
      <w:r>
        <w:t xml:space="preserve">освоения  </w:t>
      </w:r>
      <w:r>
        <w:rPr>
          <w:spacing w:val="26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>модуля</w:t>
      </w:r>
    </w:p>
    <w:p w:rsidR="00F8792B" w:rsidRDefault="00215896">
      <w:pPr>
        <w:pStyle w:val="a3"/>
        <w:spacing w:before="23"/>
        <w:ind w:firstLine="0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умений: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</w:t>
      </w:r>
      <w:r>
        <w:rPr>
          <w:sz w:val="28"/>
        </w:rPr>
        <w:t>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2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2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8792B" w:rsidRDefault="00F8792B">
      <w:pPr>
        <w:spacing w:line="259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3" w:firstLine="569"/>
        <w:rPr>
          <w:sz w:val="28"/>
        </w:rPr>
      </w:pPr>
      <w:proofErr w:type="gramStart"/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9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6" w:firstLine="569"/>
        <w:rPr>
          <w:sz w:val="28"/>
        </w:rPr>
      </w:pPr>
      <w:proofErr w:type="gramStart"/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2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26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России), праздниках</w:t>
      </w:r>
      <w:r>
        <w:rPr>
          <w:sz w:val="28"/>
        </w:rPr>
        <w:t xml:space="preserve"> в своём регионе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  <w:proofErr w:type="gramEnd"/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8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36" w:firstLine="569"/>
        <w:rPr>
          <w:sz w:val="28"/>
        </w:rPr>
      </w:pPr>
      <w:r>
        <w:rPr>
          <w:sz w:val="28"/>
        </w:rPr>
        <w:t xml:space="preserve">рассказывать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F8792B" w:rsidRDefault="00F8792B">
      <w:pPr>
        <w:spacing w:line="256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32" w:firstLine="569"/>
        <w:rPr>
          <w:sz w:val="28"/>
        </w:rPr>
      </w:pPr>
      <w:r>
        <w:rPr>
          <w:sz w:val="28"/>
        </w:rPr>
        <w:lastRenderedPageBreak/>
        <w:t xml:space="preserve">объяснять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своими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словами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светской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(гражданской)   </w:t>
      </w:r>
      <w:r>
        <w:rPr>
          <w:spacing w:val="4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4" w:line="261" w:lineRule="auto"/>
        <w:ind w:right="149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4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r>
        <w:rPr>
          <w:sz w:val="28"/>
        </w:rPr>
        <w:t>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F8792B" w:rsidRDefault="00215896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этике.</w:t>
      </w:r>
    </w:p>
    <w:p w:rsidR="00F8792B" w:rsidRDefault="00F8792B">
      <w:pPr>
        <w:spacing w:line="256" w:lineRule="auto"/>
        <w:jc w:val="both"/>
        <w:rPr>
          <w:sz w:val="28"/>
        </w:rPr>
        <w:sectPr w:rsidR="00F8792B">
          <w:pgSz w:w="11910" w:h="16850"/>
          <w:pgMar w:top="1160" w:right="720" w:bottom="940" w:left="1020" w:header="710" w:footer="755" w:gutter="0"/>
          <w:cols w:space="720"/>
        </w:sectPr>
      </w:pPr>
    </w:p>
    <w:p w:rsidR="00F8792B" w:rsidRDefault="00F8792B">
      <w:pPr>
        <w:pStyle w:val="Heading1"/>
        <w:spacing w:before="86"/>
        <w:jc w:val="left"/>
      </w:pPr>
      <w:r>
        <w:lastRenderedPageBreak/>
        <w:pict>
          <v:shape id="_x0000_s1026" style="position:absolute;left:0;text-align:left;margin-left:56.35pt;margin-top:26.85pt;width:743.4pt;height:.1pt;z-index:-15725568;mso-wrap-distance-left:0;mso-wrap-distance-right:0;mso-position-horizontal-relative:page" coordorigin="1127,537" coordsize="14868,0" path="m1127,537r14868,e" filled="f" strokeweight=".1271mm">
            <v:path arrowok="t"/>
            <w10:wrap type="topAndBottom" anchorx="page"/>
          </v:shape>
        </w:pict>
      </w:r>
      <w:bookmarkStart w:id="16" w:name="_bookmark12"/>
      <w:bookmarkEnd w:id="16"/>
      <w:r w:rsidR="00215896">
        <w:rPr>
          <w:spacing w:val="-1"/>
        </w:rPr>
        <w:t>ТЕМАТИЧЕСКОЕ</w:t>
      </w:r>
      <w:r w:rsidR="00215896">
        <w:rPr>
          <w:spacing w:val="-6"/>
        </w:rPr>
        <w:t xml:space="preserve"> </w:t>
      </w:r>
      <w:r w:rsidR="00215896">
        <w:t>ПЛАНИРОВАНИЕ</w:t>
      </w:r>
    </w:p>
    <w:p w:rsidR="00F8792B" w:rsidRDefault="00F8792B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F8792B" w:rsidRDefault="00215896">
      <w:pPr>
        <w:pStyle w:val="Heading1"/>
        <w:jc w:val="left"/>
      </w:pPr>
      <w:bookmarkStart w:id="17" w:name="_bookmark13"/>
      <w:bookmarkEnd w:id="17"/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</w:t>
      </w:r>
    </w:p>
    <w:p w:rsidR="00F8792B" w:rsidRDefault="00F8792B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9"/>
        </w:trPr>
        <w:tc>
          <w:tcPr>
            <w:tcW w:w="699" w:type="dxa"/>
          </w:tcPr>
          <w:p w:rsidR="00F8792B" w:rsidRDefault="0021589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8792B" w:rsidRDefault="00215896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8792B">
        <w:trPr>
          <w:trHeight w:val="695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F8792B" w:rsidRDefault="00215896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F8792B" w:rsidRDefault="00215896">
            <w:pPr>
              <w:pStyle w:val="TableParagraph"/>
              <w:spacing w:before="20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материал,</w:t>
            </w:r>
            <w:r>
              <w:rPr>
                <w:sz w:val="28"/>
              </w:rPr>
              <w:t xml:space="preserve"> соотносить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 xml:space="preserve">Читать и отвечать на вопросы по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F8792B" w:rsidRDefault="00215896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8792B" w:rsidRDefault="00215896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8792B" w:rsidRDefault="00215896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 w:rsidR="00F8792B" w:rsidRDefault="00F8792B">
      <w:pPr>
        <w:rPr>
          <w:sz w:val="28"/>
        </w:rPr>
        <w:sectPr w:rsidR="00F8792B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F8792B">
        <w:trPr>
          <w:trHeight w:val="4168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8792B" w:rsidRDefault="00215896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8792B" w:rsidRDefault="00215896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4528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F8792B" w:rsidRDefault="00215896"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 Любовь.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F8792B" w:rsidRDefault="00215896">
            <w:pPr>
              <w:pStyle w:val="TableParagraph"/>
              <w:spacing w:before="16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8792B" w:rsidRDefault="00215896">
            <w:pPr>
              <w:pStyle w:val="TableParagraph"/>
              <w:spacing w:before="10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Бог­Троица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</w:p>
          <w:p w:rsidR="00F8792B" w:rsidRDefault="002158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8792B" w:rsidRDefault="00215896">
            <w:pPr>
              <w:pStyle w:val="TableParagraph"/>
              <w:spacing w:before="7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Боге­Троице</w:t>
            </w:r>
            <w:proofErr w:type="spellEnd"/>
            <w:r>
              <w:rPr>
                <w:sz w:val="28"/>
              </w:rPr>
              <w:t>,</w:t>
            </w:r>
          </w:p>
          <w:p w:rsidR="00F8792B" w:rsidRDefault="00215896">
            <w:pPr>
              <w:pStyle w:val="TableParagraph"/>
              <w:spacing w:before="4" w:line="264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Творении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F8792B" w:rsidRDefault="00215896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proofErr w:type="gramStart"/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proofErr w:type="gramEnd"/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740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Заветах.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764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F8792B" w:rsidRDefault="00215896">
            <w:pPr>
              <w:pStyle w:val="TableParagraph"/>
              <w:spacing w:before="24" w:line="264" w:lineRule="auto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ближнему</w:t>
            </w:r>
            <w:proofErr w:type="gramEnd"/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Покаяние.</w:t>
            </w:r>
          </w:p>
          <w:p w:rsidR="00F8792B" w:rsidRDefault="00215896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с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>есятью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F8792B" w:rsidRDefault="00215896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ближним</w:t>
            </w:r>
            <w:proofErr w:type="gram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before="9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«Золот</w:t>
            </w:r>
            <w:r>
              <w:rPr>
                <w:spacing w:val="-1"/>
                <w:sz w:val="28"/>
              </w:rPr>
              <w:t xml:space="preserve">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F8792B" w:rsidRDefault="00215896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</w:p>
          <w:p w:rsidR="00F8792B" w:rsidRDefault="00215896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>есяти ветхозаветных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нравственно­этической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любовь).</w:t>
            </w:r>
          </w:p>
          <w:p w:rsidR="00F8792B" w:rsidRDefault="00215896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есятью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F8792B" w:rsidRDefault="00215896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ближнему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понимается</w:t>
            </w:r>
          </w:p>
          <w:p w:rsidR="00F8792B" w:rsidRDefault="00215896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хотели бы, чтобы с вами п</w:t>
            </w:r>
            <w:r>
              <w:rPr>
                <w:sz w:val="28"/>
              </w:rPr>
              <w:t>оступили), о святости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56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Прародителям.</w:t>
            </w:r>
          </w:p>
          <w:p w:rsidR="00F8792B" w:rsidRDefault="00215896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Православии.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F8792B" w:rsidRDefault="00215896">
            <w:pPr>
              <w:pStyle w:val="TableParagraph"/>
              <w:spacing w:before="1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before="31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8792B" w:rsidRDefault="00215896">
            <w:pPr>
              <w:pStyle w:val="TableParagraph"/>
              <w:spacing w:before="2" w:line="264" w:lineRule="auto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Прародителей,</w:t>
            </w:r>
          </w:p>
          <w:p w:rsidR="00F8792B" w:rsidRDefault="0021589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F8792B" w:rsidRDefault="0021589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8792B" w:rsidRDefault="00215896">
            <w:pPr>
              <w:pStyle w:val="TableParagraph"/>
              <w:spacing w:before="2" w:line="259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F8792B" w:rsidRDefault="00215896">
            <w:pPr>
              <w:pStyle w:val="TableParagraph"/>
              <w:spacing w:before="4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382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  <w:p w:rsidR="00F8792B" w:rsidRDefault="00215896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врагам.</w:t>
            </w:r>
          </w:p>
          <w:p w:rsidR="00F8792B" w:rsidRDefault="00215896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лгать).</w:t>
            </w:r>
          </w:p>
          <w:p w:rsidR="00F8792B" w:rsidRDefault="00215896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Блаженства.</w:t>
            </w:r>
            <w:proofErr w:type="gramEnd"/>
          </w:p>
          <w:p w:rsidR="00F8792B" w:rsidRDefault="002158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F8792B" w:rsidRDefault="0021589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432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8792B" w:rsidRDefault="00215896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сострадания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F8792B" w:rsidRDefault="00215896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591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равноапостольные</w:t>
            </w:r>
          </w:p>
          <w:p w:rsidR="00F8792B" w:rsidRDefault="00215896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F8792B" w:rsidRDefault="0021589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</w:t>
            </w:r>
            <w:r>
              <w:rPr>
                <w:sz w:val="28"/>
              </w:rPr>
              <w:t>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Крещении Руси равноапостольным князем</w:t>
            </w:r>
          </w:p>
          <w:p w:rsidR="00F8792B" w:rsidRDefault="00215896">
            <w:pPr>
              <w:pStyle w:val="TableParagraph"/>
              <w:spacing w:before="2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святых.</w:t>
            </w:r>
          </w:p>
          <w:p w:rsidR="00F8792B" w:rsidRDefault="00215896">
            <w:pPr>
              <w:pStyle w:val="TableParagraph"/>
              <w:spacing w:before="10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8792B" w:rsidRDefault="00215896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Крещения</w:t>
            </w:r>
          </w:p>
          <w:p w:rsidR="00F8792B" w:rsidRDefault="0021589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F8792B">
        <w:trPr>
          <w:trHeight w:val="1048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8792B" w:rsidRDefault="00215896">
            <w:pPr>
              <w:pStyle w:val="TableParagraph"/>
              <w:spacing w:before="13"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F8792B" w:rsidRDefault="00F8792B">
      <w:pPr>
        <w:spacing w:line="312" w:lineRule="exac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17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врата,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</w:p>
          <w:p w:rsidR="00F8792B" w:rsidRDefault="0021589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8792B" w:rsidRDefault="00215896">
            <w:pPr>
              <w:pStyle w:val="TableParagraph"/>
              <w:spacing w:before="23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8792B" w:rsidRDefault="00215896">
            <w:pPr>
              <w:pStyle w:val="TableParagraph"/>
              <w:spacing w:before="2"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мирянами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богослужениях</w:t>
            </w:r>
            <w:proofErr w:type="gramEnd"/>
          </w:p>
          <w:p w:rsidR="00F8792B" w:rsidRDefault="00215896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521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F8792B" w:rsidRDefault="00215896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христианское</w:t>
            </w:r>
            <w:proofErr w:type="gramEnd"/>
          </w:p>
          <w:p w:rsidR="00F8792B" w:rsidRDefault="00215896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</w:p>
          <w:p w:rsidR="00F8792B" w:rsidRDefault="00215896"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</w:p>
          <w:p w:rsidR="00F8792B" w:rsidRDefault="00215896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икон.</w:t>
            </w:r>
          </w:p>
          <w:p w:rsidR="00F8792B" w:rsidRDefault="00215896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F8792B" w:rsidRDefault="00215896">
            <w:pPr>
              <w:pStyle w:val="TableParagraph"/>
              <w:spacing w:before="24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proofErr w:type="gramStart"/>
            <w:r>
              <w:rPr>
                <w:sz w:val="28"/>
              </w:rPr>
              <w:t>Христово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F8792B" w:rsidRDefault="00215896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F8792B" w:rsidRDefault="00215896">
            <w:pPr>
              <w:pStyle w:val="TableParagraph"/>
              <w:spacing w:before="3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картинами.</w:t>
            </w:r>
          </w:p>
          <w:p w:rsidR="00F8792B" w:rsidRDefault="00215896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740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 w:rsidR="00F8792B" w:rsidRDefault="0021589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F8792B" w:rsidRDefault="0021589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  <w:tr w:rsidR="00F8792B">
        <w:trPr>
          <w:trHeight w:val="730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F8792B" w:rsidRDefault="00215896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8792B" w:rsidRDefault="00215896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:rsidR="00F8792B" w:rsidRDefault="00215896">
            <w:pPr>
              <w:pStyle w:val="TableParagraph"/>
              <w:spacing w:before="1"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8792B" w:rsidRDefault="00215896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8792B" w:rsidRDefault="00215896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F8792B" w:rsidRDefault="00215896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F8792B" w:rsidRDefault="00215896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8792B" w:rsidRDefault="0021589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8792B" w:rsidRDefault="0021589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21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F8792B" w:rsidRDefault="00215896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многоконфесси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</w:p>
          <w:p w:rsidR="00F8792B" w:rsidRDefault="0021589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z w:val="28"/>
              </w:rPr>
              <w:t>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патриотизму.</w:t>
            </w:r>
          </w:p>
          <w:p w:rsidR="00F8792B" w:rsidRDefault="00215896"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8792B" w:rsidRDefault="00215896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703"/>
        </w:trPr>
        <w:tc>
          <w:tcPr>
            <w:tcW w:w="3537" w:type="dxa"/>
            <w:gridSpan w:val="2"/>
          </w:tcPr>
          <w:p w:rsidR="00F8792B" w:rsidRDefault="0021589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8792B" w:rsidRDefault="0021589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215896">
      <w:pPr>
        <w:pStyle w:val="Heading1"/>
        <w:spacing w:before="79"/>
        <w:jc w:val="left"/>
      </w:pPr>
      <w:bookmarkStart w:id="18" w:name="_bookmark14"/>
      <w:bookmarkEnd w:id="18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:rsidR="00F8792B" w:rsidRDefault="00F8792B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1"/>
        </w:trPr>
        <w:tc>
          <w:tcPr>
            <w:tcW w:w="699" w:type="dxa"/>
          </w:tcPr>
          <w:p w:rsidR="00F8792B" w:rsidRDefault="0021589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8792B" w:rsidRDefault="00215896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8792B">
        <w:trPr>
          <w:trHeight w:val="625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before="9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8792B" w:rsidRDefault="00215896">
            <w:pPr>
              <w:pStyle w:val="TableParagraph"/>
              <w:spacing w:before="4"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F8792B" w:rsidRDefault="00215896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</w:t>
            </w:r>
            <w:r>
              <w:rPr>
                <w:sz w:val="28"/>
              </w:rPr>
              <w:t>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before="9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8792B" w:rsidRDefault="00215896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F8792B" w:rsidRDefault="00215896"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F8792B">
        <w:trPr>
          <w:trHeight w:val="139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8792B" w:rsidRDefault="00215896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F8792B" w:rsidRDefault="00F8792B">
      <w:pPr>
        <w:spacing w:line="256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природно­климатические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F8792B" w:rsidRDefault="00215896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арабов­язычников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</w:p>
          <w:p w:rsidR="00F8792B" w:rsidRDefault="0021589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F8792B" w:rsidRDefault="0021589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F8792B" w:rsidRDefault="00215896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Аравийский п</w:t>
            </w:r>
            <w:r>
              <w:rPr>
                <w:sz w:val="28"/>
              </w:rPr>
              <w:t>олуостров.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  <w:p w:rsidR="00F8792B" w:rsidRDefault="00215896"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F8792B" w:rsidRDefault="00215896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8792B" w:rsidRDefault="00215896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рабочей тетради</w:t>
            </w:r>
          </w:p>
        </w:tc>
      </w:tr>
      <w:tr w:rsidR="00F8792B">
        <w:trPr>
          <w:trHeight w:val="243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 xml:space="preserve">Пророк </w:t>
            </w:r>
            <w:proofErr w:type="spellStart"/>
            <w:r>
              <w:rPr>
                <w:sz w:val="28"/>
              </w:rPr>
              <w:t>Мухаммад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</w:p>
          <w:p w:rsidR="00F8792B" w:rsidRDefault="00215896"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 xml:space="preserve">Пророк </w:t>
            </w:r>
            <w:proofErr w:type="spellStart"/>
            <w:r>
              <w:rPr>
                <w:sz w:val="28"/>
              </w:rPr>
              <w:t>Мухаммад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</w:t>
            </w:r>
            <w:r>
              <w:rPr>
                <w:sz w:val="28"/>
              </w:rPr>
              <w:t xml:space="preserve">вать жизнь пророка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, святыню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Скалы.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:rsidR="00F8792B" w:rsidRDefault="00215896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before="2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: встрече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F8792B" w:rsidRDefault="00215896">
            <w:pPr>
              <w:pStyle w:val="TableParagraph"/>
              <w:spacing w:before="3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пророчество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Джибрилом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Мухаммаду</w:t>
            </w:r>
            <w:proofErr w:type="spellEnd"/>
            <w:r>
              <w:rPr>
                <w:sz w:val="28"/>
              </w:rPr>
              <w:t xml:space="preserve"> откровения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ророка</w:t>
            </w:r>
          </w:p>
          <w:p w:rsidR="00F8792B" w:rsidRDefault="00215896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Джибрилом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Аль­Бураке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гору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Синай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Иерусалим.</w:t>
            </w:r>
          </w:p>
          <w:p w:rsidR="00F8792B" w:rsidRDefault="00215896">
            <w:pPr>
              <w:pStyle w:val="TableParagraph"/>
              <w:spacing w:before="6" w:line="340" w:lineRule="atLeast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Встреча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F8792B" w:rsidRDefault="00215896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before="3" w:line="256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before="10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8792B" w:rsidRDefault="00215896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4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F8792B" w:rsidRDefault="00F8792B">
      <w:pPr>
        <w:spacing w:line="256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432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культурах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  <w:tr w:rsidR="00F8792B">
        <w:trPr>
          <w:trHeight w:val="6848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before="1" w:line="235" w:lineRule="auto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F8792B" w:rsidRDefault="00215896"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</w:p>
          <w:p w:rsidR="00F8792B" w:rsidRDefault="00215896">
            <w:pPr>
              <w:pStyle w:val="TableParagraph"/>
              <w:spacing w:before="2" w:line="242" w:lineRule="auto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Корана.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F8792B" w:rsidRDefault="00215896">
            <w:pPr>
              <w:pStyle w:val="TableParagraph"/>
              <w:spacing w:before="2"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F8792B" w:rsidRDefault="00215896">
            <w:pPr>
              <w:pStyle w:val="TableParagraph"/>
              <w:spacing w:before="1" w:line="237" w:lineRule="auto"/>
              <w:ind w:right="86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декоративно­прикладного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proofErr w:type="gramEnd"/>
          </w:p>
          <w:p w:rsidR="00F8792B" w:rsidRDefault="00215896">
            <w:pPr>
              <w:pStyle w:val="TableParagraph"/>
              <w:spacing w:before="1"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Корана, подставки</w:t>
            </w:r>
          </w:p>
          <w:p w:rsidR="00F8792B" w:rsidRDefault="00215896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ля священных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8792B" w:rsidRDefault="00215896"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хадисы.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хадисах,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аятах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F8792B" w:rsidRDefault="00215896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:rsidR="00F8792B" w:rsidRDefault="00F8792B">
      <w:pPr>
        <w:spacing w:line="340" w:lineRule="atLeas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716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F8792B" w:rsidRDefault="00215896"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8792B" w:rsidRDefault="00215896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записанные</w:t>
            </w:r>
            <w:proofErr w:type="gramEnd"/>
            <w:r>
              <w:rPr>
                <w:sz w:val="28"/>
              </w:rPr>
              <w:t xml:space="preserve"> в Сунне.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хадисов.</w:t>
            </w:r>
          </w:p>
          <w:p w:rsidR="00F8792B" w:rsidRDefault="002158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F8792B" w:rsidRDefault="00215896"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хадисам.</w:t>
            </w:r>
          </w:p>
          <w:p w:rsidR="00F8792B" w:rsidRDefault="00215896">
            <w:pPr>
              <w:pStyle w:val="TableParagraph"/>
              <w:spacing w:before="4"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  <w:tr w:rsidR="00F8792B">
        <w:trPr>
          <w:trHeight w:val="208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proofErr w:type="gramStart"/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proofErr w:type="gramStart"/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(вера</w:t>
            </w:r>
            <w:proofErr w:type="gramEnd"/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F8792B" w:rsidRDefault="00215896">
            <w:pPr>
              <w:pStyle w:val="TableParagraph"/>
              <w:spacing w:before="13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8792B" w:rsidRDefault="0021589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предопределение).</w:t>
            </w:r>
          </w:p>
          <w:p w:rsidR="00F8792B" w:rsidRDefault="00215896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</w:p>
          <w:p w:rsidR="00F8792B" w:rsidRDefault="00215896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мусульмане.</w:t>
            </w:r>
          </w:p>
          <w:p w:rsidR="00F8792B" w:rsidRDefault="00215896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существа,</w:t>
            </w:r>
          </w:p>
          <w:p w:rsidR="00F8792B" w:rsidRDefault="00215896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шайтаны.</w:t>
            </w:r>
          </w:p>
          <w:p w:rsidR="00F8792B" w:rsidRDefault="00215896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 –</w:t>
            </w:r>
          </w:p>
          <w:p w:rsidR="00F8792B" w:rsidRDefault="002158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иман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 ислама</w:t>
            </w:r>
          </w:p>
          <w:p w:rsidR="00F8792B" w:rsidRDefault="00215896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совесть).</w:t>
            </w:r>
          </w:p>
          <w:p w:rsidR="00F8792B" w:rsidRDefault="00215896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8792B" w:rsidRDefault="00215896">
            <w:pPr>
              <w:pStyle w:val="TableParagraph"/>
              <w:spacing w:before="2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F8792B" w:rsidRDefault="00215896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F8792B" w:rsidRDefault="00215896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признании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посланник, </w:t>
            </w:r>
            <w:proofErr w:type="spellStart"/>
            <w:r>
              <w:rPr>
                <w:sz w:val="28"/>
              </w:rPr>
              <w:t>Мухаммад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посланник;</w:t>
            </w:r>
          </w:p>
          <w:p w:rsidR="00F8792B" w:rsidRDefault="00215896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Ибрахим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Муса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Иса</w:t>
            </w:r>
            <w:proofErr w:type="spellEnd"/>
            <w:r>
              <w:rPr>
                <w:sz w:val="28"/>
              </w:rPr>
              <w:t>),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proofErr w:type="gramEnd"/>
          </w:p>
          <w:p w:rsidR="00F8792B" w:rsidRDefault="00215896"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судьбу.</w:t>
            </w:r>
          </w:p>
          <w:p w:rsidR="00F8792B" w:rsidRDefault="00215896"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верой</w:t>
            </w:r>
          </w:p>
          <w:p w:rsidR="00F8792B" w:rsidRDefault="00215896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F8792B" w:rsidRDefault="00215896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раю.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рае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17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земной</w:t>
            </w:r>
            <w:proofErr w:type="gramEnd"/>
            <w:r>
              <w:rPr>
                <w:sz w:val="28"/>
              </w:rPr>
              <w:t xml:space="preserve"> и загробной</w:t>
            </w:r>
          </w:p>
          <w:p w:rsidR="00F8792B" w:rsidRDefault="00215896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8792B" w:rsidRDefault="00215896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представлениях,</w:t>
            </w:r>
          </w:p>
          <w:p w:rsidR="00F8792B" w:rsidRDefault="00215896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понятиях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  <w:tr w:rsidR="00F8792B">
        <w:trPr>
          <w:trHeight w:val="521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шахада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закят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(хадж).</w:t>
            </w:r>
          </w:p>
          <w:p w:rsidR="00F8792B" w:rsidRDefault="00215896">
            <w:pPr>
              <w:pStyle w:val="TableParagraph"/>
              <w:spacing w:before="1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шахада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8792B" w:rsidRDefault="00215896">
            <w:pPr>
              <w:pStyle w:val="TableParagraph"/>
              <w:spacing w:before="10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шахады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F8792B" w:rsidRDefault="0021589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исламе, </w:t>
            </w:r>
            <w:proofErr w:type="spellStart"/>
            <w:r>
              <w:rPr>
                <w:sz w:val="28"/>
              </w:rPr>
              <w:t>шахада</w:t>
            </w:r>
            <w:proofErr w:type="spellEnd"/>
            <w:r>
              <w:rPr>
                <w:sz w:val="28"/>
              </w:rPr>
              <w:t>, намаз,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ураза, </w:t>
            </w:r>
            <w:proofErr w:type="spellStart"/>
            <w:r>
              <w:rPr>
                <w:sz w:val="28"/>
              </w:rPr>
              <w:t>закят</w:t>
            </w:r>
            <w:proofErr w:type="spellEnd"/>
            <w:r>
              <w:rPr>
                <w:sz w:val="28"/>
              </w:rPr>
              <w:t>, хадж;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Ураза-байрам;</w:t>
            </w:r>
            <w:proofErr w:type="gramEnd"/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садака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подаяние.</w:t>
            </w:r>
          </w:p>
          <w:p w:rsidR="00F8792B" w:rsidRDefault="00215896">
            <w:pPr>
              <w:pStyle w:val="TableParagraph"/>
              <w:spacing w:before="24" w:line="259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верующе</w:t>
            </w:r>
            <w:r>
              <w:rPr>
                <w:sz w:val="28"/>
              </w:rPr>
              <w:t>го, что такое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8792B" w:rsidRDefault="00215896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F8792B" w:rsidRDefault="0021589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8792B" w:rsidRDefault="00215896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утренняя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F8792B" w:rsidRDefault="0021589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8792B" w:rsidRDefault="00215896">
            <w:pPr>
              <w:pStyle w:val="TableParagraph"/>
              <w:spacing w:before="23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F8792B" w:rsidRDefault="00215896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суток;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дурны</w:t>
            </w:r>
            <w:r>
              <w:rPr>
                <w:sz w:val="28"/>
              </w:rPr>
              <w:t>х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Соотносить содержание текста с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F8792B" w:rsidRDefault="00215896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F8792B" w:rsidRDefault="00215896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поста.</w:t>
            </w:r>
          </w:p>
          <w:p w:rsidR="00F8792B" w:rsidRDefault="00215896">
            <w:pPr>
              <w:pStyle w:val="TableParagraph"/>
              <w:spacing w:before="8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before="2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F8792B" w:rsidRDefault="00F8792B">
      <w:pPr>
        <w:spacing w:line="259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пост.</w:t>
            </w:r>
          </w:p>
          <w:p w:rsidR="00F8792B" w:rsidRDefault="00215896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 (</w:t>
            </w:r>
            <w:proofErr w:type="spellStart"/>
            <w:r>
              <w:rPr>
                <w:sz w:val="28"/>
              </w:rPr>
              <w:t>закят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Закят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</w:p>
          <w:p w:rsidR="00F8792B" w:rsidRDefault="00215896"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богатству.</w:t>
            </w:r>
          </w:p>
          <w:p w:rsidR="00F8792B" w:rsidRDefault="00215896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закята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нищенствования.</w:t>
            </w:r>
          </w:p>
          <w:p w:rsidR="00F8792B" w:rsidRDefault="00215896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хаджа.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Мекки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Кааба.</w:t>
            </w:r>
          </w:p>
          <w:p w:rsidR="00F8792B" w:rsidRDefault="00215896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Курбан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байрам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08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F8792B" w:rsidRDefault="00215896">
            <w:pPr>
              <w:pStyle w:val="TableParagraph"/>
              <w:spacing w:before="31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  <w:tr w:rsidR="00F8792B">
        <w:trPr>
          <w:trHeight w:val="382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F8792B" w:rsidRDefault="00215896"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8792B" w:rsidRDefault="00215896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8792B" w:rsidRDefault="00215896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proofErr w:type="gramStart"/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</w:p>
          <w:p w:rsidR="00F8792B" w:rsidRDefault="0021589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8792B" w:rsidRDefault="0021589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</w:t>
            </w:r>
            <w:r>
              <w:rPr>
                <w:sz w:val="28"/>
              </w:rPr>
              <w:t xml:space="preserve">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8792B" w:rsidRDefault="00215896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нужный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F8792B">
        <w:trPr>
          <w:trHeight w:val="3483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F8792B" w:rsidRDefault="002158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F8792B" w:rsidRDefault="0021589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 учебника.</w:t>
            </w:r>
          </w:p>
          <w:p w:rsidR="00F8792B" w:rsidRDefault="00215896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740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8792B" w:rsidRDefault="00215896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764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</w:p>
          <w:p w:rsidR="00F8792B" w:rsidRDefault="00215896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добра.</w:t>
            </w:r>
          </w:p>
          <w:p w:rsidR="00F8792B" w:rsidRDefault="00215896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дружелюбии,</w:t>
            </w:r>
          </w:p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proofErr w:type="spellStart"/>
            <w:r>
              <w:rPr>
                <w:sz w:val="28"/>
              </w:rPr>
              <w:t>Аяты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</w:p>
          <w:p w:rsidR="00F8792B" w:rsidRDefault="00215896">
            <w:pPr>
              <w:pStyle w:val="TableParagraph"/>
              <w:spacing w:before="24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побратимства.</w:t>
            </w:r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F8792B" w:rsidRDefault="00215896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8792B" w:rsidRDefault="00215896">
            <w:pPr>
              <w:pStyle w:val="TableParagraph"/>
              <w:spacing w:before="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F8792B" w:rsidRDefault="00215896">
            <w:pPr>
              <w:pStyle w:val="TableParagraph"/>
              <w:spacing w:before="10" w:line="259" w:lineRule="auto"/>
              <w:ind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уважение</w:t>
            </w:r>
            <w:proofErr w:type="gramEnd"/>
          </w:p>
          <w:p w:rsidR="00F8792B" w:rsidRDefault="00215896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proofErr w:type="gramStart"/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обычаи;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мектеб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мулла.</w:t>
            </w:r>
          </w:p>
          <w:p w:rsidR="00F8792B" w:rsidRDefault="002158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8792B" w:rsidRDefault="00215896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F8792B" w:rsidRDefault="00215896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F8792B" w:rsidRDefault="00215896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8792B" w:rsidRDefault="00215896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:rsidR="00F8792B" w:rsidRDefault="00215896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F8792B" w:rsidRDefault="00215896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F8792B" w:rsidRDefault="00215896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F8792B" w:rsidRDefault="002158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8792B" w:rsidRDefault="00215896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8792B" w:rsidRDefault="00215896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8792B" w:rsidRDefault="00215896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F8792B" w:rsidRDefault="00F8792B">
      <w:pPr>
        <w:spacing w:line="256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F8792B" w:rsidRDefault="00215896">
            <w:pPr>
              <w:pStyle w:val="TableParagraph"/>
              <w:spacing w:before="19" w:line="256" w:lineRule="auto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F8792B" w:rsidRDefault="00215896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молодых</w:t>
            </w:r>
          </w:p>
          <w:p w:rsidR="00F8792B" w:rsidRDefault="00215896">
            <w:pPr>
              <w:pStyle w:val="TableParagraph"/>
              <w:spacing w:before="12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застолья.</w:t>
            </w:r>
          </w:p>
          <w:p w:rsidR="00F8792B" w:rsidRDefault="00215896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Одаривание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угощениями гостя.</w:t>
            </w:r>
          </w:p>
          <w:p w:rsidR="00F8792B" w:rsidRDefault="00215896">
            <w:pPr>
              <w:pStyle w:val="TableParagraph"/>
              <w:spacing w:before="3"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пустыми</w:t>
            </w:r>
            <w:proofErr w:type="gramEnd"/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3130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</w:p>
          <w:p w:rsidR="00F8792B" w:rsidRDefault="00215896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  <w:tr w:rsidR="00F8792B">
        <w:trPr>
          <w:trHeight w:val="625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F8792B" w:rsidRDefault="00215896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F8792B" w:rsidRDefault="00215896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F8792B" w:rsidRDefault="00215896">
            <w:pPr>
              <w:pStyle w:val="TableParagraph"/>
              <w:spacing w:before="14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:rsidR="00F8792B" w:rsidRDefault="00215896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 xml:space="preserve">для мальчиков – </w:t>
            </w:r>
            <w:proofErr w:type="spellStart"/>
            <w:r>
              <w:rPr>
                <w:sz w:val="28"/>
              </w:rPr>
              <w:t>мектеб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медресе.</w:t>
            </w:r>
          </w:p>
          <w:p w:rsidR="00F8792B" w:rsidRDefault="00215896">
            <w:pPr>
              <w:pStyle w:val="TableParagraph"/>
              <w:spacing w:before="13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  <w:p w:rsidR="00F8792B" w:rsidRDefault="0021589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F8792B" w:rsidRDefault="00215896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8792B" w:rsidRDefault="002158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before="24"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шамаилы</w:t>
            </w:r>
            <w:proofErr w:type="spellEnd"/>
            <w:r>
              <w:rPr>
                <w:sz w:val="28"/>
              </w:rPr>
              <w:t>; архитектура: мечети,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proofErr w:type="gramEnd"/>
          </w:p>
          <w:p w:rsidR="00F8792B" w:rsidRDefault="00215896">
            <w:pPr>
              <w:pStyle w:val="TableParagraph"/>
              <w:spacing w:before="3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ц</w:t>
            </w:r>
            <w:r>
              <w:rPr>
                <w:sz w:val="28"/>
              </w:rPr>
              <w:t>енность образования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саморазвитии.</w:t>
            </w:r>
          </w:p>
          <w:p w:rsidR="00F8792B" w:rsidRDefault="00215896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proofErr w:type="gramStart"/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proofErr w:type="gramEnd"/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</w:p>
          <w:p w:rsidR="00F8792B" w:rsidRDefault="00215896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F8792B" w:rsidRDefault="00215896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Али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бн Сина,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F8792B" w:rsidRDefault="00215896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медиков.</w:t>
            </w:r>
          </w:p>
          <w:p w:rsidR="00F8792B" w:rsidRDefault="00215896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</w:t>
            </w:r>
            <w:r>
              <w:rPr>
                <w:sz w:val="28"/>
              </w:rPr>
              <w:t>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</w:t>
            </w:r>
            <w:proofErr w:type="gramEnd"/>
          </w:p>
          <w:p w:rsidR="00F8792B" w:rsidRDefault="00215896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арабские</w:t>
            </w:r>
            <w:proofErr w:type="gramEnd"/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F8792B" w:rsidRDefault="0021589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8792B" w:rsidRDefault="00215896">
            <w:pPr>
              <w:pStyle w:val="TableParagraph"/>
              <w:spacing w:before="2" w:line="264" w:lineRule="auto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8792B" w:rsidRDefault="00215896"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8792B" w:rsidRDefault="00215896">
            <w:pPr>
              <w:pStyle w:val="TableParagraph"/>
              <w:spacing w:before="2"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F8792B" w:rsidRDefault="00F8792B">
      <w:pPr>
        <w:spacing w:line="259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F8792B" w:rsidRDefault="00215896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 w:rsidR="00F8792B" w:rsidRDefault="00215896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Шамаилы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изречениями</w:t>
            </w:r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Корана,</w:t>
            </w:r>
          </w:p>
          <w:p w:rsidR="00F8792B" w:rsidRDefault="00215896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рае.</w:t>
            </w:r>
          </w:p>
          <w:p w:rsidR="00F8792B" w:rsidRDefault="00215896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 w:rsidR="00F8792B" w:rsidRDefault="00215896">
            <w:pPr>
              <w:pStyle w:val="TableParagraph"/>
              <w:spacing w:before="2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</w:p>
          <w:p w:rsidR="00F8792B" w:rsidRDefault="00215896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603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F8792B" w:rsidRDefault="00215896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F8792B" w:rsidRDefault="00215896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 xml:space="preserve">прикладном </w:t>
            </w: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F8792B" w:rsidRDefault="0021589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F8792B" w:rsidRDefault="00215896">
            <w:pPr>
              <w:pStyle w:val="TableParagraph"/>
              <w:spacing w:before="20" w:line="256" w:lineRule="auto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времён.</w:t>
            </w:r>
          </w:p>
          <w:p w:rsidR="00F8792B" w:rsidRDefault="00215896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 и понят</w:t>
            </w:r>
            <w:r>
              <w:rPr>
                <w:sz w:val="28"/>
              </w:rPr>
              <w:t>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  <w:tr w:rsidR="00F8792B">
        <w:trPr>
          <w:trHeight w:val="278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летоисчисления.</w:t>
            </w:r>
          </w:p>
          <w:p w:rsidR="00F8792B" w:rsidRDefault="00215896"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:rsidR="00F8792B" w:rsidRDefault="00215896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F8792B" w:rsidRDefault="00215896"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8792B" w:rsidRDefault="00215896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 xml:space="preserve">Воспринимать на слух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proofErr w:type="gramStart"/>
            <w:r>
              <w:rPr>
                <w:sz w:val="28"/>
              </w:rPr>
              <w:t>обусловленная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календарей.</w:t>
            </w:r>
          </w:p>
          <w:p w:rsidR="00F8792B" w:rsidRDefault="00215896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мусульман – </w:t>
            </w:r>
            <w:proofErr w:type="spellStart"/>
            <w:proofErr w:type="gramStart"/>
            <w:r>
              <w:rPr>
                <w:sz w:val="28"/>
              </w:rPr>
              <w:t>Курбан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байрам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</w:p>
          <w:p w:rsidR="00F8792B" w:rsidRDefault="00215896"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(паломничество</w:t>
            </w:r>
          </w:p>
          <w:p w:rsidR="00F8792B" w:rsidRDefault="00215896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8792B" w:rsidRDefault="00215896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завершающий пост</w:t>
            </w:r>
          </w:p>
          <w:p w:rsidR="00F8792B" w:rsidRDefault="00215896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мусульман:</w:t>
            </w:r>
          </w:p>
          <w:p w:rsidR="00F8792B" w:rsidRDefault="00215896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Лейлят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аль-кадр</w:t>
            </w:r>
            <w:proofErr w:type="spellEnd"/>
            <w:proofErr w:type="gramEnd"/>
            <w:r>
              <w:rPr>
                <w:sz w:val="28"/>
              </w:rPr>
              <w:t xml:space="preserve"> (ночь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Маулид</w:t>
            </w:r>
            <w:proofErr w:type="spellEnd"/>
            <w:r>
              <w:rPr>
                <w:sz w:val="28"/>
              </w:rPr>
              <w:t xml:space="preserve"> (день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)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before="31" w:line="259" w:lineRule="auto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Сабантуй, 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Маулид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Лейлят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аль-кадр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8792B" w:rsidRDefault="00215896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:rsidR="00F8792B" w:rsidRDefault="00215896">
            <w:pPr>
              <w:pStyle w:val="TableParagraph"/>
              <w:spacing w:before="2"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</w:t>
            </w:r>
            <w:r>
              <w:rPr>
                <w:sz w:val="28"/>
              </w:rPr>
              <w:t>вий, поведения верующих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F8792B" w:rsidRDefault="00F8792B">
      <w:pPr>
        <w:spacing w:line="261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56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 плуга</w:t>
            </w:r>
          </w:p>
          <w:p w:rsidR="00F8792B" w:rsidRDefault="00215896"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8792B" w:rsidRDefault="00215896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Средней</w:t>
            </w:r>
            <w:proofErr w:type="gramEnd"/>
          </w:p>
          <w:p w:rsidR="00F8792B" w:rsidRDefault="00215896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 xml:space="preserve">Азии – 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 xml:space="preserve"> (встреча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марта).</w:t>
            </w:r>
          </w:p>
          <w:p w:rsidR="00F8792B" w:rsidRDefault="00215896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понятиях,</w:t>
            </w:r>
          </w:p>
          <w:p w:rsidR="00F8792B" w:rsidRDefault="00215896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  <w:tr w:rsidR="00F8792B">
        <w:trPr>
          <w:trHeight w:val="382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F8792B" w:rsidRDefault="002158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8792B" w:rsidRDefault="00215896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важнейших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понятиях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867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F8792B" w:rsidRDefault="00215896">
            <w:pPr>
              <w:pStyle w:val="TableParagraph"/>
              <w:spacing w:before="13"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F8792B" w:rsidRDefault="00215896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8792B" w:rsidRDefault="002158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F8792B" w:rsidRDefault="00215896">
            <w:pPr>
              <w:pStyle w:val="TableParagraph"/>
              <w:spacing w:before="24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8792B" w:rsidRDefault="00215896"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696"/>
        </w:trPr>
        <w:tc>
          <w:tcPr>
            <w:tcW w:w="3537" w:type="dxa"/>
            <w:gridSpan w:val="2"/>
          </w:tcPr>
          <w:p w:rsidR="00F8792B" w:rsidRDefault="002158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8792B" w:rsidRDefault="0021589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215896">
      <w:pPr>
        <w:pStyle w:val="Heading1"/>
        <w:spacing w:before="79"/>
        <w:ind w:left="182"/>
        <w:jc w:val="left"/>
      </w:pPr>
      <w:bookmarkStart w:id="19" w:name="_bookmark15"/>
      <w:bookmarkEnd w:id="19"/>
      <w:r>
        <w:lastRenderedPageBreak/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F8792B" w:rsidRDefault="00F8792B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1"/>
        </w:trPr>
        <w:tc>
          <w:tcPr>
            <w:tcW w:w="699" w:type="dxa"/>
          </w:tcPr>
          <w:p w:rsidR="00F8792B" w:rsidRDefault="0021589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8792B" w:rsidRDefault="00215896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8792B">
        <w:trPr>
          <w:trHeight w:val="765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8792B" w:rsidRDefault="00215896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before="9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 общества.</w:t>
            </w:r>
          </w:p>
          <w:p w:rsidR="00F8792B" w:rsidRDefault="00215896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proofErr w:type="gramEnd"/>
          </w:p>
          <w:p w:rsidR="00F8792B" w:rsidRDefault="00215896"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8792B" w:rsidRDefault="00215896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F8792B" w:rsidRDefault="0021589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740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  <w:r>
              <w:rPr>
                <w:sz w:val="28"/>
              </w:rPr>
              <w:t xml:space="preserve"> и художественные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4168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8792B" w:rsidRDefault="00215896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F8792B" w:rsidRDefault="00215896">
            <w:pPr>
              <w:pStyle w:val="TableParagraph"/>
              <w:spacing w:before="31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</w:p>
          <w:p w:rsidR="00F8792B" w:rsidRDefault="00215896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8792B" w:rsidRDefault="00215896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8792B" w:rsidRDefault="00215896">
            <w:pPr>
              <w:pStyle w:val="TableParagraph"/>
              <w:spacing w:before="1" w:line="256" w:lineRule="auto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F8792B" w:rsidRDefault="00215896">
            <w:pPr>
              <w:pStyle w:val="TableParagraph"/>
              <w:spacing w:before="10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F8792B">
        <w:trPr>
          <w:trHeight w:val="3483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8792B" w:rsidRDefault="00215896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Сиддхартха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Гаутама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Просветлённого.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</w:p>
          <w:p w:rsidR="00F8792B" w:rsidRDefault="0021589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</w:p>
          <w:p w:rsidR="00F8792B" w:rsidRDefault="00215896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proofErr w:type="spellStart"/>
            <w:r>
              <w:rPr>
                <w:sz w:val="28"/>
              </w:rPr>
              <w:t>Сиддхартха</w:t>
            </w:r>
            <w:proofErr w:type="spellEnd"/>
            <w:r>
              <w:rPr>
                <w:sz w:val="28"/>
              </w:rPr>
              <w:t>. Учебный диалог: «Какое 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«Будда».</w:t>
            </w:r>
          </w:p>
          <w:p w:rsidR="00F8792B" w:rsidRDefault="00215896"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она</w:t>
            </w:r>
          </w:p>
          <w:p w:rsidR="00F8792B" w:rsidRDefault="0021589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размышлению?»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7993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принца </w:t>
            </w:r>
            <w:proofErr w:type="spellStart"/>
            <w:r>
              <w:rPr>
                <w:sz w:val="28"/>
              </w:rPr>
              <w:t>Сиддхартхи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Сиддхартхи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Гаутамы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before="16" w:line="264" w:lineRule="auto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Сиддхартхи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F8792B" w:rsidRDefault="00215896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proofErr w:type="spellStart"/>
            <w:r>
              <w:rPr>
                <w:sz w:val="28"/>
              </w:rPr>
              <w:t>Сиддхартхи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Дерево </w:t>
            </w:r>
            <w:proofErr w:type="spellStart"/>
            <w:r>
              <w:rPr>
                <w:sz w:val="28"/>
              </w:rPr>
              <w:t>Бодхи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F8792B" w:rsidRDefault="00215896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F8792B" w:rsidRDefault="00215896">
            <w:pPr>
              <w:pStyle w:val="TableParagraph"/>
              <w:spacing w:before="31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</w:t>
            </w:r>
            <w:r>
              <w:rPr>
                <w:sz w:val="28"/>
              </w:rPr>
              <w:t>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8792B" w:rsidRDefault="00215896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 искусства.</w:t>
            </w:r>
          </w:p>
          <w:p w:rsidR="00F8792B" w:rsidRDefault="00215896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 xml:space="preserve">Применять 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8792B" w:rsidRDefault="00215896">
            <w:pPr>
              <w:pStyle w:val="TableParagraph"/>
              <w:spacing w:before="1"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F8792B" w:rsidRDefault="00215896">
            <w:pPr>
              <w:pStyle w:val="TableParagraph"/>
              <w:spacing w:before="4" w:line="264" w:lineRule="auto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F8792B" w:rsidRDefault="00215896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</w:t>
            </w:r>
            <w:r>
              <w:rPr>
                <w:sz w:val="28"/>
              </w:rPr>
              <w:t>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F8792B">
        <w:trPr>
          <w:trHeight w:val="139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 w:rsidR="00F8792B" w:rsidRDefault="00215896">
            <w:pPr>
              <w:pStyle w:val="TableParagraph"/>
              <w:spacing w:before="23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 w:rsidR="00F8792B" w:rsidRDefault="00215896">
            <w:pPr>
              <w:pStyle w:val="TableParagraph"/>
              <w:spacing w:before="30"/>
              <w:rPr>
                <w:sz w:val="28"/>
              </w:rPr>
            </w:pPr>
            <w:proofErr w:type="spellStart"/>
            <w:r>
              <w:rPr>
                <w:sz w:val="28"/>
              </w:rPr>
              <w:t>Трипитаки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8792B" w:rsidRDefault="0021589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7302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Трипитаки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F8792B" w:rsidRDefault="00215896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священного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F8792B" w:rsidRDefault="002158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Ганджура</w:t>
            </w:r>
            <w:proofErr w:type="spellEnd"/>
            <w:r>
              <w:rPr>
                <w:sz w:val="28"/>
              </w:rPr>
              <w:t>».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Ганджур</w:t>
            </w:r>
            <w:proofErr w:type="spellEnd"/>
            <w:r>
              <w:rPr>
                <w:sz w:val="28"/>
              </w:rPr>
              <w:t>»</w:t>
            </w:r>
          </w:p>
          <w:p w:rsidR="00F8792B" w:rsidRDefault="00215896">
            <w:pPr>
              <w:pStyle w:val="TableParagraph"/>
              <w:spacing w:before="24"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канона.</w:t>
            </w:r>
          </w:p>
          <w:p w:rsidR="00F8792B" w:rsidRDefault="00215896"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F8792B" w:rsidRDefault="00215896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8792B" w:rsidRDefault="00215896">
            <w:pPr>
              <w:pStyle w:val="TableParagraph"/>
              <w:spacing w:before="1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литературы; использовать</w:t>
            </w:r>
          </w:p>
          <w:p w:rsidR="00F8792B" w:rsidRDefault="00215896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F8792B" w:rsidRDefault="00215896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208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8792B" w:rsidRDefault="00215896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52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F8792B" w:rsidRDefault="00215896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8792B" w:rsidRDefault="00215896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F8792B" w:rsidRDefault="0021589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бытия.</w:t>
            </w:r>
          </w:p>
          <w:p w:rsidR="00F8792B" w:rsidRDefault="00215896">
            <w:pPr>
              <w:pStyle w:val="TableParagraph"/>
              <w:spacing w:before="2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Омрачения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F8792B" w:rsidRDefault="00215896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4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F8792B" w:rsidRDefault="00215896">
            <w:pPr>
              <w:pStyle w:val="TableParagraph"/>
              <w:spacing w:before="10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486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F8792B" w:rsidRDefault="00215896">
            <w:pPr>
              <w:pStyle w:val="TableParagraph"/>
              <w:spacing w:before="2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зле.</w:t>
            </w:r>
          </w:p>
          <w:p w:rsidR="00F8792B" w:rsidRDefault="00215896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 xml:space="preserve">Благие и </w:t>
            </w:r>
            <w:proofErr w:type="spellStart"/>
            <w:r>
              <w:rPr>
                <w:sz w:val="28"/>
              </w:rPr>
              <w:t>неблагие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  <w:p w:rsidR="00F8792B" w:rsidRDefault="00215896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8792B" w:rsidRDefault="00215896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 xml:space="preserve">Принцип </w:t>
            </w:r>
            <w:proofErr w:type="spellStart"/>
            <w:r>
              <w:rPr>
                <w:sz w:val="28"/>
              </w:rPr>
              <w:t>ахимсы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before="3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8792B" w:rsidRDefault="00215896">
            <w:pPr>
              <w:pStyle w:val="TableParagraph"/>
              <w:spacing w:before="4" w:line="352" w:lineRule="exact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</w:tbl>
    <w:p w:rsidR="00F8792B" w:rsidRDefault="00F8792B">
      <w:pPr>
        <w:spacing w:line="352" w:lineRule="exac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212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F8792B" w:rsidRDefault="00215896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F8792B" w:rsidRDefault="00215896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F8792B" w:rsidRDefault="00215896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 xml:space="preserve">Соотносить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z w:val="28"/>
              </w:rPr>
              <w:t xml:space="preserve"> с личным жизненным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развивать нав</w:t>
            </w:r>
            <w:r>
              <w:rPr>
                <w:sz w:val="28"/>
              </w:rPr>
              <w:t>ыки 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1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417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8792B" w:rsidRDefault="00215896">
            <w:pPr>
              <w:pStyle w:val="TableParagraph"/>
              <w:spacing w:before="24" w:line="256" w:lineRule="auto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F8792B" w:rsidRDefault="00215896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F8792B" w:rsidRDefault="00215896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24" w:line="264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F8792B" w:rsidRDefault="00215896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уроках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proofErr w:type="gramStart"/>
            <w:r>
              <w:rPr>
                <w:sz w:val="28"/>
              </w:rPr>
              <w:t>истинной</w:t>
            </w:r>
            <w:proofErr w:type="gramEnd"/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</w:t>
            </w:r>
          </w:p>
        </w:tc>
      </w:tr>
      <w:tr w:rsidR="00F8792B">
        <w:trPr>
          <w:trHeight w:val="869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:rsidR="00F8792B" w:rsidRDefault="00215896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сострадании.</w:t>
            </w:r>
          </w:p>
          <w:p w:rsidR="00F8792B" w:rsidRDefault="00215896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:rsidR="00F8792B" w:rsidRDefault="00215896"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F8792B" w:rsidRDefault="00215896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F8792B" w:rsidRDefault="00215896"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proofErr w:type="gramEnd"/>
          </w:p>
          <w:p w:rsidR="00F8792B" w:rsidRDefault="00215896">
            <w:pPr>
              <w:pStyle w:val="TableParagraph"/>
              <w:spacing w:before="12"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определениями.</w:t>
            </w:r>
          </w:p>
          <w:p w:rsidR="00F8792B" w:rsidRDefault="00215896">
            <w:pPr>
              <w:pStyle w:val="TableParagraph"/>
              <w:spacing w:before="12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морально-нравственные</w:t>
            </w:r>
          </w:p>
          <w:p w:rsidR="00F8792B" w:rsidRDefault="00215896"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ключевые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869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F8792B" w:rsidRDefault="00215896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F8792B" w:rsidRDefault="00215896">
            <w:pPr>
              <w:pStyle w:val="TableParagraph"/>
              <w:spacing w:before="8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6" w:line="25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«нравственность».</w:t>
            </w:r>
          </w:p>
          <w:p w:rsidR="00F8792B" w:rsidRDefault="00215896">
            <w:pPr>
              <w:pStyle w:val="TableParagraph"/>
              <w:spacing w:before="24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живого,</w:t>
            </w:r>
          </w:p>
          <w:p w:rsidR="00F8792B" w:rsidRDefault="00215896"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F8792B" w:rsidRDefault="00215896">
            <w:pPr>
              <w:pStyle w:val="TableParagraph"/>
              <w:spacing w:before="19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</w:t>
            </w:r>
            <w:r>
              <w:rPr>
                <w:sz w:val="28"/>
              </w:rPr>
              <w:t>ках</w:t>
            </w:r>
          </w:p>
          <w:p w:rsidR="00F8792B" w:rsidRDefault="00215896">
            <w:pPr>
              <w:pStyle w:val="TableParagraph"/>
              <w:spacing w:before="10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8792B" w:rsidRDefault="00215896">
            <w:pPr>
              <w:pStyle w:val="TableParagraph"/>
              <w:spacing w:before="2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394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799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бодхисаттвы</w:t>
            </w:r>
            <w:proofErr w:type="spellEnd"/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F8792B" w:rsidRDefault="00215896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тхеравада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Гелуг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гелуг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Чже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Цонкапа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8792B" w:rsidRDefault="00215896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3"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10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F8792B" w:rsidRDefault="00215896">
            <w:pPr>
              <w:pStyle w:val="TableParagraph"/>
              <w:spacing w:before="3" w:line="261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Пересказывать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z w:val="28"/>
              </w:rPr>
              <w:t>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8792B" w:rsidRDefault="0021589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8792B" w:rsidRDefault="00215896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F8792B" w:rsidRDefault="00215896">
            <w:pPr>
              <w:pStyle w:val="TableParagraph"/>
              <w:spacing w:before="23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8792B" w:rsidRDefault="00215896">
            <w:pPr>
              <w:pStyle w:val="TableParagraph"/>
              <w:spacing w:before="3" w:line="261" w:lineRule="auto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F8792B" w:rsidRDefault="00215896">
            <w:pPr>
              <w:pStyle w:val="TableParagraph"/>
              <w:spacing w:before="1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буддийской семье.</w:t>
            </w:r>
          </w:p>
          <w:p w:rsidR="00F8792B" w:rsidRDefault="00215896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before="2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и роли родителей</w:t>
            </w:r>
            <w:r>
              <w:rPr>
                <w:sz w:val="28"/>
              </w:rPr>
              <w:t xml:space="preserve"> в семье;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личным</w:t>
            </w:r>
            <w:proofErr w:type="gramEnd"/>
          </w:p>
          <w:p w:rsidR="00F8792B" w:rsidRDefault="00215896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F8792B" w:rsidRDefault="00215896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рассуждений; формулироват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869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F8792B" w:rsidRDefault="00215896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учения»,</w:t>
            </w:r>
          </w:p>
          <w:p w:rsidR="00F8792B" w:rsidRDefault="00215896"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изречения».</w:t>
            </w:r>
          </w:p>
          <w:p w:rsidR="00F8792B" w:rsidRDefault="00215896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канон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>»,</w:t>
            </w:r>
          </w:p>
          <w:p w:rsidR="00F8792B" w:rsidRDefault="00215896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сансары»,</w:t>
            </w:r>
          </w:p>
          <w:p w:rsidR="00F8792B" w:rsidRDefault="00215896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F8792B" w:rsidRDefault="00215896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человеке»,</w:t>
            </w:r>
          </w:p>
          <w:p w:rsidR="00F8792B" w:rsidRDefault="00215896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зла»,</w:t>
            </w:r>
          </w:p>
          <w:p w:rsidR="00F8792B" w:rsidRDefault="00215896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нашу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F8792B" w:rsidRDefault="00215896"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before="4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before="10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работы; оценивать</w:t>
            </w:r>
          </w:p>
          <w:p w:rsidR="00F8792B" w:rsidRDefault="00215896">
            <w:pPr>
              <w:pStyle w:val="TableParagraph"/>
              <w:spacing w:before="4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F8792B" w:rsidRDefault="00F8792B">
      <w:pPr>
        <w:spacing w:line="259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F8792B" w:rsidRDefault="00215896"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8792B" w:rsidRDefault="00215896">
            <w:pPr>
              <w:pStyle w:val="TableParagraph"/>
              <w:spacing w:before="3" w:line="256" w:lineRule="auto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F8792B" w:rsidRDefault="00215896">
            <w:pPr>
              <w:pStyle w:val="TableParagraph"/>
              <w:spacing w:before="10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F8792B" w:rsidRDefault="00215896">
            <w:pPr>
              <w:pStyle w:val="TableParagraph"/>
              <w:spacing w:before="2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8792B" w:rsidRDefault="00215896">
            <w:pPr>
              <w:pStyle w:val="TableParagraph"/>
              <w:spacing w:before="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8792B" w:rsidRDefault="00215896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медитации.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  <w:p w:rsidR="00F8792B" w:rsidRDefault="00215896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буддийской культуры»;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F8792B" w:rsidRDefault="00215896"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</w:t>
            </w:r>
            <w:r>
              <w:rPr>
                <w:sz w:val="28"/>
              </w:rPr>
              <w:t>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F8792B" w:rsidRDefault="00215896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индивидуальной работы; оценивать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  <w:p w:rsidR="00F8792B" w:rsidRDefault="00215896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F8792B" w:rsidRDefault="00F8792B">
      <w:pPr>
        <w:spacing w:line="264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764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:rsidR="00F8792B" w:rsidRDefault="00215896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proofErr w:type="spellStart"/>
            <w:r>
              <w:rPr>
                <w:sz w:val="28"/>
              </w:rPr>
              <w:t>Гунзэчойнэй</w:t>
            </w:r>
            <w:proofErr w:type="spellEnd"/>
            <w:r>
              <w:rPr>
                <w:sz w:val="28"/>
              </w:rPr>
              <w:t xml:space="preserve"> –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храм</w:t>
            </w:r>
          </w:p>
          <w:p w:rsidR="00F8792B" w:rsidRDefault="00215896">
            <w:pPr>
              <w:pStyle w:val="TableParagraph"/>
              <w:spacing w:before="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before="24" w:line="261" w:lineRule="auto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F8792B" w:rsidRDefault="00215896">
            <w:pPr>
              <w:pStyle w:val="TableParagraph"/>
              <w:spacing w:before="24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</w:p>
          <w:p w:rsidR="00F8792B" w:rsidRDefault="00215896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8792B" w:rsidRDefault="00215896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8792B" w:rsidRDefault="00215896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8792B" w:rsidRDefault="00215896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1740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Срединного</w:t>
            </w:r>
            <w:proofErr w:type="gramEnd"/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91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Сангха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принципах.</w:t>
            </w:r>
          </w:p>
          <w:p w:rsidR="00F8792B" w:rsidRDefault="00215896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F8792B" w:rsidRDefault="002158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</w:t>
            </w:r>
            <w:r>
              <w:rPr>
                <w:sz w:val="28"/>
              </w:rPr>
              <w:t>е</w:t>
            </w:r>
          </w:p>
          <w:p w:rsidR="00F8792B" w:rsidRDefault="00215896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347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мудрость.</w:t>
            </w:r>
          </w:p>
          <w:p w:rsidR="00F8792B" w:rsidRDefault="00215896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proofErr w:type="spellStart"/>
            <w:r>
              <w:rPr>
                <w:sz w:val="28"/>
              </w:rPr>
              <w:t>Мандала</w:t>
            </w:r>
            <w:proofErr w:type="spellEnd"/>
            <w:r>
              <w:rPr>
                <w:sz w:val="28"/>
              </w:rPr>
              <w:t xml:space="preserve"> – 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смертей.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24" w:line="256" w:lineRule="auto"/>
              <w:ind w:right="23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8792B" w:rsidRDefault="00215896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</w:t>
            </w:r>
            <w:r>
              <w:rPr>
                <w:sz w:val="28"/>
              </w:rPr>
              <w:t>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основанном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щедрости,</w:t>
            </w:r>
          </w:p>
        </w:tc>
      </w:tr>
    </w:tbl>
    <w:p w:rsidR="00F8792B" w:rsidRDefault="00F8792B">
      <w:pPr>
        <w:jc w:val="both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867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добродетелям.</w:t>
            </w:r>
          </w:p>
          <w:p w:rsidR="00F8792B" w:rsidRDefault="00215896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терпении.</w:t>
            </w:r>
          </w:p>
          <w:p w:rsidR="00F8792B" w:rsidRDefault="00215896">
            <w:pPr>
              <w:pStyle w:val="TableParagraph"/>
              <w:spacing w:before="31"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F8792B" w:rsidRDefault="00215896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F8792B" w:rsidRDefault="00215896">
            <w:pPr>
              <w:pStyle w:val="TableParagraph"/>
              <w:spacing w:before="2"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F8792B" w:rsidRDefault="00215896">
            <w:pPr>
              <w:pStyle w:val="TableParagraph"/>
              <w:spacing w:before="23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452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8792B" w:rsidRDefault="00215896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8792B" w:rsidRDefault="00215896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F8792B" w:rsidRDefault="00215896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:rsidR="00F8792B" w:rsidRDefault="0021589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иллюстративный</w:t>
            </w:r>
            <w:proofErr w:type="gramEnd"/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17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F8792B" w:rsidRDefault="00215896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8792B" w:rsidRDefault="00215896">
            <w:pPr>
              <w:pStyle w:val="TableParagraph"/>
              <w:spacing w:before="11" w:line="256" w:lineRule="auto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521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F8792B" w:rsidRDefault="00215896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 Значение</w:t>
            </w:r>
          </w:p>
          <w:p w:rsidR="00F8792B" w:rsidRDefault="00215896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F8792B" w:rsidRDefault="00215896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9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F8792B" w:rsidRDefault="0021589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личным</w:t>
            </w:r>
            <w:proofErr w:type="gramEnd"/>
          </w:p>
          <w:p w:rsidR="00F8792B" w:rsidRDefault="00215896">
            <w:pPr>
              <w:pStyle w:val="TableParagraph"/>
              <w:spacing w:before="24" w:line="256" w:lineRule="auto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8792B" w:rsidRDefault="00215896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</w:tbl>
    <w:p w:rsidR="00F8792B" w:rsidRDefault="00F8792B">
      <w:pPr>
        <w:jc w:val="both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740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764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 w:rsidR="00F8792B" w:rsidRDefault="00215896">
            <w:pPr>
              <w:pStyle w:val="TableParagraph"/>
              <w:spacing w:before="23" w:line="261" w:lineRule="auto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F8792B" w:rsidRDefault="00215896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Джоржо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Итигэлов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4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почитаются как святыни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</w:p>
          <w:p w:rsidR="00F8792B" w:rsidRDefault="00215896">
            <w:pPr>
              <w:pStyle w:val="TableParagraph"/>
              <w:spacing w:before="16" w:line="264" w:lineRule="auto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Итигэлова</w:t>
            </w:r>
            <w:proofErr w:type="spellEnd"/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F8792B" w:rsidRDefault="00215896">
            <w:pPr>
              <w:pStyle w:val="TableParagraph"/>
              <w:spacing w:before="24" w:line="264" w:lineRule="auto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F8792B" w:rsidRDefault="00215896"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8792B" w:rsidRDefault="0021589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8792B" w:rsidRDefault="00215896">
            <w:pPr>
              <w:pStyle w:val="TableParagraph"/>
              <w:spacing w:before="23" w:line="256" w:lineRule="auto"/>
              <w:ind w:right="503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proofErr w:type="gramEnd"/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869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F8792B" w:rsidRDefault="00215896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F8792B" w:rsidRDefault="00215896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F8792B" w:rsidRDefault="00215896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буддисто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мирян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8792B" w:rsidRDefault="00215896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F8792B" w:rsidRDefault="00215896">
            <w:pPr>
              <w:pStyle w:val="TableParagraph"/>
              <w:spacing w:before="5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F8792B" w:rsidRDefault="00215896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6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F8792B" w:rsidRDefault="00215896">
            <w:pPr>
              <w:pStyle w:val="TableParagraph"/>
              <w:spacing w:before="3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F8792B" w:rsidRDefault="00215896">
            <w:pPr>
              <w:pStyle w:val="TableParagraph"/>
              <w:spacing w:before="3"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</w:p>
          <w:p w:rsidR="00F8792B" w:rsidRDefault="0021589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F8792B" w:rsidRDefault="00215896"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</w:t>
            </w:r>
            <w:r>
              <w:rPr>
                <w:sz w:val="28"/>
              </w:rPr>
              <w:t>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F8792B" w:rsidRDefault="002158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архитектурные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F8792B" w:rsidRDefault="00215896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8792B" w:rsidRDefault="00215896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8792B" w:rsidRDefault="00215896"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F8792B" w:rsidRDefault="00215896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опытом; применять 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коммуникативными задачам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комментарий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8792B" w:rsidRDefault="00215896">
            <w:pPr>
              <w:pStyle w:val="TableParagraph"/>
              <w:spacing w:before="1" w:line="34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представлять</w:t>
            </w:r>
          </w:p>
        </w:tc>
      </w:tr>
    </w:tbl>
    <w:p w:rsidR="00F8792B" w:rsidRDefault="00F8792B">
      <w:pPr>
        <w:spacing w:line="340" w:lineRule="atLeas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730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 w:rsidR="00F8792B" w:rsidRDefault="00215896">
            <w:pPr>
              <w:pStyle w:val="TableParagraph"/>
              <w:spacing w:before="31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F8792B" w:rsidRDefault="00215896">
            <w:pPr>
              <w:pStyle w:val="TableParagraph"/>
              <w:spacing w:before="23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двенадцатилетнего</w:t>
            </w:r>
            <w:proofErr w:type="gramEnd"/>
          </w:p>
          <w:p w:rsidR="00F8792B" w:rsidRDefault="0021589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лунного</w:t>
            </w:r>
            <w:proofErr w:type="gramEnd"/>
          </w:p>
          <w:p w:rsidR="00F8792B" w:rsidRDefault="00215896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6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лунно-солнечной</w:t>
            </w:r>
          </w:p>
          <w:p w:rsidR="00F8792B" w:rsidRDefault="00215896">
            <w:pPr>
              <w:pStyle w:val="TableParagraph"/>
              <w:spacing w:before="3" w:line="264" w:lineRule="auto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</w:t>
            </w:r>
            <w:r>
              <w:rPr>
                <w:sz w:val="28"/>
              </w:rPr>
              <w:t>азывать</w:t>
            </w:r>
          </w:p>
          <w:p w:rsidR="00F8792B" w:rsidRDefault="00215896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Применять 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8792B" w:rsidRDefault="00215896"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139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светских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F8792B" w:rsidRDefault="00F8792B">
      <w:pPr>
        <w:spacing w:line="312" w:lineRule="exac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7647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F8792B" w:rsidRDefault="00215896">
            <w:pPr>
              <w:pStyle w:val="TableParagraph"/>
              <w:spacing w:before="24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F8792B" w:rsidRDefault="00215896">
            <w:pPr>
              <w:pStyle w:val="TableParagraph"/>
              <w:spacing w:before="24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Весак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 w:rsidR="00F8792B" w:rsidRDefault="00215896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before="1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выявлять аналогии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культурах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8792B" w:rsidRDefault="00215896">
            <w:pPr>
              <w:pStyle w:val="TableParagraph"/>
              <w:spacing w:before="3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F8792B" w:rsidRDefault="00215896">
            <w:pPr>
              <w:pStyle w:val="TableParagraph"/>
              <w:spacing w:before="10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задачи,</w:t>
            </w:r>
          </w:p>
          <w:p w:rsidR="00F8792B" w:rsidRDefault="00215896">
            <w:pPr>
              <w:pStyle w:val="TableParagraph"/>
              <w:spacing w:before="1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F8792B" w:rsidRDefault="00215896">
            <w:pPr>
              <w:pStyle w:val="TableParagraph"/>
              <w:spacing w:before="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8792B" w:rsidRDefault="00215896">
            <w:pPr>
              <w:pStyle w:val="TableParagraph"/>
              <w:spacing w:before="10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F8792B">
        <w:trPr>
          <w:trHeight w:val="1740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F8792B" w:rsidRDefault="00215896">
            <w:pPr>
              <w:pStyle w:val="TableParagraph"/>
              <w:spacing w:before="23" w:line="256" w:lineRule="auto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8792B" w:rsidRDefault="00215896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91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 w:rsidR="00F8792B" w:rsidRDefault="00215896">
            <w:pPr>
              <w:pStyle w:val="TableParagraph"/>
              <w:spacing w:before="20"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художникам.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Чже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Цонкапа</w:t>
            </w:r>
            <w:proofErr w:type="spellEnd"/>
          </w:p>
          <w:p w:rsidR="00F8792B" w:rsidRDefault="00215896">
            <w:pPr>
              <w:pStyle w:val="TableParagraph"/>
              <w:spacing w:before="24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8792B" w:rsidRDefault="0021589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</w:t>
            </w:r>
            <w:r>
              <w:rPr>
                <w:sz w:val="28"/>
              </w:rPr>
              <w:t>ным</w:t>
            </w:r>
          </w:p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before="13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F8792B" w:rsidRDefault="00215896">
            <w:pPr>
              <w:pStyle w:val="TableParagraph"/>
              <w:spacing w:before="1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F8792B" w:rsidRDefault="0021589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347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8792B" w:rsidRDefault="002158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многонационального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8792B" w:rsidRDefault="00215896">
            <w:pPr>
              <w:pStyle w:val="TableParagraph"/>
              <w:spacing w:before="24" w:line="256" w:lineRule="auto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F8792B" w:rsidRDefault="00215896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духовном</w:t>
            </w:r>
            <w:proofErr w:type="gramEnd"/>
          </w:p>
        </w:tc>
      </w:tr>
    </w:tbl>
    <w:p w:rsidR="00F8792B" w:rsidRDefault="00F8792B">
      <w:pPr>
        <w:jc w:val="both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56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F8792B" w:rsidRDefault="00215896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F8792B" w:rsidRDefault="00215896">
            <w:pPr>
              <w:pStyle w:val="TableParagraph"/>
              <w:spacing w:before="2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proofErr w:type="gramStart"/>
            <w:r>
              <w:rPr>
                <w:sz w:val="28"/>
              </w:rPr>
              <w:t>мире</w:t>
            </w:r>
            <w:proofErr w:type="gramEnd"/>
            <w:r>
              <w:rPr>
                <w:sz w:val="28"/>
              </w:rPr>
              <w:t xml:space="preserve"> человека, о культурных традициях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F8792B" w:rsidRDefault="00215896"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F8792B" w:rsidRDefault="00215896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</w:p>
          <w:p w:rsidR="00F8792B" w:rsidRDefault="00215896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</w:t>
            </w:r>
            <w:r>
              <w:rPr>
                <w:sz w:val="28"/>
              </w:rPr>
              <w:t>нятиями; использовать основные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F8792B">
        <w:trPr>
          <w:trHeight w:val="695"/>
        </w:trPr>
        <w:tc>
          <w:tcPr>
            <w:tcW w:w="3537" w:type="dxa"/>
            <w:gridSpan w:val="2"/>
          </w:tcPr>
          <w:p w:rsidR="00F8792B" w:rsidRDefault="002158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8792B" w:rsidRDefault="0021589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215896">
      <w:pPr>
        <w:pStyle w:val="Heading1"/>
        <w:spacing w:before="79"/>
        <w:jc w:val="left"/>
      </w:pPr>
      <w:bookmarkStart w:id="20" w:name="_bookmark16"/>
      <w:bookmarkEnd w:id="20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F8792B" w:rsidRDefault="00F8792B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1"/>
        </w:trPr>
        <w:tc>
          <w:tcPr>
            <w:tcW w:w="699" w:type="dxa"/>
          </w:tcPr>
          <w:p w:rsidR="00F8792B" w:rsidRDefault="0021589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8792B" w:rsidRDefault="00215896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8792B">
        <w:trPr>
          <w:trHeight w:val="556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before="9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F8792B" w:rsidRDefault="00215896">
            <w:pPr>
              <w:pStyle w:val="TableParagraph"/>
              <w:spacing w:before="3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F8792B" w:rsidRDefault="00215896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before="9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F8792B" w:rsidRDefault="00215896">
            <w:pPr>
              <w:pStyle w:val="TableParagraph"/>
              <w:spacing w:before="24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</w:t>
            </w:r>
            <w:r>
              <w:rPr>
                <w:sz w:val="28"/>
              </w:rPr>
              <w:t>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8792B" w:rsidRDefault="00215896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208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8792B" w:rsidRDefault="00215896">
            <w:pPr>
              <w:pStyle w:val="TableParagraph"/>
              <w:spacing w:before="23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обозначений.</w:t>
            </w:r>
          </w:p>
          <w:p w:rsidR="00F8792B" w:rsidRDefault="00215896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394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политеистические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монотеистические.</w:t>
            </w:r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</w:tr>
      <w:tr w:rsidR="00F8792B">
        <w:trPr>
          <w:trHeight w:val="799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F8792B" w:rsidRDefault="00215896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Гилеля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F8792B" w:rsidRDefault="00215896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Симхат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</w:p>
          <w:p w:rsidR="00F8792B" w:rsidRDefault="00215896">
            <w:pPr>
              <w:pStyle w:val="TableParagraph"/>
              <w:spacing w:before="23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proofErr w:type="spellStart"/>
            <w:r>
              <w:rPr>
                <w:sz w:val="28"/>
              </w:rPr>
              <w:t>Гилеля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F8792B" w:rsidRDefault="00215896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общества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F8792B" w:rsidRDefault="0021589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8792B" w:rsidRDefault="00215896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8792B" w:rsidRDefault="0021589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жизни.</w:t>
            </w:r>
          </w:p>
          <w:p w:rsidR="00F8792B" w:rsidRDefault="00215896">
            <w:pPr>
              <w:pStyle w:val="TableParagraph"/>
              <w:spacing w:before="32" w:line="256" w:lineRule="auto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before="10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зрения; составлять небольшой текс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17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F8792B" w:rsidRDefault="00215896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Танах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знаний</w:t>
            </w:r>
          </w:p>
          <w:p w:rsidR="00F8792B" w:rsidRDefault="00215896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Мишна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Гемара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учению.</w:t>
            </w:r>
          </w:p>
          <w:p w:rsidR="00F8792B" w:rsidRDefault="00215896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</w:p>
        </w:tc>
      </w:tr>
      <w:tr w:rsidR="00F8792B">
        <w:trPr>
          <w:trHeight w:val="521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Синай</w:t>
            </w:r>
            <w:proofErr w:type="spellEnd"/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Яаков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F8792B" w:rsidRDefault="00215896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Эсава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Яакова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Яаков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F8792B" w:rsidRDefault="00215896"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proofErr w:type="spellStart"/>
            <w:r>
              <w:rPr>
                <w:sz w:val="28"/>
              </w:rPr>
              <w:t>Исраэль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Израилевых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Йосефа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Йосеф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Израилевых</w:t>
            </w:r>
            <w:proofErr w:type="spell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F8792B" w:rsidRDefault="00215896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Моше</w:t>
            </w:r>
            <w:proofErr w:type="spellEnd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истории Исхода, о </w:t>
            </w:r>
            <w:proofErr w:type="spellStart"/>
            <w:r>
              <w:rPr>
                <w:sz w:val="28"/>
              </w:rPr>
              <w:t>Песахе</w:t>
            </w:r>
            <w:proofErr w:type="spellEnd"/>
            <w:r>
              <w:rPr>
                <w:sz w:val="28"/>
              </w:rPr>
              <w:t xml:space="preserve"> как главном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F8792B" w:rsidRDefault="00215896"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Моше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Исхода, о </w:t>
            </w:r>
            <w:proofErr w:type="spellStart"/>
            <w:r>
              <w:rPr>
                <w:sz w:val="28"/>
              </w:rPr>
              <w:t>Песахе</w:t>
            </w:r>
            <w:proofErr w:type="spellEnd"/>
            <w:r>
              <w:rPr>
                <w:sz w:val="28"/>
              </w:rPr>
              <w:t xml:space="preserve"> как главном иудейском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:rsidR="00F8792B" w:rsidRDefault="00215896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834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before="3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 xml:space="preserve">Явление </w:t>
            </w: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египетских.</w:t>
            </w:r>
          </w:p>
          <w:p w:rsidR="00F8792B" w:rsidRDefault="00215896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Песах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пустыне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обытия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F8792B" w:rsidRDefault="00215896"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F8792B" w:rsidRDefault="00215896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Завета.</w:t>
            </w:r>
          </w:p>
          <w:p w:rsidR="00F8792B" w:rsidRDefault="00215896"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F8792B" w:rsidRDefault="00215896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Завета и </w:t>
            </w:r>
            <w:proofErr w:type="spellStart"/>
            <w:r>
              <w:rPr>
                <w:sz w:val="28"/>
              </w:rPr>
              <w:t>Мишкана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коэнов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</w:p>
          <w:p w:rsidR="00F8792B" w:rsidRDefault="00215896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пустыне.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Эрец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Исраэль</w:t>
            </w:r>
            <w:proofErr w:type="spellEnd"/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F8792B" w:rsidRDefault="00215896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F8792B" w:rsidRDefault="00215896">
            <w:pPr>
              <w:pStyle w:val="TableParagraph"/>
              <w:spacing w:before="5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F8792B" w:rsidRDefault="00215896">
            <w:pPr>
              <w:pStyle w:val="TableParagraph"/>
              <w:spacing w:before="4"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104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праведники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пророках,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603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proofErr w:type="spellStart"/>
            <w:r>
              <w:rPr>
                <w:sz w:val="28"/>
              </w:rPr>
              <w:t>Шмуэля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Малахи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Ишаяу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Ирмияу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Хавакука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Элияу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F8792B" w:rsidRDefault="00215896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в приход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</w:p>
          <w:p w:rsidR="00F8792B" w:rsidRDefault="00215896"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праведниках.</w:t>
            </w:r>
          </w:p>
          <w:p w:rsidR="00F8792B" w:rsidRDefault="00215896">
            <w:pPr>
              <w:pStyle w:val="TableParagraph"/>
              <w:spacing w:before="2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хасидизма.</w:t>
            </w:r>
          </w:p>
          <w:p w:rsidR="00F8792B" w:rsidRDefault="00215896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Ноаха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пророчестве</w:t>
            </w:r>
          </w:p>
          <w:p w:rsidR="00F8792B" w:rsidRDefault="00215896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 и</w:t>
            </w:r>
          </w:p>
          <w:p w:rsidR="00F8792B" w:rsidRDefault="00215896">
            <w:pPr>
              <w:pStyle w:val="TableParagraph"/>
              <w:spacing w:before="2" w:line="264" w:lineRule="auto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F8792B" w:rsidRDefault="00215896">
            <w:pPr>
              <w:pStyle w:val="TableParagraph"/>
              <w:spacing w:before="24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before="1" w:line="256" w:lineRule="auto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8792B" w:rsidRDefault="00215896">
            <w:pPr>
              <w:pStyle w:val="TableParagraph"/>
              <w:spacing w:before="3" w:line="264" w:lineRule="auto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 прочитанного.</w:t>
            </w:r>
          </w:p>
          <w:p w:rsidR="00F8792B" w:rsidRDefault="00215896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278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Менора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212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вавилонянами</w:t>
            </w:r>
          </w:p>
          <w:p w:rsidR="00F8792B" w:rsidRDefault="00215896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proofErr w:type="gramStart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 Строительство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F8792B" w:rsidRDefault="0021589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  <w:p w:rsidR="00F8792B" w:rsidRDefault="00215896">
            <w:pPr>
              <w:pStyle w:val="TableParagraph"/>
              <w:spacing w:before="4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8792B" w:rsidRDefault="0021589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разрушении</w:t>
            </w:r>
          </w:p>
          <w:p w:rsidR="00F8792B" w:rsidRDefault="00215896">
            <w:pPr>
              <w:pStyle w:val="TableParagraph"/>
              <w:spacing w:before="6" w:line="34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8792B" w:rsidRDefault="00215896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417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иудеев. История</w:t>
            </w:r>
          </w:p>
          <w:p w:rsidR="00F8792B" w:rsidRDefault="0021589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:rsidR="00F8792B" w:rsidRDefault="00215896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8792B" w:rsidRDefault="00215896">
            <w:pPr>
              <w:pStyle w:val="TableParagraph"/>
              <w:spacing w:before="12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синагоге.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8792B" w:rsidRDefault="00215896">
            <w:pPr>
              <w:pStyle w:val="TableParagraph"/>
              <w:spacing w:before="24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</w:t>
            </w:r>
            <w:r>
              <w:rPr>
                <w:sz w:val="28"/>
              </w:rPr>
              <w:t>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8792B" w:rsidRDefault="00215896">
            <w:pPr>
              <w:pStyle w:val="TableParagraph"/>
              <w:spacing w:before="2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347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F8792B" w:rsidRDefault="00215896">
            <w:pPr>
              <w:pStyle w:val="TableParagraph"/>
              <w:spacing w:before="20" w:line="256" w:lineRule="auto"/>
              <w:ind w:right="108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proofErr w:type="gramEnd"/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F8792B" w:rsidRDefault="00215896">
            <w:pPr>
              <w:pStyle w:val="TableParagraph"/>
              <w:spacing w:before="13" w:line="340" w:lineRule="atLeast"/>
              <w:ind w:right="976"/>
              <w:rPr>
                <w:sz w:val="28"/>
              </w:rPr>
            </w:pPr>
            <w:proofErr w:type="gramStart"/>
            <w:r>
              <w:rPr>
                <w:sz w:val="28"/>
              </w:rPr>
              <w:t>странах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8792B" w:rsidRDefault="00215896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F8792B">
        <w:trPr>
          <w:trHeight w:val="591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Суббота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Шабат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Шабат</w:t>
            </w:r>
            <w:proofErr w:type="spellEnd"/>
            <w:r>
              <w:rPr>
                <w:sz w:val="28"/>
              </w:rPr>
              <w:t>)</w:t>
            </w:r>
          </w:p>
          <w:p w:rsidR="00F8792B" w:rsidRDefault="00215896">
            <w:pPr>
              <w:pStyle w:val="TableParagraph"/>
              <w:spacing w:before="31"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Субботы</w:t>
            </w:r>
          </w:p>
          <w:p w:rsidR="00F8792B" w:rsidRDefault="0021589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трапезы.</w:t>
            </w:r>
          </w:p>
          <w:p w:rsidR="00F8792B" w:rsidRDefault="00215896">
            <w:pPr>
              <w:pStyle w:val="TableParagraph"/>
              <w:spacing w:before="24" w:line="256" w:lineRule="auto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8792B" w:rsidRDefault="00215896">
            <w:pPr>
              <w:pStyle w:val="TableParagraph"/>
              <w:spacing w:before="10"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Субботы.</w:t>
            </w:r>
          </w:p>
          <w:p w:rsidR="00F8792B" w:rsidRDefault="00215896">
            <w:pPr>
              <w:pStyle w:val="TableParagraph"/>
              <w:spacing w:before="1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F8792B" w:rsidRDefault="00215896">
            <w:pPr>
              <w:pStyle w:val="TableParagraph"/>
              <w:spacing w:before="9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8792B" w:rsidRDefault="00215896">
            <w:pPr>
              <w:pStyle w:val="TableParagraph"/>
              <w:spacing w:before="3"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695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proofErr w:type="spellStart"/>
            <w:r>
              <w:rPr>
                <w:sz w:val="28"/>
              </w:rPr>
              <w:t>Тфила</w:t>
            </w:r>
            <w:proofErr w:type="spellEnd"/>
            <w:r>
              <w:rPr>
                <w:sz w:val="28"/>
              </w:rPr>
              <w:t xml:space="preserve">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:rsidR="00F8792B" w:rsidRDefault="00215896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Шма</w:t>
            </w:r>
            <w:proofErr w:type="spellEnd"/>
            <w:r>
              <w:rPr>
                <w:sz w:val="28"/>
              </w:rPr>
              <w:t>» и «Амида».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Шахарит</w:t>
            </w:r>
            <w:proofErr w:type="spellEnd"/>
            <w:r>
              <w:rPr>
                <w:sz w:val="28"/>
              </w:rPr>
              <w:t>»,</w:t>
            </w:r>
          </w:p>
          <w:p w:rsidR="00F8792B" w:rsidRDefault="00215896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Минха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Маарив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миньяна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proofErr w:type="spellStart"/>
            <w:r>
              <w:rPr>
                <w:sz w:val="28"/>
              </w:rPr>
              <w:t>Кавана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</w:t>
            </w: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благословение.</w:t>
            </w:r>
          </w:p>
          <w:p w:rsidR="00F8792B" w:rsidRDefault="00215896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религиозной традиции и в </w:t>
            </w:r>
            <w:proofErr w:type="gramStart"/>
            <w:r>
              <w:rPr>
                <w:sz w:val="28"/>
              </w:rPr>
              <w:t>быту</w:t>
            </w:r>
            <w:proofErr w:type="gramEnd"/>
            <w:r>
              <w:rPr>
                <w:sz w:val="28"/>
              </w:rPr>
              <w:t>; какой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</w:p>
          <w:p w:rsidR="00F8792B" w:rsidRDefault="00215896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8792B" w:rsidRDefault="00215896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before="11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1740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Адама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Авель;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212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</w:p>
          <w:p w:rsidR="00F8792B" w:rsidRDefault="00215896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</w:t>
            </w:r>
            <w:proofErr w:type="gramEnd"/>
            <w:r>
              <w:rPr>
                <w:sz w:val="28"/>
              </w:rPr>
              <w:t>даизма.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F8792B" w:rsidRDefault="00215896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F8792B" w:rsidRDefault="00215896"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F8792B" w:rsidRDefault="00215896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8792B" w:rsidRDefault="00215896">
            <w:pPr>
              <w:pStyle w:val="TableParagraph"/>
              <w:spacing w:before="2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</w:p>
          <w:p w:rsidR="00F8792B" w:rsidRDefault="00215896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F8792B" w:rsidRDefault="00215896">
            <w:pPr>
              <w:pStyle w:val="TableParagraph"/>
              <w:spacing w:before="17"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417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8792B" w:rsidRDefault="00215896">
            <w:pPr>
              <w:pStyle w:val="TableParagraph"/>
              <w:spacing w:before="8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F8792B" w:rsidRDefault="00215896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proofErr w:type="gramStart"/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  <w:p w:rsidR="00F8792B" w:rsidRDefault="0021589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F8792B" w:rsidRDefault="00215896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8792B" w:rsidRDefault="00215896"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 деятельность.</w:t>
            </w:r>
          </w:p>
          <w:p w:rsidR="00F8792B" w:rsidRDefault="0021589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предоставленных</w:t>
            </w:r>
            <w:proofErr w:type="gramEnd"/>
          </w:p>
        </w:tc>
      </w:tr>
    </w:tbl>
    <w:p w:rsidR="00F8792B" w:rsidRDefault="00F8792B">
      <w:pPr>
        <w:jc w:val="both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08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F8792B" w:rsidRDefault="00215896"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730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XVII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  <w:p w:rsidR="00F8792B" w:rsidRDefault="00215896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F8792B" w:rsidRDefault="00215896">
            <w:pPr>
              <w:pStyle w:val="TableParagraph"/>
              <w:spacing w:before="24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империи; о Катастрофе евре</w:t>
            </w:r>
            <w:r>
              <w:rPr>
                <w:sz w:val="28"/>
              </w:rPr>
              <w:t>йского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Великой</w:t>
            </w:r>
          </w:p>
          <w:p w:rsidR="00F8792B" w:rsidRDefault="00215896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proofErr w:type="gramEnd"/>
          </w:p>
          <w:p w:rsidR="00F8792B" w:rsidRDefault="00215896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8792B" w:rsidRDefault="00215896">
            <w:pPr>
              <w:pStyle w:val="TableParagraph"/>
              <w:spacing w:before="6" w:line="256" w:lineRule="auto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2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939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F8792B" w:rsidRDefault="00215896">
            <w:pPr>
              <w:pStyle w:val="TableParagraph"/>
              <w:spacing w:before="1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 Торы</w:t>
            </w:r>
          </w:p>
          <w:p w:rsidR="00F8792B" w:rsidRDefault="00215896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Мишне</w:t>
            </w:r>
            <w:proofErr w:type="spellEnd"/>
            <w:r>
              <w:rPr>
                <w:sz w:val="28"/>
              </w:rPr>
              <w:t xml:space="preserve"> и Талмуде.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Маймонид</w:t>
            </w:r>
            <w:proofErr w:type="spellEnd"/>
          </w:p>
          <w:p w:rsidR="00F8792B" w:rsidRDefault="00215896">
            <w:pPr>
              <w:pStyle w:val="TableParagraph"/>
              <w:spacing w:before="1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F8792B" w:rsidRDefault="00215896">
            <w:pPr>
              <w:pStyle w:val="TableParagraph"/>
              <w:spacing w:before="3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  <w:p w:rsidR="00F8792B" w:rsidRDefault="00215896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F8792B" w:rsidRDefault="002158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подразумевается</w:t>
            </w:r>
          </w:p>
          <w:p w:rsidR="00F8792B" w:rsidRDefault="00215896">
            <w:pPr>
              <w:pStyle w:val="TableParagraph"/>
              <w:spacing w:before="13"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богоизбранностью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Галаха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</w:p>
          <w:p w:rsidR="00F8792B" w:rsidRDefault="002158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Гилеле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Акиве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Маймониде</w:t>
            </w:r>
            <w:proofErr w:type="spellEnd"/>
            <w:r>
              <w:rPr>
                <w:sz w:val="28"/>
              </w:rPr>
              <w:t>;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Маймонида</w:t>
            </w:r>
            <w:proofErr w:type="spellEnd"/>
            <w:r>
              <w:rPr>
                <w:sz w:val="28"/>
              </w:rPr>
              <w:t>;</w:t>
            </w:r>
          </w:p>
          <w:p w:rsidR="00F8792B" w:rsidRDefault="00215896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8792B" w:rsidRDefault="00215896">
            <w:pPr>
              <w:pStyle w:val="TableParagraph"/>
              <w:spacing w:before="1" w:line="256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>есяти заповедей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before="3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8792B" w:rsidRDefault="00215896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</w:t>
            </w:r>
            <w:r>
              <w:rPr>
                <w:sz w:val="28"/>
              </w:rPr>
              <w:t xml:space="preserve">тной и письменной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  <w:p w:rsidR="00F8792B" w:rsidRDefault="00215896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8792B" w:rsidRDefault="00215896"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8792B" w:rsidRDefault="00215896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56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слабых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proofErr w:type="spellStart"/>
            <w:r>
              <w:rPr>
                <w:sz w:val="28"/>
              </w:rPr>
              <w:t>Цдака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цдаки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 w:rsidR="00F8792B" w:rsidRDefault="00215896">
            <w:pPr>
              <w:pStyle w:val="TableParagraph"/>
              <w:spacing w:before="24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F8792B" w:rsidRDefault="00215896">
            <w:pPr>
              <w:pStyle w:val="TableParagraph"/>
              <w:spacing w:before="2" w:line="261" w:lineRule="auto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организации</w:t>
            </w:r>
          </w:p>
          <w:p w:rsidR="00F8792B" w:rsidRDefault="0021589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  <w:p w:rsidR="00F8792B" w:rsidRDefault="00215896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8792B" w:rsidRDefault="00215896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8792B" w:rsidRDefault="00215896"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:rsidR="00F8792B" w:rsidRDefault="00215896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</w:p>
          <w:p w:rsidR="00F8792B" w:rsidRDefault="00215896">
            <w:pPr>
              <w:pStyle w:val="TableParagraph"/>
              <w:spacing w:before="13" w:line="256" w:lineRule="auto"/>
              <w:ind w:right="1309"/>
              <w:rPr>
                <w:sz w:val="28"/>
              </w:rPr>
            </w:pPr>
            <w:r>
              <w:rPr>
                <w:sz w:val="28"/>
              </w:rPr>
              <w:t>приме</w:t>
            </w:r>
            <w:r>
              <w:rPr>
                <w:sz w:val="28"/>
              </w:rPr>
              <w:t>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382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кашрута</w:t>
            </w:r>
            <w:proofErr w:type="spellEnd"/>
            <w:r>
              <w:rPr>
                <w:sz w:val="28"/>
              </w:rPr>
              <w:t>,</w:t>
            </w:r>
          </w:p>
          <w:p w:rsidR="00F8792B" w:rsidRDefault="00215896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кошерные и </w:t>
            </w:r>
            <w:proofErr w:type="spellStart"/>
            <w:r>
              <w:rPr>
                <w:sz w:val="28"/>
              </w:rPr>
              <w:t>некошерные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</w:p>
          <w:p w:rsidR="00F8792B" w:rsidRDefault="00215896"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F8792B" w:rsidRDefault="00215896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жизни; о законах </w:t>
            </w:r>
            <w:proofErr w:type="spellStart"/>
            <w:r>
              <w:rPr>
                <w:sz w:val="28"/>
              </w:rPr>
              <w:t>кашрута</w:t>
            </w:r>
            <w:proofErr w:type="spellEnd"/>
            <w:r>
              <w:rPr>
                <w:sz w:val="28"/>
              </w:rPr>
              <w:t>, о правилах,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еврея.</w:t>
            </w:r>
          </w:p>
          <w:p w:rsidR="00F8792B" w:rsidRDefault="00215896"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8792B" w:rsidRDefault="0021589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08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(притчи).</w:t>
            </w:r>
          </w:p>
          <w:p w:rsidR="00F8792B" w:rsidRDefault="00215896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730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8792B" w:rsidRDefault="00215896"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бритила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опшерниш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бармицва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батмицва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proofErr w:type="spellStart"/>
            <w:r>
              <w:rPr>
                <w:sz w:val="28"/>
              </w:rPr>
              <w:t>бармицвы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батмицвы</w:t>
            </w:r>
            <w:proofErr w:type="spellEnd"/>
            <w:r>
              <w:rPr>
                <w:sz w:val="28"/>
              </w:rPr>
              <w:t xml:space="preserve">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бармицвы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батмицвы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Гиюр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F8792B" w:rsidRDefault="00215896">
            <w:pPr>
              <w:pStyle w:val="TableParagraph"/>
              <w:spacing w:before="13"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F8792B" w:rsidRDefault="00215896">
            <w:pPr>
              <w:pStyle w:val="TableParagraph"/>
              <w:spacing w:before="10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</w:t>
            </w:r>
            <w:r>
              <w:rPr>
                <w:sz w:val="28"/>
              </w:rPr>
              <w:t>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before="1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8792B" w:rsidRDefault="00215896"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F8792B" w:rsidRDefault="00215896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before="1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25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F8792B" w:rsidRDefault="00215896"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шлом-баит</w:t>
            </w:r>
            <w:proofErr w:type="spellEnd"/>
            <w:r>
              <w:rPr>
                <w:sz w:val="28"/>
              </w:rPr>
              <w:t>»</w:t>
            </w:r>
          </w:p>
          <w:p w:rsidR="00F8792B" w:rsidRDefault="00215896">
            <w:pPr>
              <w:pStyle w:val="TableParagraph"/>
              <w:spacing w:before="1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F8792B" w:rsidRDefault="00215896">
            <w:pPr>
              <w:pStyle w:val="TableParagraph"/>
              <w:spacing w:before="23"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F8792B" w:rsidRDefault="0021589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шлом-баит</w:t>
            </w:r>
            <w:proofErr w:type="spellEnd"/>
            <w:r>
              <w:rPr>
                <w:sz w:val="28"/>
              </w:rPr>
              <w:t>»</w:t>
            </w:r>
          </w:p>
          <w:p w:rsidR="00F8792B" w:rsidRDefault="00215896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</w:t>
            </w:r>
            <w:proofErr w:type="spellStart"/>
            <w:r>
              <w:rPr>
                <w:sz w:val="28"/>
              </w:rPr>
              <w:t>тикун-олам</w:t>
            </w:r>
            <w:proofErr w:type="spellEnd"/>
            <w:r>
              <w:rPr>
                <w:sz w:val="28"/>
              </w:rPr>
              <w:t>» (исправление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8792B" w:rsidRDefault="00215896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313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F8792B" w:rsidRDefault="00215896"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</w:p>
          <w:p w:rsidR="00F8792B" w:rsidRDefault="00215896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летоисчисления</w:t>
            </w:r>
          </w:p>
          <w:p w:rsidR="00F8792B" w:rsidRDefault="00215896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речевых</w:t>
            </w:r>
            <w:proofErr w:type="gramEnd"/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784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8792B" w:rsidRDefault="00215896">
            <w:pPr>
              <w:pStyle w:val="TableParagraph"/>
              <w:spacing w:before="13"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6603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Рош-а-Шана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Кипур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Суккот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Ханука</w:t>
            </w:r>
            <w:proofErr w:type="spellEnd"/>
            <w:r>
              <w:rPr>
                <w:sz w:val="28"/>
              </w:rPr>
              <w:t xml:space="preserve">, Ту </w:t>
            </w:r>
            <w:proofErr w:type="spellStart"/>
            <w:r>
              <w:rPr>
                <w:sz w:val="28"/>
              </w:rPr>
              <w:t>би-шват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Пурим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Песах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Шавуот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празднования.</w:t>
            </w:r>
          </w:p>
          <w:p w:rsidR="00F8792B" w:rsidRDefault="00215896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служат сплочению людей.</w:t>
            </w:r>
          </w:p>
          <w:p w:rsidR="00F8792B" w:rsidRDefault="00215896"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</w:t>
            </w:r>
            <w:r>
              <w:rPr>
                <w:sz w:val="28"/>
              </w:rPr>
              <w:t>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 w:rsidR="00F8792B" w:rsidRDefault="00215896">
            <w:pPr>
              <w:pStyle w:val="TableParagraph"/>
              <w:spacing w:before="9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394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799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Ривка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Рахель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Махпела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Рахели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</w:p>
          <w:p w:rsidR="00F8792B" w:rsidRDefault="00215896">
            <w:pPr>
              <w:pStyle w:val="TableParagraph"/>
              <w:spacing w:before="14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  <w:p w:rsidR="00F8792B" w:rsidRDefault="00215896">
            <w:pPr>
              <w:pStyle w:val="TableParagraph"/>
              <w:spacing w:before="3"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F8792B" w:rsidRDefault="00215896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</w:p>
          <w:p w:rsidR="00F8792B" w:rsidRDefault="00215896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F8792B" w:rsidRDefault="00215896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F8792B" w:rsidRDefault="00215896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</w:t>
            </w:r>
            <w:r>
              <w:rPr>
                <w:sz w:val="28"/>
              </w:rPr>
              <w:t>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F8792B" w:rsidRDefault="00215896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8792B" w:rsidRDefault="00215896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8792B" w:rsidRDefault="00215896">
            <w:pPr>
              <w:pStyle w:val="TableParagraph"/>
              <w:spacing w:before="13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письменно).</w:t>
            </w:r>
          </w:p>
          <w:p w:rsidR="00F8792B" w:rsidRDefault="00215896">
            <w:pPr>
              <w:pStyle w:val="TableParagraph"/>
              <w:spacing w:before="10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</w:p>
          <w:p w:rsidR="00F8792B" w:rsidRDefault="0021589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695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F8792B" w:rsidRDefault="002158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F8792B" w:rsidRDefault="00215896">
            <w:pPr>
              <w:pStyle w:val="TableParagraph"/>
              <w:spacing w:before="25" w:line="259" w:lineRule="auto"/>
              <w:ind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proofErr w:type="gramEnd"/>
          </w:p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proofErr w:type="gramEnd"/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proofErr w:type="gramStart"/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proofErr w:type="gramEnd"/>
          </w:p>
          <w:p w:rsidR="00F8792B" w:rsidRDefault="00215896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F8792B" w:rsidRDefault="00215896"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:rsidR="00F8792B" w:rsidRDefault="00215896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8792B" w:rsidRDefault="00215896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1740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F8792B" w:rsidRDefault="00215896">
            <w:pPr>
              <w:pStyle w:val="TableParagraph"/>
              <w:spacing w:before="5" w:line="340" w:lineRule="atLeast"/>
              <w:ind w:right="1215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</w:tc>
      </w:tr>
    </w:tbl>
    <w:p w:rsidR="00F8792B" w:rsidRDefault="00F8792B">
      <w:pPr>
        <w:spacing w:line="340" w:lineRule="atLeas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52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F8792B" w:rsidRDefault="00215896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8792B" w:rsidRDefault="00215896"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8792B" w:rsidRDefault="00215896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F8792B" w:rsidRDefault="00215896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695"/>
        </w:trPr>
        <w:tc>
          <w:tcPr>
            <w:tcW w:w="3537" w:type="dxa"/>
            <w:gridSpan w:val="2"/>
          </w:tcPr>
          <w:p w:rsidR="00F8792B" w:rsidRDefault="002158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8792B" w:rsidRDefault="0021589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215896">
      <w:pPr>
        <w:pStyle w:val="Heading1"/>
        <w:spacing w:before="79"/>
        <w:jc w:val="left"/>
      </w:pPr>
      <w:bookmarkStart w:id="21" w:name="_bookmark17"/>
      <w:bookmarkEnd w:id="21"/>
      <w:r>
        <w:lastRenderedPageBreak/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F8792B" w:rsidRDefault="00F8792B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1"/>
        </w:trPr>
        <w:tc>
          <w:tcPr>
            <w:tcW w:w="699" w:type="dxa"/>
          </w:tcPr>
          <w:p w:rsidR="00F8792B" w:rsidRDefault="0021589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8792B" w:rsidRDefault="00215896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8792B">
        <w:trPr>
          <w:trHeight w:val="382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before="9"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8792B" w:rsidRDefault="00215896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F8792B" w:rsidRDefault="00215896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8792B" w:rsidRDefault="00215896"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F8792B" w:rsidRDefault="0021589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  <w:tr w:rsidR="00F8792B">
        <w:trPr>
          <w:trHeight w:val="3830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</w:t>
            </w:r>
            <w:proofErr w:type="gramStart"/>
            <w:r>
              <w:rPr>
                <w:sz w:val="28"/>
              </w:rPr>
              <w:t>ии и иу</w:t>
            </w:r>
            <w:proofErr w:type="gramEnd"/>
            <w:r>
              <w:rPr>
                <w:sz w:val="28"/>
              </w:rPr>
              <w:t>даизм.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8792B" w:rsidRDefault="00215896">
            <w:pPr>
              <w:pStyle w:val="TableParagraph"/>
              <w:spacing w:before="8"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8792B" w:rsidRDefault="00215896">
            <w:pPr>
              <w:pStyle w:val="TableParagraph"/>
              <w:spacing w:before="2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before="10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буддизм.</w:t>
            </w:r>
            <w:proofErr w:type="gramEnd"/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10"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 на территории Ро</w:t>
            </w:r>
            <w:r>
              <w:rPr>
                <w:sz w:val="28"/>
              </w:rPr>
              <w:t>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предпосылках</w:t>
            </w:r>
          </w:p>
        </w:tc>
      </w:tr>
    </w:tbl>
    <w:p w:rsidR="00F8792B" w:rsidRDefault="00F8792B">
      <w:pPr>
        <w:spacing w:line="256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867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8792B" w:rsidRDefault="00215896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основанной</w:t>
            </w:r>
          </w:p>
          <w:p w:rsidR="00F8792B" w:rsidRDefault="00215896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основах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</w:t>
            </w:r>
            <w:r>
              <w:rPr>
                <w:sz w:val="28"/>
              </w:rPr>
              <w:t>зма.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  <w:p w:rsidR="00F8792B" w:rsidRDefault="00215896">
            <w:pPr>
              <w:pStyle w:val="TableParagraph"/>
              <w:spacing w:before="20"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8792B" w:rsidRDefault="00215896">
            <w:pPr>
              <w:pStyle w:val="TableParagraph"/>
              <w:spacing w:before="3" w:line="256" w:lineRule="auto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8792B" w:rsidRDefault="00215896">
            <w:pPr>
              <w:pStyle w:val="TableParagraph"/>
              <w:spacing w:before="9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8792B" w:rsidRDefault="00215896">
            <w:pPr>
              <w:pStyle w:val="TableParagraph"/>
              <w:spacing w:before="3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452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священные</w:t>
            </w:r>
            <w:proofErr w:type="gramEnd"/>
          </w:p>
          <w:p w:rsidR="00F8792B" w:rsidRDefault="00215896">
            <w:pPr>
              <w:pStyle w:val="TableParagraph"/>
              <w:spacing w:before="31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F8792B" w:rsidRDefault="00215896"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F8792B" w:rsidRDefault="00215896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13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F8792B" w:rsidRDefault="00215896"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8792B" w:rsidRDefault="00215896"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8792B" w:rsidRDefault="0021589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382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8792B" w:rsidRDefault="00215896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 w:rsidR="00F8792B" w:rsidRDefault="00215896">
            <w:pPr>
              <w:pStyle w:val="TableParagraph"/>
              <w:spacing w:before="1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лама.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10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сангхе</w:t>
            </w:r>
            <w:proofErr w:type="spellEnd"/>
          </w:p>
          <w:p w:rsidR="00F8792B" w:rsidRDefault="002158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ламах</w:t>
            </w:r>
            <w:proofErr w:type="gramEnd"/>
          </w:p>
        </w:tc>
      </w:tr>
      <w:tr w:rsidR="00F8792B">
        <w:trPr>
          <w:trHeight w:val="487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F8792B" w:rsidRDefault="00215896">
            <w:pPr>
              <w:pStyle w:val="TableParagraph"/>
              <w:spacing w:before="2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F8792B" w:rsidRDefault="00215896"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F8792B" w:rsidRDefault="00215896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F8792B" w:rsidRDefault="00215896">
            <w:pPr>
              <w:pStyle w:val="TableParagraph"/>
              <w:spacing w:before="24"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возможностях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</w:t>
            </w:r>
            <w:r>
              <w:rPr>
                <w:sz w:val="28"/>
              </w:rPr>
              <w:t>ама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8792B" w:rsidRDefault="00215896">
            <w:pPr>
              <w:pStyle w:val="TableParagraph"/>
              <w:spacing w:before="23"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F8792B" w:rsidRDefault="00215896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F8792B">
        <w:trPr>
          <w:trHeight w:val="591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F8792B" w:rsidRDefault="00215896">
            <w:pPr>
              <w:pStyle w:val="TableParagraph"/>
              <w:spacing w:before="24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F8792B" w:rsidRDefault="00215896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8792B" w:rsidRDefault="00215896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мантра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0" w:line="264" w:lineRule="auto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для общения</w:t>
            </w:r>
          </w:p>
          <w:p w:rsidR="00F8792B" w:rsidRDefault="00215896">
            <w:pPr>
              <w:pStyle w:val="TableParagraph"/>
              <w:spacing w:before="2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мантра</w:t>
            </w:r>
            <w:proofErr w:type="spellEnd"/>
            <w:r>
              <w:rPr>
                <w:sz w:val="28"/>
              </w:rPr>
              <w:t>.</w:t>
            </w:r>
          </w:p>
          <w:p w:rsidR="00F8792B" w:rsidRDefault="00215896">
            <w:pPr>
              <w:pStyle w:val="TableParagraph"/>
              <w:spacing w:before="2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</w:t>
            </w:r>
            <w:r>
              <w:rPr>
                <w:sz w:val="28"/>
              </w:rPr>
              <w:t>чников.</w:t>
            </w:r>
          </w:p>
          <w:p w:rsidR="00F8792B" w:rsidRDefault="00215896">
            <w:pPr>
              <w:pStyle w:val="TableParagraph"/>
              <w:spacing w:before="2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2439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:rsidR="00F8792B" w:rsidRDefault="00215896">
            <w:pPr>
              <w:pStyle w:val="TableParagraph"/>
              <w:spacing w:before="23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 религии.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синагоги,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пагоды.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784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F8792B" w:rsidRDefault="00215896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F8792B" w:rsidRDefault="002158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5213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F8792B" w:rsidRDefault="00215896">
            <w:pPr>
              <w:pStyle w:val="TableParagraph"/>
              <w:spacing w:before="24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8792B" w:rsidRDefault="00215896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F8792B" w:rsidRDefault="00215896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F8792B" w:rsidRDefault="00215896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8792B" w:rsidRDefault="00215896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8792B" w:rsidRDefault="00215896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2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8792B" w:rsidRDefault="00215896">
            <w:pPr>
              <w:pStyle w:val="TableParagraph"/>
              <w:spacing w:before="10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F8792B" w:rsidRDefault="00215896">
            <w:pPr>
              <w:pStyle w:val="TableParagraph"/>
              <w:spacing w:before="3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8792B" w:rsidRDefault="00215896">
            <w:pPr>
              <w:pStyle w:val="TableParagraph"/>
              <w:spacing w:before="1" w:line="354" w:lineRule="exac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</w:t>
            </w:r>
            <w:r>
              <w:rPr>
                <w:sz w:val="28"/>
              </w:rPr>
              <w:t>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139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F8792B" w:rsidRDefault="00215896">
            <w:pPr>
              <w:pStyle w:val="TableParagraph"/>
              <w:spacing w:before="14"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</w:tbl>
    <w:p w:rsidR="00F8792B" w:rsidRDefault="00F8792B">
      <w:pPr>
        <w:spacing w:line="340" w:lineRule="atLeas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556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proofErr w:type="gramStart"/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F8792B" w:rsidRDefault="00215896">
            <w:pPr>
              <w:pStyle w:val="TableParagraph"/>
              <w:spacing w:before="11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8792B" w:rsidRDefault="00215896">
            <w:pPr>
              <w:pStyle w:val="TableParagraph"/>
              <w:spacing w:before="1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2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F8792B" w:rsidRDefault="00215896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8792B" w:rsidRDefault="00215896">
            <w:pPr>
              <w:pStyle w:val="TableParagraph"/>
              <w:spacing w:before="2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382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 w:rsidR="00F8792B" w:rsidRDefault="00215896">
            <w:pPr>
              <w:pStyle w:val="TableParagraph"/>
              <w:spacing w:before="23" w:line="264" w:lineRule="auto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Владимиром.</w:t>
            </w:r>
          </w:p>
          <w:p w:rsidR="00F8792B" w:rsidRDefault="00215896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  <w:p w:rsidR="00F8792B" w:rsidRDefault="00215896">
            <w:pPr>
              <w:pStyle w:val="TableParagraph"/>
              <w:spacing w:before="11" w:line="256" w:lineRule="auto"/>
              <w:ind w:right="665"/>
              <w:rPr>
                <w:sz w:val="28"/>
              </w:rPr>
            </w:pPr>
            <w:proofErr w:type="spellStart"/>
            <w:r>
              <w:rPr>
                <w:sz w:val="28"/>
              </w:rPr>
              <w:t>конфессии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before="2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F8792B" w:rsidRDefault="00215896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8792B" w:rsidRDefault="00215896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католическую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3130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8792B" w:rsidRDefault="00215896">
            <w:pPr>
              <w:pStyle w:val="TableParagraph"/>
              <w:spacing w:before="13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625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ритуала.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:rsidR="00F8792B" w:rsidRDefault="00215896">
            <w:pPr>
              <w:pStyle w:val="TableParagraph"/>
              <w:spacing w:before="3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  <w:p w:rsidR="00F8792B" w:rsidRDefault="00215896">
            <w:pPr>
              <w:pStyle w:val="TableParagraph"/>
              <w:spacing w:before="31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8792B" w:rsidRDefault="00215896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8792B" w:rsidRDefault="00215896"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F8792B" w:rsidRDefault="00215896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</w:p>
          <w:p w:rsidR="00F8792B" w:rsidRDefault="00215896">
            <w:pPr>
              <w:pStyle w:val="TableParagraph"/>
              <w:spacing w:before="11" w:line="259" w:lineRule="auto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</w:t>
            </w:r>
            <w:r>
              <w:rPr>
                <w:sz w:val="28"/>
              </w:rPr>
              <w:t>нстве,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</w:p>
          <w:p w:rsidR="00F8792B" w:rsidRDefault="00215896"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F8792B" w:rsidRDefault="00215896">
            <w:pPr>
              <w:pStyle w:val="TableParagraph"/>
              <w:spacing w:before="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8792B" w:rsidRDefault="00215896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F8792B" w:rsidRDefault="00F8792B">
      <w:pPr>
        <w:jc w:val="both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394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799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  <w:p w:rsidR="00F8792B" w:rsidRDefault="00215896"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8792B" w:rsidRDefault="00215896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F8792B" w:rsidRDefault="00215896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16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10"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F8792B" w:rsidRDefault="00215896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before="9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8792B" w:rsidRDefault="00215896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F8792B" w:rsidRDefault="00215896">
            <w:pPr>
              <w:pStyle w:val="TableParagraph"/>
              <w:spacing w:before="2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556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</w:p>
          <w:p w:rsidR="00F8792B" w:rsidRDefault="00215896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F8792B" w:rsidRDefault="00215896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F8792B" w:rsidRDefault="00215896">
            <w:pPr>
              <w:pStyle w:val="TableParagraph"/>
              <w:spacing w:before="2"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 w:rsidR="00F8792B" w:rsidRDefault="00215896"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8792B" w:rsidRDefault="00215896">
            <w:pPr>
              <w:pStyle w:val="TableParagraph"/>
              <w:spacing w:before="10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F8792B" w:rsidRDefault="00215896">
            <w:pPr>
              <w:pStyle w:val="TableParagraph"/>
              <w:spacing w:before="24" w:line="261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2785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милосердии.</w:t>
            </w:r>
          </w:p>
          <w:p w:rsidR="00F8792B" w:rsidRDefault="00215896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</w:p>
          <w:p w:rsidR="00F8792B" w:rsidRDefault="0021589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</w:p>
          <w:p w:rsidR="00F8792B" w:rsidRDefault="00215896">
            <w:pPr>
              <w:pStyle w:val="TableParagraph"/>
              <w:spacing w:before="14" w:line="340" w:lineRule="atLeast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F8792B" w:rsidRDefault="00F8792B">
      <w:pPr>
        <w:spacing w:line="340" w:lineRule="atLeas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432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F8792B" w:rsidRDefault="00215896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традициях</w:t>
            </w:r>
            <w:proofErr w:type="gramEnd"/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F8792B" w:rsidRDefault="00215896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486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F8792B" w:rsidRDefault="00215896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8792B" w:rsidRDefault="00215896">
            <w:pPr>
              <w:pStyle w:val="TableParagraph"/>
              <w:spacing w:before="3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8792B" w:rsidRDefault="00215896">
            <w:pPr>
              <w:pStyle w:val="TableParagraph"/>
              <w:spacing w:before="1" w:line="256" w:lineRule="auto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8792B" w:rsidRDefault="00215896">
            <w:pPr>
              <w:pStyle w:val="TableParagraph"/>
              <w:spacing w:before="10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F8792B" w:rsidRDefault="00215896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</w:t>
            </w:r>
            <w:r>
              <w:rPr>
                <w:sz w:val="28"/>
              </w:rPr>
              <w:t>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семьи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8792B" w:rsidRDefault="00215896">
            <w:pPr>
              <w:pStyle w:val="TableParagraph"/>
              <w:spacing w:before="3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2093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:rsidR="00F8792B" w:rsidRDefault="00215896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13" w:line="34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F8792B" w:rsidRDefault="00F8792B">
      <w:pPr>
        <w:spacing w:line="340" w:lineRule="atLeas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432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  <w:proofErr w:type="gramEnd"/>
          </w:p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</w:t>
            </w:r>
            <w:r>
              <w:rPr>
                <w:sz w:val="28"/>
              </w:rPr>
              <w:t>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695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F8792B" w:rsidRDefault="00215896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33, 34. </w:t>
            </w:r>
            <w:proofErr w:type="gramStart"/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(дома</w:t>
            </w:r>
            <w:proofErr w:type="gramEnd"/>
          </w:p>
          <w:p w:rsidR="00F8792B" w:rsidRDefault="00215896"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 w:rsidR="00F8792B" w:rsidRDefault="00215896">
            <w:pPr>
              <w:pStyle w:val="TableParagraph"/>
              <w:spacing w:before="18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гражданского</w:t>
            </w:r>
            <w:proofErr w:type="gramEnd"/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традиция»,</w:t>
            </w:r>
          </w:p>
          <w:p w:rsidR="00F8792B" w:rsidRDefault="00215896">
            <w:pPr>
              <w:pStyle w:val="TableParagraph"/>
              <w:spacing w:before="24" w:line="259" w:lineRule="auto"/>
              <w:ind w:right="1270"/>
              <w:rPr>
                <w:sz w:val="28"/>
              </w:rPr>
            </w:pPr>
            <w:r>
              <w:rPr>
                <w:sz w:val="28"/>
              </w:rPr>
              <w:t>«патри</w:t>
            </w:r>
            <w:r>
              <w:rPr>
                <w:sz w:val="28"/>
              </w:rPr>
              <w:t>отизм»,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F8792B" w:rsidRDefault="00215896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8792B" w:rsidRDefault="00F8792B">
      <w:pPr>
        <w:spacing w:line="256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1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proofErr w:type="gramEnd"/>
          </w:p>
          <w:p w:rsidR="00F8792B" w:rsidRDefault="00215896">
            <w:pPr>
              <w:pStyle w:val="TableParagraph"/>
              <w:spacing w:before="12" w:line="340" w:lineRule="atLeast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  <w:tr w:rsidR="00F8792B">
        <w:trPr>
          <w:trHeight w:val="556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8792B" w:rsidRDefault="00215896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F8792B" w:rsidRDefault="00215896">
            <w:pPr>
              <w:pStyle w:val="TableParagraph"/>
              <w:spacing w:before="4"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8792B" w:rsidRDefault="00215896">
            <w:pPr>
              <w:pStyle w:val="TableParagraph"/>
              <w:spacing w:before="24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F8792B" w:rsidRDefault="0021589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8792B" w:rsidRDefault="00215896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8792B" w:rsidRDefault="00215896">
            <w:pPr>
              <w:pStyle w:val="TableParagraph"/>
              <w:spacing w:before="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F8792B" w:rsidRDefault="00215896">
            <w:pPr>
              <w:pStyle w:val="TableParagraph"/>
              <w:spacing w:before="30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8792B" w:rsidRDefault="0021589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8792B" w:rsidRDefault="0021589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8792B">
        <w:trPr>
          <w:trHeight w:val="695"/>
        </w:trPr>
        <w:tc>
          <w:tcPr>
            <w:tcW w:w="3537" w:type="dxa"/>
            <w:gridSpan w:val="2"/>
          </w:tcPr>
          <w:p w:rsidR="00F8792B" w:rsidRDefault="002158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8792B" w:rsidRDefault="0021589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rPr>
          <w:sz w:val="26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215896">
      <w:pPr>
        <w:pStyle w:val="Heading1"/>
        <w:spacing w:before="79"/>
        <w:jc w:val="left"/>
      </w:pPr>
      <w:bookmarkStart w:id="22" w:name="_bookmark18"/>
      <w:bookmarkEnd w:id="22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F8792B" w:rsidRDefault="00F8792B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041"/>
        </w:trPr>
        <w:tc>
          <w:tcPr>
            <w:tcW w:w="699" w:type="dxa"/>
          </w:tcPr>
          <w:p w:rsidR="00F8792B" w:rsidRDefault="00215896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8792B" w:rsidRDefault="00215896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8792B">
        <w:trPr>
          <w:trHeight w:val="417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8792B" w:rsidRDefault="00215896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8792B" w:rsidRDefault="0021589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F8792B" w:rsidRDefault="00215896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8792B" w:rsidRDefault="002158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F8792B" w:rsidRDefault="0021589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праздники)</w:t>
            </w:r>
          </w:p>
        </w:tc>
      </w:tr>
      <w:tr w:rsidR="00F8792B">
        <w:trPr>
          <w:trHeight w:val="3476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8792B" w:rsidRDefault="00215896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F8792B" w:rsidRDefault="00215896">
            <w:pPr>
              <w:pStyle w:val="TableParagraph"/>
              <w:spacing w:before="2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морали.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  <w:p w:rsidR="00F8792B" w:rsidRDefault="00215896">
            <w:pPr>
              <w:pStyle w:val="TableParagraph"/>
              <w:spacing w:before="6" w:line="340" w:lineRule="atLeast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8792B" w:rsidRDefault="00215896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идеалов.</w:t>
            </w:r>
          </w:p>
          <w:p w:rsidR="00F8792B" w:rsidRDefault="00215896"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F8792B" w:rsidRDefault="0021589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F8792B" w:rsidRDefault="00215896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</w:tr>
    </w:tbl>
    <w:p w:rsidR="00F8792B" w:rsidRDefault="00F8792B">
      <w:pPr>
        <w:jc w:val="both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2086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F8792B" w:rsidRDefault="00215896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730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F8792B" w:rsidRDefault="00215896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F8792B" w:rsidRDefault="00215896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</w:t>
            </w:r>
            <w:r>
              <w:rPr>
                <w:sz w:val="28"/>
              </w:rPr>
              <w:t>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8792B" w:rsidRDefault="00215896"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  <w:p w:rsidR="00F8792B" w:rsidRDefault="00215896"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F8792B" w:rsidRDefault="00215896">
            <w:pPr>
              <w:pStyle w:val="TableParagraph"/>
              <w:spacing w:before="17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before="10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8792B" w:rsidRDefault="0021589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9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7302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F8792B" w:rsidRDefault="00215896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F8792B" w:rsidRDefault="00215896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нуждающимся</w:t>
            </w:r>
            <w:proofErr w:type="gram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:rsidR="00F8792B" w:rsidRDefault="00215896"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нравственная</w:t>
            </w:r>
            <w:proofErr w:type="gramEnd"/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8792B" w:rsidRDefault="002158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F8792B" w:rsidRDefault="00215896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F8792B" w:rsidRDefault="00215896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8792B" w:rsidRDefault="00215896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8792B" w:rsidRDefault="00215896">
            <w:pPr>
              <w:pStyle w:val="TableParagraph"/>
              <w:spacing w:before="10"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F8792B" w:rsidRDefault="002158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F8792B" w:rsidRDefault="00215896">
            <w:pPr>
              <w:pStyle w:val="TableParagraph"/>
              <w:spacing w:before="24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F8792B" w:rsidRDefault="002158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1394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F8792B" w:rsidRDefault="0021589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F8792B" w:rsidRDefault="00215896">
            <w:pPr>
              <w:pStyle w:val="TableParagraph"/>
              <w:spacing w:before="14" w:line="34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F8792B" w:rsidRDefault="00F8792B">
      <w:pPr>
        <w:spacing w:line="340" w:lineRule="atLeast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175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F8792B" w:rsidRDefault="00215896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:rsidR="00F8792B" w:rsidRDefault="00215896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8792B" w:rsidRDefault="002158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486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  <w:p w:rsidR="00F8792B" w:rsidRDefault="00215896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8792B" w:rsidRDefault="00215896">
            <w:pPr>
              <w:pStyle w:val="TableParagraph"/>
              <w:spacing w:before="22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F8792B" w:rsidRDefault="00215896">
            <w:pPr>
              <w:pStyle w:val="TableParagraph"/>
              <w:spacing w:before="12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F8792B" w:rsidRDefault="00215896">
            <w:pPr>
              <w:pStyle w:val="TableParagraph"/>
              <w:spacing w:before="2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F8792B" w:rsidRDefault="00215896">
            <w:pPr>
              <w:pStyle w:val="TableParagraph"/>
              <w:spacing w:before="10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486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  <w:p w:rsidR="00F8792B" w:rsidRDefault="00215896"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F8792B" w:rsidRDefault="00215896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F8792B" w:rsidRDefault="00215896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8792B" w:rsidRDefault="00215896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F8792B" w:rsidRDefault="00215896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452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</w:p>
          <w:p w:rsidR="00F8792B" w:rsidRDefault="00215896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самосовершенств</w:t>
            </w:r>
            <w:proofErr w:type="gramStart"/>
            <w:r>
              <w:rPr>
                <w:spacing w:val="-1"/>
                <w:sz w:val="28"/>
              </w:rPr>
              <w:t>о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самовоспитание</w:t>
            </w:r>
          </w:p>
          <w:p w:rsidR="00F8792B" w:rsidRDefault="00215896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  <w:p w:rsidR="00F8792B" w:rsidRDefault="002158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8792B" w:rsidRDefault="00215896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8792B" w:rsidRDefault="00215896">
            <w:pPr>
              <w:pStyle w:val="TableParagraph"/>
              <w:spacing w:before="5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F8792B" w:rsidRDefault="00215896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F8792B" w:rsidRDefault="00F8792B">
      <w:pPr>
        <w:spacing w:line="256" w:lineRule="auto"/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6257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 учителям,</w:t>
            </w:r>
          </w:p>
          <w:p w:rsidR="00F8792B" w:rsidRDefault="00215896"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F8792B" w:rsidRDefault="00215896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8792B" w:rsidRDefault="00215896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F8792B" w:rsidRDefault="00215896"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F8792B" w:rsidRDefault="00215896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:rsidR="00F8792B" w:rsidRDefault="00215896">
            <w:pPr>
              <w:pStyle w:val="TableParagraph"/>
              <w:spacing w:before="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8792B" w:rsidRDefault="00215896">
            <w:pPr>
              <w:pStyle w:val="TableParagraph"/>
              <w:spacing w:before="5"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8792B" w:rsidRDefault="00215896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8792B" w:rsidRDefault="002158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8792B" w:rsidRDefault="00215896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3131"/>
        </w:trPr>
        <w:tc>
          <w:tcPr>
            <w:tcW w:w="699" w:type="dxa"/>
          </w:tcPr>
          <w:p w:rsidR="00F8792B" w:rsidRDefault="00215896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8792B" w:rsidRDefault="00215896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F8792B" w:rsidRDefault="00215896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многоконфесси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8792B" w:rsidRDefault="00215896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8792B" w:rsidRDefault="0021589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8792B" w:rsidRDefault="002158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«патриотизм»,</w:t>
            </w:r>
          </w:p>
          <w:p w:rsidR="00F8792B" w:rsidRDefault="00215896">
            <w:pPr>
              <w:pStyle w:val="TableParagraph"/>
              <w:spacing w:before="20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</w:t>
            </w:r>
            <w:r>
              <w:rPr>
                <w:sz w:val="28"/>
              </w:rPr>
              <w:t>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F8792B" w:rsidRDefault="002158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</w:tr>
    </w:tbl>
    <w:p w:rsidR="00F8792B" w:rsidRDefault="00F8792B">
      <w:pPr>
        <w:rPr>
          <w:sz w:val="28"/>
        </w:rPr>
        <w:sectPr w:rsidR="00F8792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8792B" w:rsidRDefault="00F879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F8792B">
        <w:trPr>
          <w:trHeight w:val="1394"/>
        </w:trPr>
        <w:tc>
          <w:tcPr>
            <w:tcW w:w="699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215896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8792B" w:rsidRDefault="002158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F8792B" w:rsidRDefault="0021589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8792B">
        <w:trPr>
          <w:trHeight w:val="696"/>
        </w:trPr>
        <w:tc>
          <w:tcPr>
            <w:tcW w:w="3537" w:type="dxa"/>
            <w:gridSpan w:val="2"/>
          </w:tcPr>
          <w:p w:rsidR="00F8792B" w:rsidRDefault="002158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8792B" w:rsidRDefault="0021589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8792B" w:rsidRDefault="00215896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8792B" w:rsidRDefault="00F879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8792B" w:rsidRDefault="00F8792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8792B" w:rsidRDefault="00215896">
      <w:pPr>
        <w:pStyle w:val="a3"/>
        <w:spacing w:before="89" w:line="259" w:lineRule="auto"/>
        <w:ind w:right="112"/>
      </w:pPr>
      <w:proofErr w:type="gramStart"/>
      <w:r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учебно-методическими материалами (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 в электрон</w:t>
      </w:r>
      <w:r>
        <w:t>ном (цифровом) виде</w:t>
      </w:r>
      <w:r>
        <w:rPr>
          <w:spacing w:val="1"/>
        </w:rPr>
        <w:t xml:space="preserve"> </w:t>
      </w:r>
      <w:r>
        <w:t>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7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proofErr w:type="gramEnd"/>
    </w:p>
    <w:sectPr w:rsidR="00F8792B" w:rsidSect="00F8792B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96" w:rsidRDefault="00215896" w:rsidP="00F8792B">
      <w:r>
        <w:separator/>
      </w:r>
    </w:p>
  </w:endnote>
  <w:endnote w:type="continuationSeparator" w:id="0">
    <w:p w:rsidR="00215896" w:rsidRDefault="00215896" w:rsidP="00F8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2B" w:rsidRDefault="00F8792B">
    <w:pPr>
      <w:pStyle w:val="a3"/>
      <w:spacing w:line="14" w:lineRule="auto"/>
      <w:ind w:left="0" w:firstLine="0"/>
      <w:jc w:val="left"/>
      <w:rPr>
        <w:sz w:val="20"/>
      </w:rPr>
    </w:pPr>
    <w:r w:rsidRPr="00F879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251264;mso-position-horizontal-relative:page;mso-position-vertical-relative:page" filled="f" stroked="f">
          <v:textbox inset="0,0,0,0">
            <w:txbxContent>
              <w:p w:rsidR="00F8792B" w:rsidRDefault="00F8792B">
                <w:pPr>
                  <w:spacing w:before="13"/>
                  <w:ind w:left="60"/>
                </w:pPr>
                <w:r>
                  <w:fldChar w:fldCharType="begin"/>
                </w:r>
                <w:r w:rsidR="00215896">
                  <w:instrText xml:space="preserve"> PAGE </w:instrText>
                </w:r>
                <w:r>
                  <w:fldChar w:fldCharType="separate"/>
                </w:r>
                <w:r w:rsidR="00376A54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2B" w:rsidRDefault="00F8792B">
    <w:pPr>
      <w:pStyle w:val="a3"/>
      <w:spacing w:line="14" w:lineRule="auto"/>
      <w:ind w:left="0" w:firstLine="0"/>
      <w:jc w:val="left"/>
      <w:rPr>
        <w:sz w:val="20"/>
      </w:rPr>
    </w:pPr>
    <w:r w:rsidRPr="00F879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250240;mso-position-horizontal-relative:page;mso-position-vertical-relative:page" filled="f" stroked="f">
          <v:textbox inset="0,0,0,0">
            <w:txbxContent>
              <w:p w:rsidR="00F8792B" w:rsidRDefault="00F8792B">
                <w:pPr>
                  <w:spacing w:before="13"/>
                  <w:ind w:left="60"/>
                </w:pPr>
                <w:r>
                  <w:fldChar w:fldCharType="begin"/>
                </w:r>
                <w:r w:rsidR="00215896">
                  <w:instrText xml:space="preserve"> PAGE </w:instrText>
                </w:r>
                <w:r>
                  <w:fldChar w:fldCharType="separate"/>
                </w:r>
                <w:r w:rsidR="00376A54">
                  <w:rPr>
                    <w:noProof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96" w:rsidRDefault="00215896" w:rsidP="00F8792B">
      <w:r>
        <w:separator/>
      </w:r>
    </w:p>
  </w:footnote>
  <w:footnote w:type="continuationSeparator" w:id="0">
    <w:p w:rsidR="00215896" w:rsidRDefault="00215896" w:rsidP="00F87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2B" w:rsidRDefault="00F8792B">
    <w:pPr>
      <w:pStyle w:val="a3"/>
      <w:spacing w:line="14" w:lineRule="auto"/>
      <w:ind w:left="0" w:firstLine="0"/>
      <w:jc w:val="left"/>
      <w:rPr>
        <w:sz w:val="20"/>
      </w:rPr>
    </w:pPr>
    <w:r w:rsidRPr="00F879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65pt;margin-top:34.5pt;width:260.15pt;height:15.2pt;z-index:-18252288;mso-position-horizontal-relative:page;mso-position-vertical-relative:page" filled="f" stroked="f">
          <v:textbox inset="0,0,0,0">
            <w:txbxContent>
              <w:p w:rsidR="00F8792B" w:rsidRDefault="0021589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2B" w:rsidRDefault="00F8792B">
    <w:pPr>
      <w:pStyle w:val="a3"/>
      <w:spacing w:line="14" w:lineRule="auto"/>
      <w:ind w:left="0" w:firstLine="0"/>
      <w:jc w:val="left"/>
      <w:rPr>
        <w:sz w:val="20"/>
      </w:rPr>
    </w:pPr>
    <w:r w:rsidRPr="00F879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65pt;margin-top:34.5pt;width:260.15pt;height:15.2pt;z-index:-18251776;mso-position-horizontal-relative:page;mso-position-vertical-relative:page" filled="f" stroked="f">
          <v:textbox inset="0,0,0,0">
            <w:txbxContent>
              <w:p w:rsidR="00F8792B" w:rsidRDefault="0021589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2B" w:rsidRDefault="00F8792B">
    <w:pPr>
      <w:pStyle w:val="a3"/>
      <w:spacing w:line="14" w:lineRule="auto"/>
      <w:ind w:left="0" w:firstLine="0"/>
      <w:jc w:val="left"/>
      <w:rPr>
        <w:sz w:val="20"/>
      </w:rPr>
    </w:pPr>
    <w:r w:rsidRPr="00F879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3pt;margin-top:34.5pt;width:260.1pt;height:15.2pt;z-index:-18250752;mso-position-horizontal-relative:page;mso-position-vertical-relative:page" filled="f" stroked="f">
          <v:textbox inset="0,0,0,0">
            <w:txbxContent>
              <w:p w:rsidR="00F8792B" w:rsidRDefault="0021589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C1F"/>
    <w:multiLevelType w:val="hybridMultilevel"/>
    <w:tmpl w:val="7B2CC5A2"/>
    <w:lvl w:ilvl="0" w:tplc="678CD5DE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C1D84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ABB4B980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F4A03C5A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D130B024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E7A8DD00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F56CB6DE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ED52F12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05FA8934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8792B"/>
    <w:rsid w:val="00215896"/>
    <w:rsid w:val="00376A54"/>
    <w:rsid w:val="00F8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9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9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8792B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8792B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8792B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792B"/>
    <w:pPr>
      <w:ind w:left="1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8792B"/>
    <w:pPr>
      <w:ind w:left="262" w:right="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8792B"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8792B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376A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A5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6A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6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110</Pages>
  <Words>23137</Words>
  <Characters>131881</Characters>
  <Application>Microsoft Office Word</Application>
  <DocSecurity>0</DocSecurity>
  <Lines>1099</Lines>
  <Paragraphs>309</Paragraphs>
  <ScaleCrop>false</ScaleCrop>
  <Company>SPecialiST RePack</Company>
  <LinksUpToDate>false</LinksUpToDate>
  <CharactersWithSpaces>154709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2023-09-19T10:08:00Z</dcterms:created>
  <dcterms:modified xsi:type="dcterms:W3CDTF">2023-09-19T10:20:00Z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