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16" w:rsidRDefault="00163F16" w:rsidP="00163F1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63F16" w:rsidRDefault="00163F16" w:rsidP="00163F1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163F16" w:rsidRDefault="00163F16" w:rsidP="00163F1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163F16" w:rsidRDefault="00163F16" w:rsidP="00163F16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63F16" w:rsidRDefault="00163F16" w:rsidP="00163F1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163F16" w:rsidRDefault="00163F16" w:rsidP="00163F16">
      <w:pPr>
        <w:ind w:left="120"/>
      </w:pPr>
    </w:p>
    <w:p w:rsidR="00163F16" w:rsidRDefault="00163F16" w:rsidP="00163F1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3F16" w:rsidTr="00163F16">
        <w:tc>
          <w:tcPr>
            <w:tcW w:w="3114" w:type="dxa"/>
          </w:tcPr>
          <w:p w:rsidR="00163F16" w:rsidRDefault="00163F1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63F16" w:rsidRDefault="00163F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163F16" w:rsidRDefault="00163F1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63F16" w:rsidRDefault="00163F1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163F16" w:rsidRDefault="00163F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«29» августа   2023 г.</w:t>
            </w:r>
          </w:p>
          <w:p w:rsidR="00163F16" w:rsidRDefault="00163F1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3F16" w:rsidRDefault="00163F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63F16" w:rsidRDefault="00163F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163F16" w:rsidRDefault="00163F1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63F16" w:rsidRDefault="00163F1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163F16" w:rsidRDefault="00163F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163F16" w:rsidRDefault="00163F1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3F16" w:rsidRDefault="00163F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63F16" w:rsidRDefault="00163F1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63F16" w:rsidRDefault="00163F1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63F16" w:rsidRDefault="00163F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163F16" w:rsidRDefault="00163F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972451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163F16" w:rsidRDefault="00163F1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3F16" w:rsidRDefault="00163F16" w:rsidP="00163F16">
      <w:pPr>
        <w:ind w:left="120"/>
        <w:rPr>
          <w:rFonts w:asciiTheme="minorHAnsi" w:hAnsiTheme="minorHAnsi" w:cstheme="minorBidi"/>
          <w:lang w:val="en-US"/>
        </w:rPr>
      </w:pPr>
    </w:p>
    <w:p w:rsidR="00163F16" w:rsidRDefault="00163F16" w:rsidP="00163F16">
      <w:pPr>
        <w:ind w:left="120"/>
      </w:pPr>
      <w:r>
        <w:rPr>
          <w:color w:val="000000"/>
          <w:sz w:val="28"/>
        </w:rPr>
        <w:t>‌</w:t>
      </w:r>
    </w:p>
    <w:p w:rsidR="00163F16" w:rsidRDefault="00163F16" w:rsidP="00163F16">
      <w:pPr>
        <w:ind w:left="120"/>
      </w:pPr>
    </w:p>
    <w:p w:rsidR="00163F16" w:rsidRDefault="00163F16" w:rsidP="00163F16">
      <w:pPr>
        <w:ind w:left="120"/>
      </w:pPr>
    </w:p>
    <w:p w:rsidR="00163F16" w:rsidRDefault="00163F16" w:rsidP="00163F16">
      <w:pPr>
        <w:ind w:left="120"/>
      </w:pPr>
    </w:p>
    <w:p w:rsidR="00163F16" w:rsidRDefault="00163F16" w:rsidP="00163F1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72451" w:rsidRPr="00972451" w:rsidRDefault="00972451" w:rsidP="00972451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972451">
        <w:rPr>
          <w:color w:val="000000"/>
          <w:sz w:val="28"/>
          <w:szCs w:val="28"/>
        </w:rPr>
        <w:t>(ID 3154739)</w:t>
      </w: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 w:rsidR="004A0D8E">
        <w:rPr>
          <w:b/>
          <w:color w:val="000000"/>
          <w:sz w:val="28"/>
        </w:rPr>
        <w:t>Математика</w:t>
      </w:r>
      <w:r>
        <w:rPr>
          <w:b/>
          <w:color w:val="000000"/>
          <w:sz w:val="28"/>
        </w:rPr>
        <w:t>» (Базовый уровень)</w:t>
      </w:r>
    </w:p>
    <w:p w:rsidR="00163F16" w:rsidRDefault="00163F16" w:rsidP="00163F1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</w:pPr>
    </w:p>
    <w:p w:rsidR="00163F16" w:rsidRDefault="00163F16" w:rsidP="00163F16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163F16" w:rsidRDefault="00163F16" w:rsidP="00163F16">
      <w:pPr>
        <w:ind w:left="120"/>
        <w:jc w:val="center"/>
        <w:rPr>
          <w:color w:val="000000"/>
          <w:sz w:val="28"/>
        </w:rPr>
      </w:pPr>
    </w:p>
    <w:p w:rsidR="008C5938" w:rsidRDefault="00167403" w:rsidP="00163F16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47.55pt;margin-top:794.3pt;width:5.6pt;height:12.4pt;z-index:-15715328;mso-position-horizontal-relative:page;mso-position-vertical-relative:page" filled="f" stroked="f">
            <v:textbox inset="0,0,0,0">
              <w:txbxContent>
                <w:p w:rsidR="00163F16" w:rsidRDefault="00163F16" w:rsidP="00163F1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48" style="position:absolute;margin-left:535.5pt;margin-top:778.5pt;width:29.9pt;height:39.25pt;z-index:487600128;mso-position-horizontal-relative:page;mso-position-vertical-relative:page" stroked="f">
            <w10:wrap anchorx="page" anchory="page"/>
          </v:rect>
        </w:pict>
      </w:r>
      <w:r>
        <w:pict>
          <v:line id="_x0000_s1046" style="position:absolute;z-index:15728640;mso-position-horizontal-relative:page" from="56.7pt,25.45pt" to="554.7pt,25.45pt" strokeweight=".1271mm">
            <w10:wrap anchorx="page"/>
          </v:line>
        </w:pict>
      </w:r>
      <w:r w:rsidR="00E80412">
        <w:t>СОДЕРЖАНИЕ</w:t>
      </w:r>
    </w:p>
    <w:p w:rsidR="008C5938" w:rsidRDefault="008C5938">
      <w:pPr>
        <w:sectPr w:rsidR="008C5938">
          <w:headerReference w:type="default" r:id="rId7"/>
          <w:footerReference w:type="default" r:id="rId8"/>
          <w:pgSz w:w="11910" w:h="16850"/>
          <w:pgMar w:top="1140" w:right="700" w:bottom="1784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4885749"/>
        <w:docPartObj>
          <w:docPartGallery w:val="Table of Contents"/>
          <w:docPartUnique/>
        </w:docPartObj>
      </w:sdtPr>
      <w:sdtContent>
        <w:p w:rsidR="008C5938" w:rsidRDefault="00167403">
          <w:pPr>
            <w:pStyle w:val="TOC1"/>
            <w:tabs>
              <w:tab w:val="left" w:leader="dot" w:pos="9941"/>
            </w:tabs>
            <w:spacing w:before="600"/>
          </w:pPr>
          <w:hyperlink w:anchor="_bookmark0" w:history="1">
            <w:r w:rsidR="00E80412">
              <w:t>Пояснительная</w:t>
            </w:r>
            <w:r w:rsidR="00E80412">
              <w:rPr>
                <w:spacing w:val="-5"/>
              </w:rPr>
              <w:t xml:space="preserve"> </w:t>
            </w:r>
            <w:r w:rsidR="00E80412">
              <w:t>записка</w:t>
            </w:r>
            <w:r w:rsidR="00E80412">
              <w:tab/>
              <w:t>4</w:t>
            </w:r>
          </w:hyperlink>
        </w:p>
        <w:p w:rsidR="008C5938" w:rsidRDefault="00167403">
          <w:pPr>
            <w:pStyle w:val="TOC1"/>
            <w:tabs>
              <w:tab w:val="left" w:leader="dot" w:pos="9941"/>
            </w:tabs>
            <w:spacing w:before="470" w:line="256" w:lineRule="auto"/>
            <w:ind w:right="144"/>
            <w:rPr>
              <w:b w:val="0"/>
            </w:rPr>
          </w:pPr>
          <w:hyperlink w:anchor="_bookmark1" w:history="1">
            <w:r w:rsidR="00E80412">
              <w:t>Планируемые результаты освоения программы по математике на уровне</w:t>
            </w:r>
          </w:hyperlink>
          <w:r w:rsidR="00E80412">
            <w:rPr>
              <w:spacing w:val="1"/>
            </w:rPr>
            <w:t xml:space="preserve"> </w:t>
          </w:r>
          <w:hyperlink w:anchor="_bookmark1" w:history="1">
            <w:r w:rsidR="00E80412">
              <w:t>основного</w:t>
            </w:r>
            <w:r w:rsidR="00E80412">
              <w:rPr>
                <w:spacing w:val="-7"/>
              </w:rPr>
              <w:t xml:space="preserve"> </w:t>
            </w:r>
            <w:r w:rsidR="00E80412">
              <w:t>общего</w:t>
            </w:r>
            <w:r w:rsidR="00E80412">
              <w:rPr>
                <w:spacing w:val="-7"/>
              </w:rPr>
              <w:t xml:space="preserve"> </w:t>
            </w:r>
            <w:r w:rsidR="00E80412">
              <w:t>образования</w:t>
            </w:r>
            <w:r w:rsidR="00E80412">
              <w:tab/>
            </w:r>
            <w:r w:rsidR="00E80412">
              <w:rPr>
                <w:b w:val="0"/>
                <w:spacing w:val="-3"/>
              </w:rPr>
              <w:t>6</w:t>
            </w:r>
          </w:hyperlink>
        </w:p>
        <w:p w:rsidR="008C5938" w:rsidRDefault="00167403">
          <w:pPr>
            <w:pStyle w:val="TOC2"/>
            <w:tabs>
              <w:tab w:val="left" w:leader="dot" w:pos="9941"/>
            </w:tabs>
            <w:spacing w:before="104"/>
            <w:ind w:left="590"/>
          </w:pPr>
          <w:hyperlink w:anchor="_bookmark2" w:history="1">
            <w:r w:rsidR="00E80412">
              <w:t>Личностные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6</w:t>
            </w:r>
          </w:hyperlink>
        </w:p>
        <w:p w:rsidR="008C5938" w:rsidRDefault="00167403">
          <w:pPr>
            <w:pStyle w:val="TOC2"/>
            <w:tabs>
              <w:tab w:val="left" w:leader="dot" w:pos="9941"/>
            </w:tabs>
            <w:spacing w:before="132"/>
            <w:ind w:left="590"/>
          </w:pPr>
          <w:hyperlink w:anchor="_bookmark3" w:history="1">
            <w:proofErr w:type="spellStart"/>
            <w:r w:rsidR="00E80412">
              <w:t>Метапредметные</w:t>
            </w:r>
            <w:proofErr w:type="spellEnd"/>
            <w:r w:rsidR="00E80412">
              <w:rPr>
                <w:spacing w:val="-8"/>
              </w:rPr>
              <w:t xml:space="preserve"> </w:t>
            </w:r>
            <w:r w:rsidR="00E80412">
              <w:t>результаты</w:t>
            </w:r>
            <w:r w:rsidR="00E80412">
              <w:tab/>
              <w:t>7</w:t>
            </w:r>
          </w:hyperlink>
        </w:p>
        <w:p w:rsidR="008C5938" w:rsidRDefault="00167403">
          <w:pPr>
            <w:pStyle w:val="TOC2"/>
            <w:tabs>
              <w:tab w:val="left" w:leader="dot" w:pos="9941"/>
            </w:tabs>
            <w:spacing w:before="124"/>
            <w:ind w:left="590"/>
          </w:pPr>
          <w:hyperlink w:anchor="_bookmark4" w:history="1">
            <w:r w:rsidR="00E80412">
              <w:t>Предметные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9</w:t>
            </w:r>
          </w:hyperlink>
        </w:p>
        <w:p w:rsidR="008C5938" w:rsidRDefault="00167403">
          <w:pPr>
            <w:pStyle w:val="TOC1"/>
            <w:spacing w:before="470"/>
          </w:pPr>
          <w:hyperlink w:anchor="_bookmark5" w:history="1">
            <w:r w:rsidR="00E80412">
              <w:t>Федеральная</w:t>
            </w:r>
            <w:r w:rsidR="00E80412">
              <w:rPr>
                <w:spacing w:val="-2"/>
              </w:rPr>
              <w:t xml:space="preserve"> </w:t>
            </w:r>
            <w:r w:rsidR="00E80412">
              <w:t>рабочая</w:t>
            </w:r>
            <w:r w:rsidR="00E80412">
              <w:rPr>
                <w:spacing w:val="-2"/>
              </w:rPr>
              <w:t xml:space="preserve"> </w:t>
            </w:r>
            <w:r w:rsidR="00E80412">
              <w:t>программа</w:t>
            </w:r>
            <w:r w:rsidR="00E80412">
              <w:rPr>
                <w:spacing w:val="-6"/>
              </w:rPr>
              <w:t xml:space="preserve"> </w:t>
            </w:r>
            <w:r w:rsidR="00E80412">
              <w:t>учебного</w:t>
            </w:r>
            <w:r w:rsidR="00E80412">
              <w:rPr>
                <w:spacing w:val="-13"/>
              </w:rPr>
              <w:t xml:space="preserve"> </w:t>
            </w:r>
            <w:r w:rsidR="00E80412">
              <w:t>курса</w:t>
            </w:r>
            <w:r w:rsidR="00E80412">
              <w:rPr>
                <w:spacing w:val="-5"/>
              </w:rPr>
              <w:t xml:space="preserve"> </w:t>
            </w:r>
            <w:r w:rsidR="00E80412">
              <w:t>«Математика»</w:t>
            </w:r>
          </w:hyperlink>
        </w:p>
        <w:p w:rsidR="008C5938" w:rsidRDefault="00167403">
          <w:pPr>
            <w:pStyle w:val="TOC1"/>
            <w:tabs>
              <w:tab w:val="left" w:leader="dot" w:pos="9797"/>
            </w:tabs>
          </w:pPr>
          <w:hyperlink w:anchor="_bookmark5" w:history="1">
            <w:r w:rsidR="00E80412">
              <w:t>в</w:t>
            </w:r>
            <w:r w:rsidR="00E80412">
              <w:rPr>
                <w:spacing w:val="-3"/>
              </w:rPr>
              <w:t xml:space="preserve"> </w:t>
            </w:r>
            <w:r w:rsidR="00E80412">
              <w:t>5–6</w:t>
            </w:r>
            <w:r w:rsidR="00E80412">
              <w:rPr>
                <w:spacing w:val="1"/>
              </w:rPr>
              <w:t xml:space="preserve"> </w:t>
            </w:r>
            <w:r w:rsidR="00E80412">
              <w:t>классах</w:t>
            </w:r>
            <w:r w:rsidR="00E80412">
              <w:tab/>
              <w:t>10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46"/>
          </w:pPr>
          <w:hyperlink w:anchor="_bookmark6" w:history="1">
            <w:r w:rsidR="00E80412">
              <w:t>Пояснительная</w:t>
            </w:r>
            <w:r w:rsidR="00E80412">
              <w:rPr>
                <w:spacing w:val="-4"/>
              </w:rPr>
              <w:t xml:space="preserve"> </w:t>
            </w:r>
            <w:r w:rsidR="00E80412">
              <w:t>записка</w:t>
            </w:r>
            <w:r w:rsidR="00E80412">
              <w:tab/>
              <w:t>10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</w:pPr>
          <w:hyperlink w:anchor="_bookmark7" w:history="1">
            <w:r w:rsidR="00E80412">
              <w:t>Содержание</w:t>
            </w:r>
            <w:r w:rsidR="00E80412">
              <w:rPr>
                <w:spacing w:val="-6"/>
              </w:rPr>
              <w:t xml:space="preserve"> </w:t>
            </w:r>
            <w:r w:rsidR="00E80412">
              <w:t>обучения</w:t>
            </w:r>
            <w:r w:rsidR="00E80412">
              <w:tab/>
              <w:t>12</w:t>
            </w:r>
          </w:hyperlink>
        </w:p>
        <w:p w:rsidR="008C5938" w:rsidRDefault="00167403">
          <w:pPr>
            <w:pStyle w:val="TOC3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8" w:history="1">
            <w:r w:rsidR="00E80412">
              <w:t>класс</w:t>
            </w:r>
            <w:r w:rsidR="00E80412">
              <w:tab/>
              <w:t>12</w:t>
            </w:r>
          </w:hyperlink>
        </w:p>
        <w:p w:rsidR="008C5938" w:rsidRDefault="00167403">
          <w:pPr>
            <w:pStyle w:val="TOC3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9" w:history="1">
            <w:r w:rsidR="00E80412">
              <w:t>класс</w:t>
            </w:r>
            <w:r w:rsidR="00E80412">
              <w:tab/>
              <w:t>13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ind w:left="590"/>
          </w:pPr>
          <w:hyperlink w:anchor="_bookmark10" w:history="1">
            <w:r w:rsidR="00E80412">
              <w:t>Предметные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15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32"/>
          </w:pPr>
          <w:hyperlink w:anchor="_bookmark11" w:history="1">
            <w:r w:rsidR="00E80412">
              <w:t>Тематическое</w:t>
            </w:r>
            <w:r w:rsidR="00E80412">
              <w:rPr>
                <w:spacing w:val="-6"/>
              </w:rPr>
              <w:t xml:space="preserve"> </w:t>
            </w:r>
            <w:r w:rsidR="00E80412">
              <w:t>планирование</w:t>
            </w:r>
            <w:r w:rsidR="00E80412">
              <w:tab/>
              <w:t>19</w:t>
            </w:r>
          </w:hyperlink>
        </w:p>
        <w:p w:rsidR="008C5938" w:rsidRDefault="00167403">
          <w:pPr>
            <w:pStyle w:val="TOC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2" w:history="1">
            <w:r w:rsidR="00E80412">
              <w:t>класс</w:t>
            </w:r>
            <w:r w:rsidR="00E80412">
              <w:tab/>
              <w:t>19</w:t>
            </w:r>
          </w:hyperlink>
        </w:p>
        <w:p w:rsidR="008C5938" w:rsidRDefault="00167403">
          <w:pPr>
            <w:pStyle w:val="TOC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3" w:history="1">
            <w:r w:rsidR="00E80412">
              <w:t>класс</w:t>
            </w:r>
            <w:r w:rsidR="00E80412">
              <w:tab/>
              <w:t>28</w:t>
            </w:r>
          </w:hyperlink>
        </w:p>
        <w:p w:rsidR="008C5938" w:rsidRDefault="00167403">
          <w:pPr>
            <w:pStyle w:val="TOC1"/>
            <w:tabs>
              <w:tab w:val="left" w:leader="dot" w:pos="9797"/>
            </w:tabs>
            <w:spacing w:before="471"/>
          </w:pPr>
          <w:hyperlink w:anchor="_bookmark14" w:history="1">
            <w:r w:rsidR="00E80412">
              <w:t>Федеральная</w:t>
            </w:r>
            <w:r w:rsidR="00E80412">
              <w:rPr>
                <w:spacing w:val="-2"/>
              </w:rPr>
              <w:t xml:space="preserve"> </w:t>
            </w:r>
            <w:r w:rsidR="00E80412">
              <w:t>рабочая</w:t>
            </w:r>
            <w:r w:rsidR="00E80412">
              <w:rPr>
                <w:spacing w:val="-2"/>
              </w:rPr>
              <w:t xml:space="preserve"> </w:t>
            </w:r>
            <w:r w:rsidR="00E80412">
              <w:t>программа</w:t>
            </w:r>
            <w:r w:rsidR="00E80412">
              <w:rPr>
                <w:spacing w:val="-5"/>
              </w:rPr>
              <w:t xml:space="preserve"> </w:t>
            </w:r>
            <w:r w:rsidR="00E80412">
              <w:t>учебного</w:t>
            </w:r>
            <w:r w:rsidR="00E80412">
              <w:rPr>
                <w:spacing w:val="-12"/>
              </w:rPr>
              <w:t xml:space="preserve"> </w:t>
            </w:r>
            <w:r w:rsidR="00E80412">
              <w:t>курса</w:t>
            </w:r>
            <w:r w:rsidR="00E80412">
              <w:rPr>
                <w:spacing w:val="-6"/>
              </w:rPr>
              <w:t xml:space="preserve"> </w:t>
            </w:r>
            <w:r w:rsidR="00E80412">
              <w:t>«Алгебра»</w:t>
            </w:r>
            <w:r w:rsidR="00E80412">
              <w:rPr>
                <w:spacing w:val="2"/>
              </w:rPr>
              <w:t xml:space="preserve"> </w:t>
            </w:r>
            <w:r w:rsidR="00E80412">
              <w:t>в</w:t>
            </w:r>
            <w:r w:rsidR="00E80412">
              <w:rPr>
                <w:spacing w:val="-2"/>
              </w:rPr>
              <w:t xml:space="preserve"> </w:t>
            </w:r>
            <w:r w:rsidR="00E80412">
              <w:t>7–9</w:t>
            </w:r>
            <w:r w:rsidR="00E80412">
              <w:rPr>
                <w:spacing w:val="-5"/>
              </w:rPr>
              <w:t xml:space="preserve"> </w:t>
            </w:r>
            <w:r w:rsidR="00E80412">
              <w:t>классах</w:t>
            </w:r>
            <w:r w:rsidR="00E80412">
              <w:tab/>
              <w:t>38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53"/>
          </w:pPr>
          <w:hyperlink w:anchor="_bookmark15" w:history="1">
            <w:r w:rsidR="00E80412">
              <w:t>Пояснительная</w:t>
            </w:r>
            <w:r w:rsidR="00E80412">
              <w:rPr>
                <w:spacing w:val="-4"/>
              </w:rPr>
              <w:t xml:space="preserve"> </w:t>
            </w:r>
            <w:r w:rsidR="00E80412">
              <w:t>записка</w:t>
            </w:r>
            <w:r w:rsidR="00E80412">
              <w:tab/>
              <w:t>38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24"/>
          </w:pPr>
          <w:hyperlink w:anchor="_bookmark16" w:history="1">
            <w:r w:rsidR="00E80412">
              <w:t>Содержание</w:t>
            </w:r>
            <w:r w:rsidR="00E80412">
              <w:rPr>
                <w:spacing w:val="-6"/>
              </w:rPr>
              <w:t xml:space="preserve"> </w:t>
            </w:r>
            <w:r w:rsidR="00E80412">
              <w:t>обучения</w:t>
            </w:r>
            <w:r w:rsidR="00E80412">
              <w:tab/>
              <w:t>39</w:t>
            </w:r>
          </w:hyperlink>
        </w:p>
        <w:p w:rsidR="008C5938" w:rsidRDefault="00167403">
          <w:pPr>
            <w:pStyle w:val="TOC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7" w:history="1">
            <w:r w:rsidR="00E80412">
              <w:t>класс</w:t>
            </w:r>
            <w:r w:rsidR="00E80412">
              <w:tab/>
              <w:t>39</w:t>
            </w:r>
          </w:hyperlink>
        </w:p>
        <w:p w:rsidR="008C5938" w:rsidRDefault="00167403">
          <w:pPr>
            <w:pStyle w:val="TOC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8" w:history="1">
            <w:r w:rsidR="00E80412">
              <w:t>класс</w:t>
            </w:r>
            <w:r w:rsidR="00E80412">
              <w:tab/>
              <w:t>40</w:t>
            </w:r>
          </w:hyperlink>
        </w:p>
        <w:p w:rsidR="008C5938" w:rsidRDefault="00167403">
          <w:pPr>
            <w:pStyle w:val="TOC3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9" w:history="1">
            <w:r w:rsidR="00E80412">
              <w:t>класс</w:t>
            </w:r>
            <w:r w:rsidR="00E80412">
              <w:tab/>
              <w:t>41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ind w:left="590"/>
          </w:pPr>
          <w:hyperlink w:anchor="_bookmark20" w:history="1">
            <w:r w:rsidR="00E80412">
              <w:t>Предметные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42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24"/>
          </w:pPr>
          <w:hyperlink w:anchor="_bookmark21" w:history="1">
            <w:r w:rsidR="00E80412">
              <w:t>Тематическое</w:t>
            </w:r>
            <w:r w:rsidR="00E80412">
              <w:rPr>
                <w:spacing w:val="-6"/>
              </w:rPr>
              <w:t xml:space="preserve"> </w:t>
            </w:r>
            <w:r w:rsidR="00E80412">
              <w:t>планирование</w:t>
            </w:r>
            <w:r w:rsidR="00E80412">
              <w:tab/>
              <w:t>47</w:t>
            </w:r>
          </w:hyperlink>
        </w:p>
        <w:p w:rsidR="008C5938" w:rsidRDefault="00167403">
          <w:pPr>
            <w:pStyle w:val="TOC3"/>
            <w:numPr>
              <w:ilvl w:val="0"/>
              <w:numId w:val="12"/>
            </w:numPr>
            <w:tabs>
              <w:tab w:val="left" w:pos="1218"/>
              <w:tab w:val="left" w:leader="dot" w:pos="9797"/>
            </w:tabs>
            <w:spacing w:before="132"/>
            <w:ind w:hanging="218"/>
          </w:pPr>
          <w:hyperlink w:anchor="_bookmark22" w:history="1">
            <w:r w:rsidR="00E80412">
              <w:t>класс</w:t>
            </w:r>
            <w:r w:rsidR="00E80412">
              <w:tab/>
              <w:t>47</w:t>
            </w:r>
          </w:hyperlink>
        </w:p>
        <w:p w:rsidR="008C5938" w:rsidRDefault="00167403">
          <w:pPr>
            <w:pStyle w:val="TOC3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ind w:left="1216"/>
          </w:pPr>
          <w:hyperlink w:anchor="_bookmark23" w:history="1">
            <w:r w:rsidR="00E80412">
              <w:t>класс</w:t>
            </w:r>
            <w:r w:rsidR="00E80412">
              <w:tab/>
              <w:t>52</w:t>
            </w:r>
          </w:hyperlink>
        </w:p>
        <w:p w:rsidR="008C5938" w:rsidRDefault="00167403">
          <w:pPr>
            <w:pStyle w:val="TOC3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spacing w:after="20"/>
            <w:ind w:left="1216"/>
          </w:pPr>
          <w:hyperlink w:anchor="_bookmark24" w:history="1">
            <w:r w:rsidR="00E80412">
              <w:t>класс</w:t>
            </w:r>
            <w:r w:rsidR="00E80412">
              <w:tab/>
              <w:t>60</w:t>
            </w:r>
          </w:hyperlink>
        </w:p>
        <w:p w:rsidR="008C5938" w:rsidRDefault="00167403">
          <w:pPr>
            <w:pStyle w:val="TOC1"/>
            <w:spacing w:before="86"/>
          </w:pPr>
          <w:hyperlink w:anchor="_bookmark25" w:history="1">
            <w:r w:rsidR="00E80412">
              <w:t>Федеральная</w:t>
            </w:r>
            <w:r w:rsidR="00E80412">
              <w:rPr>
                <w:spacing w:val="-2"/>
              </w:rPr>
              <w:t xml:space="preserve"> </w:t>
            </w:r>
            <w:r w:rsidR="00E80412">
              <w:t>рабочая</w:t>
            </w:r>
            <w:r w:rsidR="00E80412">
              <w:rPr>
                <w:spacing w:val="-1"/>
              </w:rPr>
              <w:t xml:space="preserve"> </w:t>
            </w:r>
            <w:r w:rsidR="00E80412">
              <w:t>программа</w:t>
            </w:r>
            <w:r w:rsidR="00E80412">
              <w:rPr>
                <w:spacing w:val="-5"/>
              </w:rPr>
              <w:t xml:space="preserve"> </w:t>
            </w:r>
            <w:r w:rsidR="00E80412">
              <w:t>учебного</w:t>
            </w:r>
            <w:r w:rsidR="00E80412">
              <w:rPr>
                <w:spacing w:val="-12"/>
              </w:rPr>
              <w:t xml:space="preserve"> </w:t>
            </w:r>
            <w:r w:rsidR="00E80412">
              <w:t>курса</w:t>
            </w:r>
            <w:r w:rsidR="00E80412">
              <w:rPr>
                <w:spacing w:val="-6"/>
              </w:rPr>
              <w:t xml:space="preserve"> </w:t>
            </w:r>
            <w:r w:rsidR="00E80412">
              <w:t>«Геометрия»</w:t>
            </w:r>
          </w:hyperlink>
        </w:p>
        <w:p w:rsidR="008C5938" w:rsidRDefault="00167403">
          <w:pPr>
            <w:pStyle w:val="TOC1"/>
            <w:tabs>
              <w:tab w:val="left" w:leader="dot" w:pos="9797"/>
            </w:tabs>
          </w:pPr>
          <w:hyperlink w:anchor="_bookmark25" w:history="1">
            <w:r w:rsidR="00E80412">
              <w:t>в</w:t>
            </w:r>
            <w:r w:rsidR="00E80412">
              <w:rPr>
                <w:spacing w:val="-3"/>
              </w:rPr>
              <w:t xml:space="preserve"> </w:t>
            </w:r>
            <w:r w:rsidR="00E80412">
              <w:t>7–9</w:t>
            </w:r>
            <w:r w:rsidR="00E80412">
              <w:rPr>
                <w:spacing w:val="1"/>
              </w:rPr>
              <w:t xml:space="preserve"> </w:t>
            </w:r>
            <w:r w:rsidR="00E80412">
              <w:t>классах</w:t>
            </w:r>
            <w:r w:rsidR="00E80412">
              <w:tab/>
              <w:t>68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46"/>
          </w:pPr>
          <w:hyperlink w:anchor="_bookmark26" w:history="1">
            <w:r w:rsidR="00E80412">
              <w:t>Пояснительная</w:t>
            </w:r>
            <w:r w:rsidR="00E80412">
              <w:rPr>
                <w:spacing w:val="-4"/>
              </w:rPr>
              <w:t xml:space="preserve"> </w:t>
            </w:r>
            <w:r w:rsidR="00E80412">
              <w:t>записка</w:t>
            </w:r>
            <w:r w:rsidR="00E80412">
              <w:tab/>
              <w:t>68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</w:pPr>
          <w:hyperlink w:anchor="_bookmark27" w:history="1">
            <w:r w:rsidR="00E80412">
              <w:t>Содержание</w:t>
            </w:r>
            <w:r w:rsidR="00E80412">
              <w:rPr>
                <w:spacing w:val="-6"/>
              </w:rPr>
              <w:t xml:space="preserve"> </w:t>
            </w:r>
            <w:r w:rsidR="00E80412">
              <w:t>обучения</w:t>
            </w:r>
            <w:r w:rsidR="00E80412">
              <w:tab/>
              <w:t>69</w:t>
            </w:r>
          </w:hyperlink>
        </w:p>
        <w:p w:rsidR="008C5938" w:rsidRDefault="00167403">
          <w:pPr>
            <w:pStyle w:val="TOC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8" w:history="1">
            <w:r w:rsidR="00E80412">
              <w:t>класс</w:t>
            </w:r>
            <w:r w:rsidR="00E80412">
              <w:tab/>
              <w:t>69</w:t>
            </w:r>
          </w:hyperlink>
        </w:p>
        <w:p w:rsidR="008C5938" w:rsidRDefault="00167403">
          <w:pPr>
            <w:pStyle w:val="TOC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9" w:history="1">
            <w:r w:rsidR="00E80412">
              <w:t>класс</w:t>
            </w:r>
            <w:r w:rsidR="00E80412">
              <w:tab/>
              <w:t>69</w:t>
            </w:r>
          </w:hyperlink>
        </w:p>
        <w:p w:rsidR="008C5938" w:rsidRDefault="00167403">
          <w:pPr>
            <w:pStyle w:val="TOC3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0" w:history="1">
            <w:r w:rsidR="00E80412">
              <w:t>класс</w:t>
            </w:r>
            <w:r w:rsidR="00E80412">
              <w:tab/>
              <w:t>70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32"/>
          </w:pPr>
          <w:hyperlink w:anchor="_bookmark31" w:history="1">
            <w:r w:rsidR="00E80412">
              <w:t>Предметные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70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</w:pPr>
          <w:hyperlink w:anchor="_bookmark32" w:history="1">
            <w:r w:rsidR="00E80412">
              <w:t>Тематическое</w:t>
            </w:r>
            <w:r w:rsidR="00E80412">
              <w:rPr>
                <w:spacing w:val="-6"/>
              </w:rPr>
              <w:t xml:space="preserve"> </w:t>
            </w:r>
            <w:r w:rsidR="00E80412">
              <w:t>планирование</w:t>
            </w:r>
            <w:r w:rsidR="00E80412">
              <w:tab/>
              <w:t>74</w:t>
            </w:r>
          </w:hyperlink>
        </w:p>
        <w:p w:rsidR="008C5938" w:rsidRDefault="00167403">
          <w:pPr>
            <w:pStyle w:val="TOC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33" w:history="1">
            <w:r w:rsidR="00E80412">
              <w:t>класс</w:t>
            </w:r>
            <w:r w:rsidR="00E80412">
              <w:tab/>
              <w:t>74</w:t>
            </w:r>
          </w:hyperlink>
        </w:p>
        <w:p w:rsidR="008C5938" w:rsidRDefault="00167403">
          <w:pPr>
            <w:pStyle w:val="TOC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4" w:history="1">
            <w:r w:rsidR="00E80412">
              <w:t>класс</w:t>
            </w:r>
            <w:r w:rsidR="00E80412">
              <w:tab/>
              <w:t>78</w:t>
            </w:r>
          </w:hyperlink>
        </w:p>
        <w:p w:rsidR="008C5938" w:rsidRDefault="00167403">
          <w:pPr>
            <w:pStyle w:val="TOC3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5" w:history="1">
            <w:r w:rsidR="00E80412">
              <w:t>класс</w:t>
            </w:r>
            <w:r w:rsidR="00E80412">
              <w:tab/>
              <w:t>83</w:t>
            </w:r>
          </w:hyperlink>
        </w:p>
        <w:p w:rsidR="008C5938" w:rsidRDefault="00167403">
          <w:pPr>
            <w:pStyle w:val="TOC1"/>
            <w:spacing w:before="477"/>
          </w:pPr>
          <w:hyperlink w:anchor="_bookmark36" w:history="1">
            <w:r w:rsidR="00E80412">
              <w:t>Федеральная</w:t>
            </w:r>
            <w:r w:rsidR="00E80412">
              <w:rPr>
                <w:spacing w:val="-2"/>
              </w:rPr>
              <w:t xml:space="preserve"> </w:t>
            </w:r>
            <w:r w:rsidR="00E80412">
              <w:t>рабочая</w:t>
            </w:r>
            <w:r w:rsidR="00E80412">
              <w:rPr>
                <w:spacing w:val="-2"/>
              </w:rPr>
              <w:t xml:space="preserve"> </w:t>
            </w:r>
            <w:r w:rsidR="00E80412">
              <w:t>программа</w:t>
            </w:r>
            <w:r w:rsidR="00E80412">
              <w:rPr>
                <w:spacing w:val="-6"/>
              </w:rPr>
              <w:t xml:space="preserve"> </w:t>
            </w:r>
            <w:r w:rsidR="00E80412">
              <w:t>учебного</w:t>
            </w:r>
            <w:r w:rsidR="00E80412">
              <w:rPr>
                <w:spacing w:val="-12"/>
              </w:rPr>
              <w:t xml:space="preserve"> </w:t>
            </w:r>
            <w:r w:rsidR="00E80412">
              <w:t>курса</w:t>
            </w:r>
            <w:r w:rsidR="00E80412">
              <w:rPr>
                <w:spacing w:val="-6"/>
              </w:rPr>
              <w:t xml:space="preserve"> </w:t>
            </w:r>
            <w:r w:rsidR="00E80412">
              <w:t>«Вероятность</w:t>
            </w:r>
          </w:hyperlink>
        </w:p>
        <w:p w:rsidR="008C5938" w:rsidRDefault="00167403">
          <w:pPr>
            <w:pStyle w:val="TOC1"/>
            <w:tabs>
              <w:tab w:val="left" w:leader="dot" w:pos="9797"/>
            </w:tabs>
            <w:spacing w:before="46"/>
          </w:pPr>
          <w:hyperlink w:anchor="_bookmark36" w:history="1">
            <w:r w:rsidR="00E80412">
              <w:t>и</w:t>
            </w:r>
            <w:r w:rsidR="00E80412">
              <w:rPr>
                <w:spacing w:val="-6"/>
              </w:rPr>
              <w:t xml:space="preserve"> </w:t>
            </w:r>
            <w:r w:rsidR="00E80412">
              <w:t>статистика» в</w:t>
            </w:r>
            <w:r w:rsidR="00E80412">
              <w:rPr>
                <w:spacing w:val="-3"/>
              </w:rPr>
              <w:t xml:space="preserve"> </w:t>
            </w:r>
            <w:r w:rsidR="00E80412">
              <w:t>7–9 классах</w:t>
            </w:r>
            <w:r w:rsidR="00E80412">
              <w:tab/>
              <w:t>89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46"/>
          </w:pPr>
          <w:hyperlink w:anchor="_bookmark37" w:history="1">
            <w:r w:rsidR="00E80412">
              <w:t>Пояснительная</w:t>
            </w:r>
            <w:r w:rsidR="00E80412">
              <w:rPr>
                <w:spacing w:val="-4"/>
              </w:rPr>
              <w:t xml:space="preserve"> </w:t>
            </w:r>
            <w:r w:rsidR="00E80412">
              <w:t>записка</w:t>
            </w:r>
            <w:r w:rsidR="00E80412">
              <w:tab/>
              <w:t>89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</w:pPr>
          <w:hyperlink w:anchor="_bookmark38" w:history="1">
            <w:r w:rsidR="00E80412">
              <w:t>Содержание</w:t>
            </w:r>
            <w:r w:rsidR="00E80412">
              <w:rPr>
                <w:spacing w:val="-6"/>
              </w:rPr>
              <w:t xml:space="preserve"> </w:t>
            </w:r>
            <w:r w:rsidR="00E80412">
              <w:t>обучения</w:t>
            </w:r>
            <w:r w:rsidR="00E80412">
              <w:tab/>
              <w:t>90</w:t>
            </w:r>
          </w:hyperlink>
        </w:p>
        <w:p w:rsidR="008C5938" w:rsidRDefault="00167403">
          <w:pPr>
            <w:pStyle w:val="TOC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spacing w:before="131"/>
            <w:ind w:hanging="217"/>
          </w:pPr>
          <w:hyperlink w:anchor="_bookmark39" w:history="1">
            <w:r w:rsidR="00E80412">
              <w:t>класс</w:t>
            </w:r>
            <w:r w:rsidR="00E80412">
              <w:tab/>
              <w:t>90</w:t>
            </w:r>
          </w:hyperlink>
        </w:p>
        <w:p w:rsidR="008C5938" w:rsidRDefault="00167403">
          <w:pPr>
            <w:pStyle w:val="TOC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0" w:history="1">
            <w:r w:rsidR="00E80412">
              <w:t>класс</w:t>
            </w:r>
            <w:r w:rsidR="00E80412">
              <w:tab/>
              <w:t>91</w:t>
            </w:r>
          </w:hyperlink>
        </w:p>
        <w:p w:rsidR="008C5938" w:rsidRDefault="00167403">
          <w:pPr>
            <w:pStyle w:val="TOC3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1" w:history="1">
            <w:r w:rsidR="00E80412">
              <w:t>класс</w:t>
            </w:r>
            <w:r w:rsidR="00E80412">
              <w:tab/>
              <w:t>91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  <w:spacing w:before="124"/>
            <w:ind w:left="590"/>
          </w:pPr>
          <w:hyperlink w:anchor="_bookmark42" w:history="1">
            <w:r w:rsidR="00E80412">
              <w:t>Предметные</w:t>
            </w:r>
            <w:r w:rsidR="00E80412">
              <w:rPr>
                <w:spacing w:val="-7"/>
              </w:rPr>
              <w:t xml:space="preserve"> </w:t>
            </w:r>
            <w:r w:rsidR="00E80412">
              <w:t>результаты</w:t>
            </w:r>
            <w:r w:rsidR="00E80412">
              <w:tab/>
              <w:t>92</w:t>
            </w:r>
          </w:hyperlink>
        </w:p>
        <w:p w:rsidR="008C5938" w:rsidRDefault="00167403">
          <w:pPr>
            <w:pStyle w:val="TOC2"/>
            <w:tabs>
              <w:tab w:val="left" w:leader="dot" w:pos="9797"/>
            </w:tabs>
          </w:pPr>
          <w:hyperlink w:anchor="_bookmark43" w:history="1">
            <w:r w:rsidR="00E80412">
              <w:t>Тематическое</w:t>
            </w:r>
            <w:r w:rsidR="00E80412">
              <w:rPr>
                <w:spacing w:val="-6"/>
              </w:rPr>
              <w:t xml:space="preserve"> </w:t>
            </w:r>
            <w:r w:rsidR="00E80412">
              <w:t>планирование</w:t>
            </w:r>
            <w:r w:rsidR="00E80412">
              <w:tab/>
              <w:t>94</w:t>
            </w:r>
          </w:hyperlink>
        </w:p>
        <w:p w:rsidR="008C5938" w:rsidRDefault="00167403">
          <w:pPr>
            <w:pStyle w:val="TOC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44" w:history="1">
            <w:r w:rsidR="00E80412">
              <w:t>класс</w:t>
            </w:r>
            <w:r w:rsidR="00E80412">
              <w:tab/>
              <w:t>94</w:t>
            </w:r>
          </w:hyperlink>
        </w:p>
        <w:p w:rsidR="008C5938" w:rsidRDefault="00167403">
          <w:pPr>
            <w:pStyle w:val="TOC3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5" w:history="1">
            <w:r w:rsidR="00E80412">
              <w:t>класс</w:t>
            </w:r>
            <w:r w:rsidR="00E80412">
              <w:tab/>
              <w:t>98</w:t>
            </w:r>
          </w:hyperlink>
        </w:p>
        <w:p w:rsidR="008C5938" w:rsidRDefault="00167403">
          <w:pPr>
            <w:pStyle w:val="TOC3"/>
            <w:numPr>
              <w:ilvl w:val="0"/>
              <w:numId w:val="8"/>
            </w:numPr>
            <w:tabs>
              <w:tab w:val="left" w:pos="1217"/>
              <w:tab w:val="left" w:leader="dot" w:pos="9660"/>
            </w:tabs>
            <w:spacing w:before="132"/>
            <w:ind w:hanging="217"/>
          </w:pPr>
          <w:hyperlink w:anchor="_bookmark46" w:history="1">
            <w:r w:rsidR="00E80412">
              <w:t>класс</w:t>
            </w:r>
            <w:r w:rsidR="00E80412">
              <w:tab/>
              <w:t>103</w:t>
            </w:r>
          </w:hyperlink>
        </w:p>
      </w:sdtContent>
    </w:sdt>
    <w:p w:rsidR="008C5938" w:rsidRDefault="008C5938">
      <w:pPr>
        <w:sectPr w:rsidR="008C5938">
          <w:type w:val="continuous"/>
          <w:pgSz w:w="11910" w:h="16850"/>
          <w:pgMar w:top="1167" w:right="700" w:bottom="1784" w:left="980" w:header="720" w:footer="720" w:gutter="0"/>
          <w:cols w:space="720"/>
        </w:sectPr>
      </w:pPr>
    </w:p>
    <w:p w:rsidR="008C5938" w:rsidRDefault="00E80412">
      <w:pPr>
        <w:pStyle w:val="a3"/>
        <w:spacing w:before="86" w:line="254" w:lineRule="auto"/>
        <w:ind w:left="150" w:right="154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C5938" w:rsidRDefault="008C5938">
      <w:pPr>
        <w:pStyle w:val="a3"/>
        <w:spacing w:before="5"/>
        <w:ind w:left="0" w:firstLine="0"/>
        <w:jc w:val="left"/>
        <w:rPr>
          <w:sz w:val="29"/>
        </w:rPr>
      </w:pPr>
    </w:p>
    <w:p w:rsidR="008C5938" w:rsidRDefault="00167403">
      <w:pPr>
        <w:pStyle w:val="Heading1"/>
        <w:spacing w:before="1"/>
        <w:ind w:left="150"/>
      </w:pPr>
      <w:r>
        <w:pict>
          <v:shape id="_x0000_s1045" style="position:absolute;left:0;text-align:left;margin-left:56.7pt;margin-top:22.25pt;width:493.9pt;height:.1pt;z-index:-15728128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E80412">
        <w:rPr>
          <w:spacing w:val="-1"/>
        </w:rPr>
        <w:t>ПОЯСНИТЕЛЬНАЯ</w:t>
      </w:r>
      <w:r w:rsidR="00E80412">
        <w:rPr>
          <w:spacing w:val="-7"/>
        </w:rPr>
        <w:t xml:space="preserve"> </w:t>
      </w:r>
      <w:r w:rsidR="00E80412">
        <w:t>ЗАПИСКА</w:t>
      </w:r>
    </w:p>
    <w:p w:rsidR="008C5938" w:rsidRDefault="00E80412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938" w:rsidRDefault="00E80412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 xml:space="preserve">для развития научных и прикладных идей). </w:t>
      </w:r>
      <w:proofErr w:type="gramStart"/>
      <w:r>
        <w:t>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  <w:proofErr w:type="gramEnd"/>
    </w:p>
    <w:p w:rsidR="008C5938" w:rsidRDefault="00E80412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proofErr w:type="gramStart"/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proofErr w:type="gramEnd"/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8C5938" w:rsidRDefault="00E80412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8C5938" w:rsidRDefault="00E80412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:rsidR="008C5938" w:rsidRDefault="008C5938">
      <w:pPr>
        <w:spacing w:line="254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86" w:line="259" w:lineRule="auto"/>
        <w:ind w:left="720" w:right="165" w:firstLine="0"/>
      </w:pPr>
      <w:proofErr w:type="gramStart"/>
      <w:r>
        <w:lastRenderedPageBreak/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  <w:proofErr w:type="gramEnd"/>
    </w:p>
    <w:p w:rsidR="008C5938" w:rsidRDefault="00E80412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8C5938" w:rsidRDefault="00E80412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8C5938" w:rsidRDefault="00E80412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8C5938" w:rsidRDefault="00E80412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8C5938" w:rsidRDefault="00E80412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proofErr w:type="gramStart"/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  <w:proofErr w:type="gramEnd"/>
    </w:p>
    <w:p w:rsidR="008C5938" w:rsidRDefault="00E80412">
      <w:pPr>
        <w:pStyle w:val="a3"/>
        <w:spacing w:line="259" w:lineRule="auto"/>
        <w:ind w:left="150" w:right="160" w:firstLine="0"/>
      </w:pPr>
      <w:proofErr w:type="gramStart"/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:rsidR="008C5938" w:rsidRDefault="00E80412">
      <w:pPr>
        <w:pStyle w:val="a3"/>
        <w:spacing w:line="259" w:lineRule="auto"/>
        <w:ind w:left="150" w:right="159"/>
      </w:pPr>
      <w:proofErr w:type="gramStart"/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  <w:proofErr w:type="gramEnd"/>
    </w:p>
    <w:p w:rsidR="008C5938" w:rsidRDefault="00E80412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8C5938" w:rsidRDefault="00E80412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8C5938" w:rsidRDefault="00E80412">
      <w:pPr>
        <w:pStyle w:val="a3"/>
        <w:spacing w:before="4" w:line="259" w:lineRule="auto"/>
        <w:ind w:left="150" w:right="151"/>
      </w:pPr>
      <w:proofErr w:type="gramStart"/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proofErr w:type="gramEnd"/>
      <w:r>
        <w:rPr>
          <w:spacing w:val="-17"/>
        </w:rPr>
        <w:t xml:space="preserve"> </w:t>
      </w:r>
      <w:r>
        <w:t>неделю).</w:t>
      </w:r>
    </w:p>
    <w:p w:rsidR="008C5938" w:rsidRDefault="008C5938">
      <w:pPr>
        <w:spacing w:line="259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ind w:left="150"/>
        <w:jc w:val="left"/>
      </w:pPr>
      <w:bookmarkStart w:id="5" w:name="_bookmark1"/>
      <w:bookmarkEnd w:id="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8C5938" w:rsidRDefault="00E80412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C5938" w:rsidRDefault="00167403">
      <w:pPr>
        <w:pStyle w:val="a3"/>
        <w:ind w:left="0" w:firstLine="0"/>
        <w:jc w:val="left"/>
        <w:rPr>
          <w:b/>
          <w:sz w:val="10"/>
        </w:rPr>
      </w:pPr>
      <w:r w:rsidRPr="00167403">
        <w:pict>
          <v:shape id="_x0000_s1044" style="position:absolute;margin-left:54.9pt;margin-top:7.9pt;width:498.75pt;height:.1pt;z-index:-15727616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:rsidR="008C5938" w:rsidRDefault="008C5938">
      <w:pPr>
        <w:pStyle w:val="a3"/>
        <w:ind w:left="0" w:firstLine="0"/>
        <w:jc w:val="left"/>
        <w:rPr>
          <w:b/>
          <w:sz w:val="33"/>
        </w:rPr>
      </w:pPr>
    </w:p>
    <w:p w:rsidR="008C5938" w:rsidRDefault="00E80412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C5938" w:rsidRDefault="008C5938">
      <w:pPr>
        <w:pStyle w:val="a3"/>
        <w:spacing w:before="7"/>
        <w:ind w:left="0" w:firstLine="0"/>
        <w:jc w:val="left"/>
        <w:rPr>
          <w:sz w:val="29"/>
        </w:rPr>
      </w:pPr>
    </w:p>
    <w:p w:rsidR="008C5938" w:rsidRDefault="00E80412">
      <w:pPr>
        <w:pStyle w:val="Heading1"/>
        <w:ind w:left="150"/>
        <w:jc w:val="left"/>
      </w:pPr>
      <w:bookmarkStart w:id="6" w:name="_bookmark2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C5938" w:rsidRDefault="00E80412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8C5938" w:rsidRDefault="00E80412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8C5938" w:rsidRDefault="00E80412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8C5938" w:rsidRDefault="00E80412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8C5938" w:rsidRDefault="00E80412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C5938" w:rsidRDefault="00E80412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8C5938" w:rsidRDefault="008C5938">
      <w:pPr>
        <w:spacing w:line="256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8C5938" w:rsidRDefault="00E80412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8C5938" w:rsidRDefault="00E80412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8C5938" w:rsidRDefault="00E80412">
      <w:pPr>
        <w:pStyle w:val="Heading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8C5938" w:rsidRDefault="00E80412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8C5938" w:rsidRDefault="00E80412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8C5938" w:rsidRDefault="00E80412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8C5938" w:rsidRDefault="008C5938">
      <w:pPr>
        <w:pStyle w:val="a3"/>
        <w:spacing w:before="11"/>
        <w:ind w:left="0" w:firstLine="0"/>
        <w:jc w:val="left"/>
        <w:rPr>
          <w:sz w:val="34"/>
        </w:rPr>
      </w:pPr>
    </w:p>
    <w:p w:rsidR="008C5938" w:rsidRDefault="00E80412">
      <w:pPr>
        <w:pStyle w:val="Heading1"/>
        <w:ind w:left="150"/>
      </w:pPr>
      <w:bookmarkStart w:id="7" w:name="_bookmark3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8C5938" w:rsidRDefault="00E80412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8C5938" w:rsidRDefault="00E80412">
      <w:pPr>
        <w:pStyle w:val="Heading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C5938" w:rsidRDefault="00E80412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8C5938" w:rsidRDefault="00E80412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:rsidR="008C5938" w:rsidRDefault="008C5938">
      <w:pPr>
        <w:spacing w:line="320" w:lineRule="exact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8C5938" w:rsidRDefault="00E80412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8C5938" w:rsidRDefault="00E80412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8C5938" w:rsidRDefault="00E80412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8C5938" w:rsidRDefault="00E80412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8C5938" w:rsidRDefault="00E80412">
      <w:pPr>
        <w:pStyle w:val="Heading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C5938" w:rsidRDefault="00E80412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8C5938" w:rsidRDefault="00E80412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8C5938" w:rsidRDefault="00E80412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8C5938" w:rsidRDefault="00E80412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8C5938" w:rsidRDefault="00E80412">
      <w:pPr>
        <w:pStyle w:val="Heading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C5938" w:rsidRDefault="00E80412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8C5938" w:rsidRDefault="00E80412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8C5938" w:rsidRDefault="00E80412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8C5938" w:rsidRDefault="00E80412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8C5938" w:rsidRDefault="008C5938">
      <w:pPr>
        <w:pStyle w:val="a3"/>
        <w:spacing w:before="7"/>
        <w:ind w:left="0" w:firstLine="0"/>
        <w:jc w:val="left"/>
        <w:rPr>
          <w:sz w:val="34"/>
        </w:rPr>
      </w:pPr>
    </w:p>
    <w:p w:rsidR="008C5938" w:rsidRDefault="00E80412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8C5938" w:rsidRDefault="00E80412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8C5938" w:rsidRDefault="008C5938">
      <w:pPr>
        <w:spacing w:line="261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8C5938" w:rsidRDefault="00E80412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8C5938" w:rsidRDefault="00E80412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8C5938" w:rsidRDefault="00E80412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8C5938" w:rsidRDefault="00E80412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8C5938" w:rsidRDefault="00E80412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8C5938" w:rsidRDefault="008C5938">
      <w:pPr>
        <w:pStyle w:val="a3"/>
        <w:spacing w:before="1"/>
        <w:ind w:left="0" w:firstLine="0"/>
        <w:jc w:val="left"/>
        <w:rPr>
          <w:sz w:val="26"/>
        </w:rPr>
      </w:pPr>
    </w:p>
    <w:p w:rsidR="008C5938" w:rsidRDefault="00E80412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8C5938" w:rsidRDefault="00E80412">
      <w:pPr>
        <w:pStyle w:val="Heading1"/>
        <w:spacing w:before="32"/>
        <w:ind w:left="150"/>
        <w:jc w:val="left"/>
      </w:pPr>
      <w:r>
        <w:t>Самоорганизация:</w:t>
      </w:r>
    </w:p>
    <w:p w:rsidR="008C5938" w:rsidRDefault="00E80412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8C5938" w:rsidRDefault="00E80412">
      <w:pPr>
        <w:pStyle w:val="Heading1"/>
        <w:spacing w:before="128"/>
        <w:ind w:left="150"/>
        <w:jc w:val="left"/>
      </w:pPr>
      <w:r>
        <w:t>Самоконтроль:</w:t>
      </w:r>
    </w:p>
    <w:p w:rsidR="008C5938" w:rsidRDefault="00E80412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8C5938" w:rsidRDefault="00E80412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8C5938" w:rsidRDefault="00E80412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8C5938" w:rsidRDefault="008C5938">
      <w:pPr>
        <w:pStyle w:val="a3"/>
        <w:spacing w:before="7"/>
        <w:ind w:left="0" w:firstLine="0"/>
        <w:jc w:val="left"/>
        <w:rPr>
          <w:sz w:val="30"/>
        </w:rPr>
      </w:pPr>
    </w:p>
    <w:p w:rsidR="008C5938" w:rsidRDefault="00E80412">
      <w:pPr>
        <w:pStyle w:val="Heading1"/>
        <w:ind w:left="150"/>
        <w:jc w:val="left"/>
      </w:pPr>
      <w:bookmarkStart w:id="8" w:name="_bookmark4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:rsidR="008C5938" w:rsidRDefault="00E80412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:rsidR="008C5938" w:rsidRDefault="008C5938">
      <w:pPr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ind w:left="150"/>
        <w:jc w:val="left"/>
      </w:pPr>
      <w:bookmarkStart w:id="9" w:name="_bookmark5"/>
      <w:bookmarkEnd w:id="9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8C5938" w:rsidRDefault="00167403">
      <w:pPr>
        <w:spacing w:before="31"/>
        <w:ind w:left="150"/>
        <w:rPr>
          <w:b/>
          <w:sz w:val="28"/>
        </w:rPr>
      </w:pPr>
      <w:r w:rsidRPr="00167403">
        <w:pict>
          <v:rect id="_x0000_s1043" style="position:absolute;left:0;text-align:left;margin-left:55.1pt;margin-top:20.4pt;width:499.2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E80412">
        <w:rPr>
          <w:b/>
          <w:sz w:val="28"/>
        </w:rPr>
        <w:t>«МАТЕМАТИКА»</w:t>
      </w:r>
      <w:r w:rsidR="00E80412">
        <w:rPr>
          <w:b/>
          <w:spacing w:val="-6"/>
          <w:sz w:val="28"/>
        </w:rPr>
        <w:t xml:space="preserve"> </w:t>
      </w:r>
      <w:r w:rsidR="00E80412">
        <w:rPr>
          <w:b/>
          <w:sz w:val="28"/>
        </w:rPr>
        <w:t>В</w:t>
      </w:r>
      <w:r w:rsidR="00E80412">
        <w:rPr>
          <w:b/>
          <w:spacing w:val="-1"/>
          <w:sz w:val="28"/>
        </w:rPr>
        <w:t xml:space="preserve"> </w:t>
      </w:r>
      <w:r w:rsidR="00E80412">
        <w:rPr>
          <w:b/>
          <w:sz w:val="28"/>
        </w:rPr>
        <w:t>5–6</w:t>
      </w:r>
      <w:r w:rsidR="00E80412">
        <w:rPr>
          <w:b/>
          <w:spacing w:val="1"/>
          <w:sz w:val="28"/>
        </w:rPr>
        <w:t xml:space="preserve"> </w:t>
      </w:r>
      <w:r w:rsidR="00E80412">
        <w:rPr>
          <w:b/>
          <w:sz w:val="28"/>
        </w:rPr>
        <w:t>КЛАССАХ</w:t>
      </w:r>
    </w:p>
    <w:p w:rsidR="008C5938" w:rsidRDefault="008C5938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8C5938" w:rsidRDefault="00E80412">
      <w:pPr>
        <w:pStyle w:val="Heading1"/>
        <w:spacing w:before="89"/>
        <w:ind w:left="150"/>
      </w:pPr>
      <w:bookmarkStart w:id="10" w:name="_bookmark6"/>
      <w:bookmarkEnd w:id="1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C5938" w:rsidRDefault="00E80412">
      <w:pPr>
        <w:pStyle w:val="a3"/>
        <w:spacing w:before="197" w:line="252" w:lineRule="auto"/>
        <w:ind w:left="720" w:right="164" w:firstLine="0"/>
      </w:pPr>
      <w:proofErr w:type="gramStart"/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  <w:proofErr w:type="gramEnd"/>
    </w:p>
    <w:p w:rsidR="008C5938" w:rsidRDefault="00E80412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8C5938" w:rsidRDefault="00E80412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8C5938" w:rsidRDefault="00E80412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8C5938" w:rsidRDefault="00E80412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8C5938" w:rsidRDefault="00E80412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:rsidR="008C5938" w:rsidRDefault="00E80412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  <w:jc w:val="right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</w:r>
      <w:proofErr w:type="gramStart"/>
      <w:r>
        <w:t>со</w:t>
      </w:r>
      <w:proofErr w:type="gramEnd"/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8C5938" w:rsidRDefault="008C5938">
      <w:pPr>
        <w:spacing w:line="252" w:lineRule="auto"/>
        <w:jc w:val="right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8C5938" w:rsidRDefault="00E80412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подтема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:rsidR="008C5938" w:rsidRDefault="00E80412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:rsidR="008C5938" w:rsidRDefault="00E80412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8C5938" w:rsidRDefault="00E80412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:rsidR="008C5938" w:rsidRDefault="00E80412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:rsidR="008C5938" w:rsidRDefault="00E80412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:rsidR="008C5938" w:rsidRDefault="00E80412">
      <w:pPr>
        <w:pStyle w:val="a3"/>
        <w:spacing w:before="1" w:line="252" w:lineRule="auto"/>
        <w:ind w:left="150" w:right="150"/>
      </w:pPr>
      <w:r>
        <w:t>Общее число часов, рекомендованных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:rsidR="008C5938" w:rsidRDefault="008C5938">
      <w:pPr>
        <w:spacing w:line="252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 w:line="398" w:lineRule="auto"/>
        <w:ind w:left="150" w:right="6296"/>
      </w:pPr>
      <w:bookmarkStart w:id="11" w:name="_bookmark7"/>
      <w:bookmarkEnd w:id="11"/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12" w:name="_bookmark8"/>
      <w:bookmarkEnd w:id="12"/>
      <w:r>
        <w:t>5</w:t>
      </w:r>
      <w:r>
        <w:rPr>
          <w:spacing w:val="3"/>
        </w:rPr>
        <w:t xml:space="preserve"> </w:t>
      </w:r>
      <w:r>
        <w:t>КЛАСС</w:t>
      </w:r>
    </w:p>
    <w:p w:rsidR="008C5938" w:rsidRDefault="00E80412">
      <w:pPr>
        <w:spacing w:line="269" w:lineRule="exact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нуль</w:t>
      </w:r>
    </w:p>
    <w:p w:rsidR="008C5938" w:rsidRDefault="00E80412">
      <w:pPr>
        <w:pStyle w:val="a3"/>
        <w:spacing w:before="31" w:line="268" w:lineRule="auto"/>
        <w:ind w:left="150" w:right="16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координатной</w:t>
      </w:r>
      <w:proofErr w:type="gramEnd"/>
      <w:r>
        <w:rPr>
          <w:spacing w:val="1"/>
        </w:rPr>
        <w:t xml:space="preserve"> </w:t>
      </w:r>
      <w:r>
        <w:t>(числовой) прямой.</w:t>
      </w:r>
    </w:p>
    <w:p w:rsidR="008C5938" w:rsidRDefault="00E80412">
      <w:pPr>
        <w:pStyle w:val="a3"/>
        <w:spacing w:line="268" w:lineRule="auto"/>
        <w:ind w:left="150" w:right="155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 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  <w:r>
        <w:t>Десятичная система</w:t>
      </w:r>
      <w:r>
        <w:rPr>
          <w:spacing w:val="-3"/>
        </w:rPr>
        <w:t xml:space="preserve"> </w:t>
      </w:r>
      <w:r>
        <w:t>счисления.</w:t>
      </w:r>
    </w:p>
    <w:p w:rsidR="008C5938" w:rsidRDefault="00E80412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55"/>
        </w:rPr>
        <w:t xml:space="preserve"> </w:t>
      </w:r>
      <w:r>
        <w:t>натуральных</w:t>
      </w:r>
      <w:r>
        <w:rPr>
          <w:spacing w:val="121"/>
        </w:rPr>
        <w:t xml:space="preserve"> </w:t>
      </w:r>
      <w:r>
        <w:t>чисел,</w:t>
      </w:r>
      <w:r>
        <w:rPr>
          <w:spacing w:val="127"/>
        </w:rPr>
        <w:t xml:space="preserve"> </w:t>
      </w:r>
      <w:r>
        <w:t>сравнение</w:t>
      </w:r>
      <w:r>
        <w:rPr>
          <w:spacing w:val="124"/>
        </w:rPr>
        <w:t xml:space="preserve"> </w:t>
      </w:r>
      <w:r>
        <w:t>натуральных</w:t>
      </w:r>
      <w:r>
        <w:rPr>
          <w:spacing w:val="128"/>
        </w:rPr>
        <w:t xml:space="preserve"> </w:t>
      </w:r>
      <w:r>
        <w:t>чисел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нулём.</w:t>
      </w:r>
    </w:p>
    <w:p w:rsidR="008C5938" w:rsidRDefault="00E80412">
      <w:pPr>
        <w:pStyle w:val="a3"/>
        <w:spacing w:before="30"/>
        <w:ind w:left="150"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</w:p>
    <w:p w:rsidR="008C5938" w:rsidRDefault="00E80412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</w:t>
      </w:r>
      <w:r>
        <w:rPr>
          <w:spacing w:val="1"/>
        </w:rPr>
        <w:t xml:space="preserve"> </w:t>
      </w:r>
      <w:r>
        <w:t>действие, обратное сложению. Умножение натуральных чисел, свойства нуля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 действий, связь между ними. Проверка результата 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(закон)</w:t>
      </w:r>
      <w:r>
        <w:rPr>
          <w:spacing w:val="7"/>
        </w:rPr>
        <w:t xml:space="preserve"> </w:t>
      </w:r>
      <w:r>
        <w:t>умножения.</w:t>
      </w:r>
    </w:p>
    <w:p w:rsidR="008C5938" w:rsidRDefault="00E80412">
      <w:pPr>
        <w:pStyle w:val="a3"/>
        <w:spacing w:before="14" w:line="268" w:lineRule="auto"/>
        <w:ind w:left="150" w:right="156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8C5938" w:rsidRDefault="00E80412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8C5938" w:rsidRDefault="00E80412">
      <w:pPr>
        <w:pStyle w:val="a3"/>
        <w:spacing w:line="268" w:lineRule="auto"/>
        <w:ind w:left="150" w:right="167"/>
      </w:pPr>
      <w:r>
        <w:t>Степень с натуральным показателем. Запись числа в виде суммы разрядных</w:t>
      </w:r>
      <w:r>
        <w:rPr>
          <w:spacing w:val="1"/>
        </w:rPr>
        <w:t xml:space="preserve"> </w:t>
      </w:r>
      <w:r>
        <w:t>слагаемых.</w:t>
      </w:r>
    </w:p>
    <w:p w:rsidR="008C5938" w:rsidRDefault="00E80412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-67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умножения.</w:t>
      </w:r>
    </w:p>
    <w:p w:rsidR="008C5938" w:rsidRDefault="00E80412">
      <w:pPr>
        <w:pStyle w:val="Heading1"/>
        <w:spacing w:before="102"/>
        <w:ind w:left="150"/>
        <w:jc w:val="left"/>
      </w:pPr>
      <w:r>
        <w:t>Дроби</w:t>
      </w:r>
    </w:p>
    <w:p w:rsidR="008C5938" w:rsidRDefault="00E80412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55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неправильной</w:t>
      </w:r>
      <w:r>
        <w:rPr>
          <w:spacing w:val="56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целой</w:t>
      </w:r>
      <w:r>
        <w:rPr>
          <w:spacing w:val="55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8C5938" w:rsidRDefault="00E80412">
      <w:pPr>
        <w:pStyle w:val="a3"/>
        <w:spacing w:line="268" w:lineRule="auto"/>
        <w:ind w:left="150" w:right="14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взаимн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дроби.</w:t>
      </w:r>
      <w:r>
        <w:rPr>
          <w:spacing w:val="9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части.</w:t>
      </w:r>
    </w:p>
    <w:p w:rsidR="008C5938" w:rsidRDefault="00E80412">
      <w:pPr>
        <w:pStyle w:val="a3"/>
        <w:spacing w:line="266" w:lineRule="auto"/>
        <w:ind w:left="150" w:right="154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8C5938" w:rsidRDefault="00E80412">
      <w:pPr>
        <w:pStyle w:val="a3"/>
        <w:spacing w:line="268" w:lineRule="auto"/>
        <w:ind w:left="150" w:right="158"/>
      </w:pPr>
      <w:r>
        <w:t>Арифметические действия с десятичными дробями. Округление десятичных</w:t>
      </w:r>
      <w:r>
        <w:rPr>
          <w:spacing w:val="1"/>
        </w:rPr>
        <w:t xml:space="preserve"> </w:t>
      </w:r>
      <w:r>
        <w:t>дробей.</w:t>
      </w:r>
    </w:p>
    <w:p w:rsidR="008C5938" w:rsidRDefault="008C5938">
      <w:pPr>
        <w:spacing w:line="268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8C5938" w:rsidRDefault="00E80412">
      <w:pPr>
        <w:pStyle w:val="a3"/>
        <w:spacing w:before="38" w:line="266" w:lineRule="auto"/>
        <w:ind w:left="150" w:right="160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перебором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возможных</w:t>
      </w:r>
      <w:r>
        <w:rPr>
          <w:spacing w:val="70"/>
        </w:rPr>
        <w:t xml:space="preserve"> </w:t>
      </w:r>
      <w:r>
        <w:t>вариантов.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схем.</w:t>
      </w:r>
    </w:p>
    <w:p w:rsidR="008C5938" w:rsidRDefault="00E80412">
      <w:pPr>
        <w:pStyle w:val="a3"/>
        <w:spacing w:line="266" w:lineRule="auto"/>
        <w:ind w:left="150" w:right="156"/>
      </w:pPr>
      <w:proofErr w:type="gramStart"/>
      <w:r>
        <w:t>Решение задач, содержащих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 цены, расстояния, времени, скорости. Связь между 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8C5938" w:rsidRDefault="00E80412">
      <w:pPr>
        <w:pStyle w:val="a3"/>
        <w:ind w:left="720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 на</w:t>
      </w:r>
      <w:r>
        <w:rPr>
          <w:spacing w:val="-5"/>
        </w:rPr>
        <w:t xml:space="preserve"> </w:t>
      </w:r>
      <w:r>
        <w:t>дроби.</w:t>
      </w:r>
    </w:p>
    <w:p w:rsidR="008C5938" w:rsidRDefault="00E80412">
      <w:pPr>
        <w:pStyle w:val="a3"/>
        <w:spacing w:before="29"/>
        <w:ind w:left="720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8C5938" w:rsidRDefault="00E80412">
      <w:pPr>
        <w:pStyle w:val="Heading1"/>
        <w:spacing w:before="161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8C5938" w:rsidRDefault="00E80412">
      <w:pPr>
        <w:pStyle w:val="a3"/>
        <w:spacing w:before="31" w:line="266" w:lineRule="auto"/>
        <w:ind w:left="150" w:right="168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rPr>
          <w:spacing w:val="-1"/>
        </w:rPr>
        <w:t>луч,</w:t>
      </w:r>
      <w:r>
        <w:rPr>
          <w:spacing w:val="-17"/>
        </w:rPr>
        <w:t xml:space="preserve"> </w:t>
      </w:r>
      <w:r>
        <w:rPr>
          <w:spacing w:val="-1"/>
        </w:rPr>
        <w:t>угол,</w:t>
      </w:r>
      <w:r>
        <w:rPr>
          <w:spacing w:val="-16"/>
        </w:rPr>
        <w:t xml:space="preserve"> </w:t>
      </w:r>
      <w:r>
        <w:rPr>
          <w:spacing w:val="-1"/>
        </w:rPr>
        <w:t>ломаная,</w:t>
      </w:r>
      <w:r>
        <w:rPr>
          <w:spacing w:val="-1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окружность,</w:t>
      </w:r>
      <w:r>
        <w:rPr>
          <w:spacing w:val="-16"/>
        </w:rPr>
        <w:t xml:space="preserve"> </w:t>
      </w:r>
      <w:r>
        <w:rPr>
          <w:spacing w:val="-1"/>
        </w:rPr>
        <w:t>круг.</w:t>
      </w:r>
      <w:proofErr w:type="gramEnd"/>
      <w:r>
        <w:rPr>
          <w:spacing w:val="-16"/>
        </w:rPr>
        <w:t xml:space="preserve"> </w:t>
      </w:r>
      <w:r>
        <w:t>Угол.</w:t>
      </w:r>
      <w:r>
        <w:rPr>
          <w:spacing w:val="-16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острый,</w:t>
      </w:r>
      <w:r>
        <w:rPr>
          <w:spacing w:val="-16"/>
        </w:rPr>
        <w:t xml:space="preserve"> </w:t>
      </w:r>
      <w:r>
        <w:t>тупой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углы.</w:t>
      </w:r>
    </w:p>
    <w:p w:rsidR="008C5938" w:rsidRDefault="00E80412">
      <w:pPr>
        <w:pStyle w:val="a3"/>
        <w:spacing w:before="1" w:line="264" w:lineRule="auto"/>
        <w:ind w:left="150" w:right="161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 Измерение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транспортира.</w:t>
      </w:r>
    </w:p>
    <w:p w:rsidR="008C5938" w:rsidRDefault="00E80412">
      <w:pPr>
        <w:pStyle w:val="a3"/>
        <w:spacing w:before="5" w:line="264" w:lineRule="auto"/>
        <w:ind w:left="150" w:right="15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фигур.</w:t>
      </w:r>
    </w:p>
    <w:p w:rsidR="008C5938" w:rsidRDefault="00E80412">
      <w:pPr>
        <w:pStyle w:val="a3"/>
        <w:spacing w:before="4" w:line="266" w:lineRule="auto"/>
        <w:ind w:left="150" w:right="167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конфигураций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нелинованной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:rsidR="008C5938" w:rsidRDefault="00E80412">
      <w:pPr>
        <w:pStyle w:val="a3"/>
        <w:spacing w:before="1" w:line="266" w:lineRule="auto"/>
        <w:ind w:left="150" w:right="163"/>
      </w:pPr>
      <w:r>
        <w:t xml:space="preserve">Площадь      </w:t>
      </w:r>
      <w:r>
        <w:rPr>
          <w:spacing w:val="1"/>
        </w:rPr>
        <w:t xml:space="preserve"> </w:t>
      </w:r>
      <w:r>
        <w:t xml:space="preserve">прямоугольника      </w:t>
      </w:r>
      <w:r>
        <w:rPr>
          <w:spacing w:val="1"/>
        </w:rPr>
        <w:t xml:space="preserve"> </w:t>
      </w:r>
      <w:r>
        <w:t>и        многоугольников,        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:rsidR="008C5938" w:rsidRDefault="00E80412">
      <w:pPr>
        <w:pStyle w:val="a3"/>
        <w:spacing w:line="266" w:lineRule="auto"/>
        <w:ind w:left="150" w:right="167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 куб, многогранники. Изображение простейших 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многогранников</w:t>
      </w:r>
      <w:r>
        <w:rPr>
          <w:spacing w:val="-8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бумаги,</w:t>
      </w:r>
      <w:r>
        <w:rPr>
          <w:spacing w:val="-68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:rsidR="008C5938" w:rsidRDefault="00E80412">
      <w:pPr>
        <w:pStyle w:val="a3"/>
        <w:ind w:left="720" w:firstLine="0"/>
      </w:pP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объёма.</w:t>
      </w:r>
    </w:p>
    <w:p w:rsidR="008C5938" w:rsidRDefault="008C5938">
      <w:pPr>
        <w:pStyle w:val="a3"/>
        <w:spacing w:before="7"/>
        <w:ind w:left="0" w:firstLine="0"/>
        <w:jc w:val="left"/>
        <w:rPr>
          <w:sz w:val="37"/>
        </w:rPr>
      </w:pPr>
    </w:p>
    <w:p w:rsidR="008C5938" w:rsidRDefault="00E80412">
      <w:pPr>
        <w:pStyle w:val="Heading1"/>
        <w:ind w:left="150"/>
      </w:pPr>
      <w:bookmarkStart w:id="13" w:name="_bookmark9"/>
      <w:bookmarkEnd w:id="13"/>
      <w:r>
        <w:t>6 КЛАСС</w:t>
      </w:r>
    </w:p>
    <w:p w:rsidR="008C5938" w:rsidRDefault="00E80412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:rsidR="008C5938" w:rsidRDefault="00E80412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:rsidR="008C5938" w:rsidRDefault="00E80412">
      <w:pPr>
        <w:pStyle w:val="a3"/>
        <w:spacing w:line="268" w:lineRule="auto"/>
        <w:ind w:left="150" w:right="161"/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8C5938" w:rsidRDefault="008C5938">
      <w:pPr>
        <w:spacing w:line="268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79"/>
        <w:ind w:left="150"/>
        <w:jc w:val="left"/>
      </w:pPr>
      <w:r>
        <w:lastRenderedPageBreak/>
        <w:t>Дроби</w:t>
      </w:r>
    </w:p>
    <w:p w:rsidR="008C5938" w:rsidRDefault="00E80412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</w:p>
    <w:p w:rsidR="008C5938" w:rsidRDefault="00E80412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8C5938" w:rsidRDefault="00E80412">
      <w:pPr>
        <w:pStyle w:val="Heading1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:rsidR="008C5938" w:rsidRDefault="00E80412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gramStart"/>
      <w:r>
        <w:t>координатной</w:t>
      </w:r>
      <w:proofErr w:type="gramEnd"/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:rsidR="008C5938" w:rsidRDefault="00E80412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8C5938" w:rsidRDefault="00E80412">
      <w:pPr>
        <w:pStyle w:val="Heading1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:rsidR="008C5938" w:rsidRDefault="00E80412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:rsidR="008C5938" w:rsidRDefault="00E80412">
      <w:pPr>
        <w:pStyle w:val="Heading1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8C5938" w:rsidRDefault="00E80412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8C5938" w:rsidRDefault="00E80412">
      <w:pPr>
        <w:pStyle w:val="a3"/>
        <w:spacing w:line="259" w:lineRule="auto"/>
        <w:ind w:left="150" w:right="167"/>
      </w:pPr>
      <w:proofErr w:type="gramStart"/>
      <w:r>
        <w:t>Решение задач, содержащих зависимости, связывающих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</w:t>
      </w:r>
      <w:proofErr w:type="gramEnd"/>
      <w:r>
        <w:t xml:space="preserve">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:rsidR="008C5938" w:rsidRDefault="00E80412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8C5938" w:rsidRDefault="00E80412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:rsidR="008C5938" w:rsidRDefault="00E80412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8C5938" w:rsidRDefault="008C5938">
      <w:pPr>
        <w:spacing w:line="256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8C5938" w:rsidRDefault="00E80412">
      <w:pPr>
        <w:pStyle w:val="a3"/>
        <w:spacing w:before="24" w:line="256" w:lineRule="auto"/>
        <w:ind w:left="150" w:right="171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  <w:proofErr w:type="gramEnd"/>
    </w:p>
    <w:p w:rsidR="008C5938" w:rsidRDefault="00E80412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proofErr w:type="gramEnd"/>
    </w:p>
    <w:p w:rsidR="008C5938" w:rsidRDefault="00E80412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:rsidR="008C5938" w:rsidRDefault="00E80412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:rsidR="008C5938" w:rsidRDefault="00E80412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8C5938" w:rsidRDefault="00E80412">
      <w:pPr>
        <w:pStyle w:val="a3"/>
        <w:spacing w:line="256" w:lineRule="auto"/>
        <w:ind w:left="150" w:right="157"/>
        <w:jc w:val="right"/>
      </w:pPr>
      <w:proofErr w:type="gramStart"/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сфера.</w:t>
      </w:r>
      <w:proofErr w:type="gramEnd"/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:rsidR="008C5938" w:rsidRDefault="00E80412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:rsidR="008C5938" w:rsidRDefault="008C5938">
      <w:pPr>
        <w:pStyle w:val="a3"/>
        <w:spacing w:before="9"/>
        <w:ind w:left="0" w:firstLine="0"/>
        <w:jc w:val="left"/>
        <w:rPr>
          <w:sz w:val="30"/>
        </w:rPr>
      </w:pPr>
    </w:p>
    <w:p w:rsidR="008C5938" w:rsidRDefault="00E80412">
      <w:pPr>
        <w:pStyle w:val="Heading1"/>
        <w:ind w:left="150"/>
      </w:pPr>
      <w:bookmarkStart w:id="14" w:name="_bookmark10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Heading1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8C5938" w:rsidRDefault="00E80412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:rsidR="008C5938" w:rsidRDefault="00E80412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8C5938" w:rsidRDefault="00E80412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 xml:space="preserve">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</w:t>
      </w:r>
      <w:r>
        <w:rPr>
          <w:spacing w:val="1"/>
        </w:rPr>
        <w:t xml:space="preserve"> </w:t>
      </w:r>
      <w:r>
        <w:t>прямой.</w:t>
      </w:r>
    </w:p>
    <w:p w:rsidR="008C5938" w:rsidRDefault="00E80412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:rsidR="008C5938" w:rsidRDefault="00E80412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:rsidR="008C5938" w:rsidRDefault="008C5938">
      <w:pPr>
        <w:spacing w:line="256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8C5938" w:rsidRDefault="00E80412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8C5938" w:rsidRDefault="00E80412">
      <w:pPr>
        <w:pStyle w:val="a3"/>
        <w:spacing w:before="6" w:line="268" w:lineRule="auto"/>
        <w:ind w:left="150" w:right="163"/>
      </w:pPr>
      <w:proofErr w:type="gramStart"/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  <w:proofErr w:type="gramEnd"/>
    </w:p>
    <w:p w:rsidR="008C5938" w:rsidRDefault="00E80412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8C5938" w:rsidRDefault="00E80412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8C5938" w:rsidRDefault="00E80412">
      <w:pPr>
        <w:pStyle w:val="a3"/>
        <w:spacing w:before="6" w:line="271" w:lineRule="auto"/>
        <w:ind w:left="150" w:right="161"/>
      </w:pPr>
      <w:r>
        <w:t>Извлекать,     анализировать,     оценивать    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Heading1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8C5938" w:rsidRDefault="00E80412">
      <w:pPr>
        <w:pStyle w:val="a3"/>
        <w:spacing w:before="38" w:line="273" w:lineRule="auto"/>
        <w:ind w:left="150" w:right="164"/>
      </w:pPr>
      <w:proofErr w:type="gramStart"/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  <w:proofErr w:type="gramEnd"/>
    </w:p>
    <w:p w:rsidR="008C5938" w:rsidRDefault="00E80412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8C5938" w:rsidRDefault="00E80412">
      <w:pPr>
        <w:pStyle w:val="a3"/>
        <w:spacing w:line="271" w:lineRule="auto"/>
        <w:ind w:left="150" w:right="169"/>
      </w:pPr>
      <w:proofErr w:type="gramStart"/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  <w:proofErr w:type="gramEnd"/>
    </w:p>
    <w:p w:rsidR="008C5938" w:rsidRDefault="00E80412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:rsidR="008C5938" w:rsidRDefault="00E80412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:rsidR="008C5938" w:rsidRDefault="00E80412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:rsidR="008C5938" w:rsidRDefault="00E80412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:rsidR="008C5938" w:rsidRDefault="00E80412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:rsidR="008C5938" w:rsidRDefault="00E80412">
      <w:pPr>
        <w:pStyle w:val="a3"/>
        <w:spacing w:line="273" w:lineRule="auto"/>
        <w:ind w:left="150" w:right="16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  <w:proofErr w:type="gramEnd"/>
    </w:p>
    <w:p w:rsidR="008C5938" w:rsidRDefault="00E80412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8C5938" w:rsidRDefault="00E80412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8C5938" w:rsidRDefault="008C5938">
      <w:pPr>
        <w:spacing w:line="273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Heading1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8C5938" w:rsidRDefault="00E80412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:rsidR="008C5938" w:rsidRDefault="00E80412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:rsidR="008C5938" w:rsidRDefault="00E80412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:rsidR="008C5938" w:rsidRDefault="00E80412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8C5938" w:rsidRDefault="00E80412">
      <w:pPr>
        <w:pStyle w:val="a3"/>
        <w:spacing w:line="268" w:lineRule="auto"/>
        <w:ind w:left="150" w:right="164"/>
      </w:pPr>
      <w:proofErr w:type="gramStart"/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 числа.</w:t>
      </w:r>
      <w:proofErr w:type="gramEnd"/>
    </w:p>
    <w:p w:rsidR="008C5938" w:rsidRDefault="00E80412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:rsidR="008C5938" w:rsidRDefault="00E80412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:rsidR="008C5938" w:rsidRDefault="00E80412">
      <w:pPr>
        <w:pStyle w:val="Heading1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:rsidR="008C5938" w:rsidRDefault="00E80412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:rsidR="008C5938" w:rsidRDefault="00E80412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8C5938" w:rsidRDefault="00E80412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8C5938" w:rsidRDefault="00E80412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:rsidR="008C5938" w:rsidRDefault="00E80412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8C5938" w:rsidRDefault="00E80412">
      <w:pPr>
        <w:pStyle w:val="Heading1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8C5938" w:rsidRDefault="00E80412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8C5938" w:rsidRDefault="00E80412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8C5938" w:rsidRDefault="00E80412">
      <w:pPr>
        <w:pStyle w:val="a3"/>
        <w:spacing w:before="5" w:line="264" w:lineRule="auto"/>
        <w:ind w:left="150" w:right="161"/>
      </w:pPr>
      <w:proofErr w:type="gramStart"/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  <w:proofErr w:type="gramEnd"/>
    </w:p>
    <w:p w:rsidR="008C5938" w:rsidRDefault="00E80412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8C5938" w:rsidRDefault="008C5938">
      <w:pPr>
        <w:spacing w:line="317" w:lineRule="exact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E80412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:rsidR="008C5938" w:rsidRDefault="00E80412">
      <w:pPr>
        <w:pStyle w:val="Heading1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8C5938" w:rsidRDefault="00E80412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8C5938" w:rsidRDefault="00E80412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:rsidR="008C5938" w:rsidRDefault="00E80412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8C5938" w:rsidRDefault="00E80412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:rsidR="008C5938" w:rsidRDefault="00E80412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8C5938" w:rsidRDefault="00E80412">
      <w:pPr>
        <w:pStyle w:val="a3"/>
        <w:spacing w:line="264" w:lineRule="auto"/>
        <w:ind w:left="150" w:right="162"/>
      </w:pPr>
      <w:proofErr w:type="gramStart"/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proofErr w:type="gramEnd"/>
    </w:p>
    <w:p w:rsidR="008C5938" w:rsidRDefault="00E80412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8C5938" w:rsidRDefault="00E80412">
      <w:pPr>
        <w:pStyle w:val="a3"/>
        <w:spacing w:line="256" w:lineRule="auto"/>
        <w:ind w:left="150" w:right="16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  <w:proofErr w:type="gramEnd"/>
    </w:p>
    <w:p w:rsidR="008C5938" w:rsidRDefault="00E80412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8C5938" w:rsidRDefault="00E80412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8C5938" w:rsidRDefault="00E80412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8C5938" w:rsidRDefault="008C5938">
      <w:pPr>
        <w:spacing w:line="264" w:lineRule="auto"/>
        <w:sectPr w:rsidR="008C5938">
          <w:pgSz w:w="11910" w:h="16850"/>
          <w:pgMar w:top="1140" w:right="700" w:bottom="940" w:left="980" w:header="710" w:footer="755" w:gutter="0"/>
          <w:cols w:space="720"/>
        </w:sectPr>
      </w:pPr>
    </w:p>
    <w:p w:rsidR="008C5938" w:rsidRDefault="00167403">
      <w:pPr>
        <w:pStyle w:val="Heading1"/>
        <w:spacing w:before="86" w:line="472" w:lineRule="auto"/>
        <w:ind w:left="110" w:right="9979"/>
        <w:jc w:val="left"/>
      </w:pPr>
      <w:r>
        <w:lastRenderedPageBreak/>
        <w:pict>
          <v:shape id="_x0000_s1042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8C5938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:rsidR="008C5938" w:rsidRDefault="00E80412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8C5938" w:rsidRDefault="00E80412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8C5938" w:rsidRDefault="00E80412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8C5938" w:rsidRDefault="00E80412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8C5938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:rsidR="008C5938" w:rsidRDefault="00E80412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8C5938" w:rsidRDefault="00E80412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8C5938" w:rsidRDefault="00E80412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:rsidR="008C5938" w:rsidRDefault="00E80412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:rsidR="008C5938" w:rsidRDefault="00E80412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на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:rsidR="008C5938" w:rsidRDefault="00E80412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8C5938" w:rsidRDefault="00E80412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8C5938" w:rsidRDefault="00E80412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координатную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:rsidR="008C5938" w:rsidRDefault="00E80412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:rsidR="008C5938" w:rsidRDefault="00E80412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:rsidR="008C5938" w:rsidRDefault="00E80412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:rsidR="008C5938" w:rsidRDefault="00E80412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:rsidR="008C5938" w:rsidRDefault="00E80412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:rsidR="008C5938" w:rsidRDefault="00E80412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:rsidR="008C5938" w:rsidRDefault="008C593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5" w:name="_bookmark11"/>
      <w:bookmarkEnd w:id="15"/>
      <w:r w:rsidR="00E80412">
        <w:t>ТЕМАТИЧЕСКОЕ ПЛАНИРОВАНИЕ</w:t>
      </w:r>
      <w:r w:rsidR="00E80412">
        <w:rPr>
          <w:spacing w:val="-67"/>
        </w:rPr>
        <w:t xml:space="preserve"> </w:t>
      </w:r>
      <w:bookmarkStart w:id="16" w:name="_bookmark12"/>
      <w:bookmarkEnd w:id="16"/>
      <w:r w:rsidR="00E80412">
        <w:t>5</w:t>
      </w:r>
      <w:r w:rsidR="00E80412">
        <w:rPr>
          <w:spacing w:val="3"/>
        </w:rPr>
        <w:t xml:space="preserve"> </w:t>
      </w:r>
      <w:r w:rsidR="00E80412">
        <w:t>КЛАСС</w:t>
      </w:r>
    </w:p>
    <w:p w:rsidR="008C5938" w:rsidRDefault="008C5938">
      <w:pPr>
        <w:spacing w:line="472" w:lineRule="auto"/>
        <w:sectPr w:rsidR="008C5938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9261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8C5938" w:rsidRDefault="00E80412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8C5938" w:rsidRDefault="00E80412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8C5938" w:rsidRDefault="00E80412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8C5938" w:rsidRDefault="00E80412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:rsidR="008C5938" w:rsidRDefault="00E80412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8C5938" w:rsidRDefault="00E8041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:rsidR="008C5938" w:rsidRDefault="00E80412">
            <w:pPr>
              <w:pStyle w:val="TableParagraph"/>
              <w:spacing w:before="24"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  <w:proofErr w:type="gramEnd"/>
          </w:p>
          <w:p w:rsidR="008C5938" w:rsidRDefault="00E80412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3354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:rsidR="008C5938" w:rsidRDefault="00E80412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C5938" w:rsidRDefault="00E80412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8C5938" w:rsidRDefault="00E80412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8C5938" w:rsidRDefault="00E80412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8C5938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proofErr w:type="gramEnd"/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нелинованной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0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развёрнутый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8C5938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3246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8C5938" w:rsidRDefault="00E80412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неметрическими</w:t>
            </w:r>
            <w:proofErr w:type="spellEnd"/>
            <w:r>
              <w:rPr>
                <w:sz w:val="28"/>
              </w:rPr>
              <w:t xml:space="preserve">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8C5938" w:rsidRDefault="00E80412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8C5938">
        <w:trPr>
          <w:trHeight w:val="6027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8C5938" w:rsidRDefault="00E80412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8C5938" w:rsidRDefault="00E8041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8C5938" w:rsidRDefault="00E80412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8C5938" w:rsidRDefault="00E80412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:rsidR="008C5938" w:rsidRDefault="00E80412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8C5938" w:rsidRDefault="00E8041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8C5938" w:rsidRDefault="00E804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384"/>
        </w:trPr>
        <w:tc>
          <w:tcPr>
            <w:tcW w:w="3256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8C5938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8C5938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8C5938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8C5938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8C5938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8C5938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8C5938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9153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:rsidR="008C5938" w:rsidRDefault="00E80412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:rsidR="008C5938" w:rsidRDefault="00E80412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8C5938" w:rsidRDefault="00E80412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8C5938" w:rsidRDefault="00E80412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8C5938" w:rsidRDefault="00E80412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8C5938" w:rsidRDefault="00E80412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:rsidR="008C5938" w:rsidRDefault="00E8041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8C5938" w:rsidRDefault="00E80412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8C5938" w:rsidRDefault="00E80412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метрической системы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:rsidR="008C5938" w:rsidRDefault="008C5938">
      <w:pPr>
        <w:spacing w:line="259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1502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8C5938">
        <w:trPr>
          <w:trHeight w:val="769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8C5938" w:rsidRDefault="00E80412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8C5938" w:rsidRDefault="00E80412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8C5938" w:rsidRDefault="00E80412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8C5938" w:rsidRDefault="00E80412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8C5938" w:rsidRDefault="00E80412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8C5938" w:rsidRDefault="00E80412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:rsidR="008C5938" w:rsidRDefault="00E80412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C5938" w:rsidRDefault="00E80412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:rsidR="008C5938" w:rsidRDefault="008C5938">
      <w:pPr>
        <w:spacing w:line="247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4312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:rsidR="008C5938" w:rsidRDefault="00E80412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C5938" w:rsidRDefault="00E80412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C5938" w:rsidRDefault="00E8041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8C5938" w:rsidRDefault="00E80412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8C5938">
        <w:trPr>
          <w:trHeight w:val="490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:rsidR="008C5938" w:rsidRDefault="00E80412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:rsidR="008C5938" w:rsidRDefault="00E80412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C5938" w:rsidRDefault="00E80412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:rsidR="008C5938" w:rsidRDefault="00E804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8C5938" w:rsidRDefault="00E80412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:rsidR="008C5938" w:rsidRDefault="00E80412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8C5938" w:rsidRDefault="00E80412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</w:tr>
    </w:tbl>
    <w:p w:rsidR="008C5938" w:rsidRDefault="008C5938">
      <w:pPr>
        <w:spacing w:line="252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8C5938">
        <w:trPr>
          <w:trHeight w:val="3555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:rsidR="008C5938" w:rsidRDefault="00E80412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8C5938" w:rsidRDefault="00E80412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C5938" w:rsidRDefault="00E8041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8C5938" w:rsidRDefault="00E80412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8C5938">
        <w:trPr>
          <w:trHeight w:val="490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8C5938" w:rsidRDefault="00E80412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:rsidR="008C5938" w:rsidRDefault="00E80412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8C5938" w:rsidRDefault="00E80412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8C5938" w:rsidRDefault="00E80412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8C5938" w:rsidRDefault="00E80412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8C5938" w:rsidRDefault="00E80412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8C5938">
        <w:trPr>
          <w:trHeight w:val="86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8C5938" w:rsidRDefault="00E80412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E80412">
      <w:pPr>
        <w:pStyle w:val="Heading1"/>
        <w:spacing w:before="79"/>
        <w:ind w:left="110"/>
        <w:jc w:val="left"/>
      </w:pPr>
      <w:bookmarkStart w:id="17" w:name="_bookmark13"/>
      <w:bookmarkEnd w:id="17"/>
      <w:r>
        <w:lastRenderedPageBreak/>
        <w:t>6 КЛАСС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890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7850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8C5938" w:rsidRDefault="00E80412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C5938" w:rsidRDefault="00E8041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8C5938" w:rsidRDefault="00E80412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8C5938" w:rsidRDefault="00E80412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8C5938" w:rsidRDefault="00E80412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8C5938" w:rsidRDefault="00E80412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8C5938" w:rsidRDefault="00E80412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8C5938" w:rsidRDefault="00E80412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7496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8C5938" w:rsidRDefault="00E80412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8C5938" w:rsidRDefault="00E80412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8C5938" w:rsidRDefault="00E80412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8C5938" w:rsidRDefault="00E80412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C5938" w:rsidRDefault="00E8041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C5938" w:rsidRDefault="00E80412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8C5938">
        <w:trPr>
          <w:trHeight w:val="1942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proofErr w:type="gramEnd"/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8C5938" w:rsidRDefault="00E80412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8C5938" w:rsidRDefault="00E80412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8C5938" w:rsidRDefault="00E80412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8C5938" w:rsidRDefault="00E80412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прямые, строить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3325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8C5938" w:rsidRDefault="00E80412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proofErr w:type="gramEnd"/>
          </w:p>
          <w:p w:rsidR="008C5938" w:rsidRDefault="00E8041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8C5938" w:rsidRDefault="00E80412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перпендикулярности</w:t>
            </w:r>
            <w:proofErr w:type="gramEnd"/>
            <w:r>
              <w:rPr>
                <w:sz w:val="28"/>
              </w:rPr>
              <w:t xml:space="preserve">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8C5938" w:rsidRDefault="00E80412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proofErr w:type="gramEnd"/>
          </w:p>
        </w:tc>
      </w:tr>
      <w:tr w:rsidR="008C5938">
        <w:trPr>
          <w:trHeight w:val="6135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8C5938" w:rsidRDefault="00E80412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8C5938" w:rsidRDefault="00E80412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8C5938" w:rsidRDefault="00E80412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8C5938" w:rsidRDefault="00E80412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8C5938" w:rsidRDefault="00E80412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8C5938" w:rsidRDefault="00E80412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8C5938" w:rsidRDefault="00E80412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7871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8C5938" w:rsidRDefault="00E80412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8C5938" w:rsidRDefault="00E80412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/>
              <w:ind w:left="17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8C5938" w:rsidRDefault="00E80412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8C5938" w:rsidRDefault="00E80412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8C5938" w:rsidRDefault="00E80412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8C5938">
        <w:trPr>
          <w:trHeight w:val="1329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proofErr w:type="gramEnd"/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4456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8C5938" w:rsidRDefault="00E8041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8C5938" w:rsidRDefault="00E80412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8C5938" w:rsidRDefault="00E80412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8C5938" w:rsidRDefault="00E80412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8C5938" w:rsidRDefault="00E80412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8C5938">
        <w:trPr>
          <w:trHeight w:val="4802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8C5938" w:rsidRDefault="00E80412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8C5938" w:rsidRDefault="00E80412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8C5938" w:rsidRDefault="00E8041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8C5938" w:rsidRDefault="00E80412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proofErr w:type="gramEnd"/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1329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8C5938">
        <w:trPr>
          <w:trHeight w:val="7583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8C5938" w:rsidRDefault="00E80412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8C5938" w:rsidRDefault="00E80412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8C5938" w:rsidRDefault="00E80412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8C5938" w:rsidRDefault="00E8041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8C5938" w:rsidRDefault="00E80412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8C5938" w:rsidRDefault="00E80412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8C5938" w:rsidRDefault="00E80412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2021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8C5938" w:rsidRDefault="00E80412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8C5938">
        <w:trPr>
          <w:trHeight w:val="6827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8C5938" w:rsidRDefault="00E80412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8C5938" w:rsidRDefault="00E80412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числовую</w:t>
            </w:r>
            <w:proofErr w:type="gramEnd"/>
            <w:r>
              <w:rPr>
                <w:sz w:val="28"/>
              </w:rPr>
              <w:t xml:space="preserve">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8C5938" w:rsidRDefault="00E80412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6826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8C5938" w:rsidRDefault="00E80412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8C5938" w:rsidRDefault="00E80412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8C5938" w:rsidRDefault="00E80412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8C5938" w:rsidRDefault="00E80412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8C5938" w:rsidRDefault="00E80412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8C5938">
        <w:trPr>
          <w:trHeight w:val="2663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8C5938" w:rsidRDefault="00E8041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proofErr w:type="gramEnd"/>
          </w:p>
          <w:p w:rsidR="008C5938" w:rsidRDefault="00E8041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  <w:proofErr w:type="gramEnd"/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6488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8C5938" w:rsidRDefault="00E80412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C5938" w:rsidRDefault="00E80412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8C5938" w:rsidRDefault="00E80412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C5938" w:rsidRDefault="00E80412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8C5938" w:rsidRDefault="00E80412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8C5938">
        <w:trPr>
          <w:trHeight w:val="2691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8C5938" w:rsidRDefault="00E80412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C5938" w:rsidRDefault="00E80412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8C5938">
        <w:trPr>
          <w:trHeight w:val="2691"/>
        </w:trPr>
        <w:tc>
          <w:tcPr>
            <w:tcW w:w="32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8C5938" w:rsidRDefault="00E80412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C5938" w:rsidRDefault="00E80412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8C5938">
        <w:trPr>
          <w:trHeight w:val="947"/>
        </w:trPr>
        <w:tc>
          <w:tcPr>
            <w:tcW w:w="3234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8C5938" w:rsidRDefault="00E80412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E80412">
      <w:pPr>
        <w:pStyle w:val="Heading1"/>
        <w:spacing w:before="165"/>
        <w:jc w:val="left"/>
      </w:pPr>
      <w:bookmarkStart w:id="18" w:name="_bookmark14"/>
      <w:bookmarkEnd w:id="18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8C5938" w:rsidRDefault="00167403">
      <w:pPr>
        <w:spacing w:before="31"/>
        <w:ind w:left="130"/>
        <w:rPr>
          <w:b/>
          <w:sz w:val="28"/>
        </w:rPr>
      </w:pPr>
      <w:r w:rsidRPr="00167403">
        <w:pict>
          <v:rect id="_x0000_s1041" style="position:absolute;left:0;text-align:left;margin-left:55.1pt;margin-top:20.4pt;width:499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E80412">
        <w:rPr>
          <w:b/>
          <w:sz w:val="28"/>
        </w:rPr>
        <w:t>«АЛГЕБРА» В</w:t>
      </w:r>
      <w:r w:rsidR="00E80412">
        <w:rPr>
          <w:b/>
          <w:spacing w:val="-9"/>
          <w:sz w:val="28"/>
        </w:rPr>
        <w:t xml:space="preserve"> </w:t>
      </w:r>
      <w:r w:rsidR="00E80412">
        <w:rPr>
          <w:b/>
          <w:sz w:val="28"/>
        </w:rPr>
        <w:t>7–9</w:t>
      </w:r>
      <w:r w:rsidR="00E80412">
        <w:rPr>
          <w:b/>
          <w:spacing w:val="1"/>
          <w:sz w:val="28"/>
        </w:rPr>
        <w:t xml:space="preserve"> </w:t>
      </w:r>
      <w:r w:rsidR="00E80412">
        <w:rPr>
          <w:b/>
          <w:sz w:val="28"/>
        </w:rPr>
        <w:t>КЛАССАХ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C5938" w:rsidRDefault="00E80412">
      <w:pPr>
        <w:pStyle w:val="Heading1"/>
        <w:spacing w:before="89"/>
      </w:pPr>
      <w:bookmarkStart w:id="19" w:name="_bookmark15"/>
      <w:bookmarkEnd w:id="19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C5938" w:rsidRDefault="00E80412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8C5938" w:rsidRDefault="00E80412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8C5938" w:rsidRDefault="00E80412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8C5938" w:rsidRDefault="00E80412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 xml:space="preserve">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8C5938" w:rsidRDefault="00E80412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8C5938" w:rsidRDefault="008C5938">
      <w:pPr>
        <w:spacing w:line="254" w:lineRule="auto"/>
        <w:sectPr w:rsidR="008C5938">
          <w:headerReference w:type="default" r:id="rId11"/>
          <w:footerReference w:type="default" r:id="rId12"/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8C5938" w:rsidRDefault="00E80412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8C5938" w:rsidRDefault="00E80412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  <w:proofErr w:type="gramEnd"/>
    </w:p>
    <w:p w:rsidR="008C5938" w:rsidRDefault="00E80412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8C5938" w:rsidRDefault="00E80412">
      <w:pPr>
        <w:pStyle w:val="a3"/>
        <w:spacing w:before="11"/>
        <w:ind w:firstLine="0"/>
        <w:jc w:val="left"/>
      </w:pPr>
      <w:r>
        <w:t>«Функции».</w:t>
      </w:r>
    </w:p>
    <w:p w:rsidR="008C5938" w:rsidRDefault="00E80412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8C5938" w:rsidRDefault="00E80412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C5938" w:rsidRDefault="00E80412">
      <w:pPr>
        <w:pStyle w:val="Heading1"/>
        <w:spacing w:before="228" w:line="550" w:lineRule="atLeast"/>
        <w:ind w:right="6259"/>
        <w:jc w:val="left"/>
      </w:pPr>
      <w:bookmarkStart w:id="20" w:name="_bookmark16"/>
      <w:bookmarkEnd w:id="20"/>
      <w:r>
        <w:t>СОДЕРЖАНИЕ ОБУЧЕНИЯ</w:t>
      </w:r>
      <w:r>
        <w:rPr>
          <w:spacing w:val="-67"/>
        </w:rPr>
        <w:t xml:space="preserve"> </w:t>
      </w:r>
      <w:bookmarkStart w:id="21" w:name="_bookmark17"/>
      <w:bookmarkEnd w:id="21"/>
      <w:r>
        <w:t>7</w:t>
      </w:r>
      <w:r>
        <w:rPr>
          <w:spacing w:val="3"/>
        </w:rPr>
        <w:t xml:space="preserve"> </w:t>
      </w:r>
      <w:r>
        <w:t>КЛАСС</w:t>
      </w:r>
    </w:p>
    <w:p w:rsidR="008C5938" w:rsidRDefault="00E80412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5938" w:rsidRDefault="00E80412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8C5938" w:rsidRDefault="00E80412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:rsidR="008C5938" w:rsidRDefault="00E80412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:rsidR="008C5938" w:rsidRDefault="00E80412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:rsidR="008C5938" w:rsidRDefault="008C5938">
      <w:pPr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8C5938" w:rsidRDefault="00E80412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:rsidR="008C5938" w:rsidRDefault="00E80412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:rsidR="008C5938" w:rsidRDefault="00E80412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:rsidR="008C5938" w:rsidRDefault="00E80412">
      <w:pPr>
        <w:pStyle w:val="Heading1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:rsidR="008C5938" w:rsidRDefault="00E80412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:rsidR="008C5938" w:rsidRDefault="00E80412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8C5938" w:rsidRDefault="00E80412">
      <w:pPr>
        <w:pStyle w:val="Heading1"/>
        <w:spacing w:before="113"/>
        <w:jc w:val="left"/>
      </w:pPr>
      <w:r>
        <w:t>Функции</w:t>
      </w:r>
    </w:p>
    <w:p w:rsidR="008C5938" w:rsidRDefault="00E80412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на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2"/>
        </w:rPr>
        <w:t xml:space="preserve"> </w:t>
      </w:r>
      <w:r>
        <w:t>прямой.</w:t>
      </w:r>
    </w:p>
    <w:p w:rsidR="008C5938" w:rsidRDefault="00E80412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График функции </w:t>
      </w:r>
      <w:r>
        <w:rPr>
          <w:rFonts w:ascii="Cambria Math" w:eastAsia="Cambria Math" w:hAnsi="Cambria Math"/>
        </w:rPr>
        <w:t>𝑦 = |𝑥|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:rsidR="008C5938" w:rsidRDefault="008C5938">
      <w:pPr>
        <w:pStyle w:val="a3"/>
        <w:spacing w:before="3"/>
        <w:ind w:left="0" w:firstLine="0"/>
        <w:jc w:val="left"/>
        <w:rPr>
          <w:sz w:val="32"/>
        </w:rPr>
      </w:pPr>
    </w:p>
    <w:p w:rsidR="008C5938" w:rsidRDefault="00E80412">
      <w:pPr>
        <w:pStyle w:val="Heading1"/>
        <w:numPr>
          <w:ilvl w:val="0"/>
          <w:numId w:val="6"/>
        </w:numPr>
        <w:tabs>
          <w:tab w:val="left" w:pos="347"/>
        </w:tabs>
        <w:ind w:hanging="217"/>
      </w:pPr>
      <w:bookmarkStart w:id="22" w:name="_bookmark18"/>
      <w:bookmarkEnd w:id="22"/>
      <w:r>
        <w:t>КЛАСС</w:t>
      </w:r>
    </w:p>
    <w:p w:rsidR="008C5938" w:rsidRDefault="00E80412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5938" w:rsidRDefault="00E80412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:rsidR="008C5938" w:rsidRDefault="00E80412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:rsidR="008C5938" w:rsidRDefault="00E80412">
      <w:pPr>
        <w:pStyle w:val="Heading1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8C5938" w:rsidRDefault="00E80412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:rsidR="008C5938" w:rsidRDefault="00E80412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8C5938" w:rsidRDefault="008C5938">
      <w:pPr>
        <w:spacing w:line="256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 xml:space="preserve">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8C5938" w:rsidRDefault="00E80412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8C5938" w:rsidRDefault="00E80412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8C5938" w:rsidRDefault="00E80412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:rsidR="008C5938" w:rsidRDefault="00E80412">
      <w:pPr>
        <w:pStyle w:val="Heading1"/>
        <w:spacing w:before="124"/>
        <w:jc w:val="left"/>
      </w:pPr>
      <w:r>
        <w:t>Функции</w:t>
      </w:r>
    </w:p>
    <w:p w:rsidR="008C5938" w:rsidRDefault="00E80412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:rsidR="008C5938" w:rsidRDefault="00E80412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8C5938" w:rsidRDefault="00E80412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8C5938" w:rsidRDefault="00167403">
      <w:pPr>
        <w:pStyle w:val="a3"/>
        <w:spacing w:line="259" w:lineRule="auto"/>
        <w:ind w:right="142"/>
      </w:pPr>
      <w:r>
        <w:pict>
          <v:rect id="_x0000_s1040" style="position:absolute;left:0;text-align:left;margin-left:301.5pt;margin-top:19.95pt;width:7.9pt;height:.7pt;z-index:-17931776;mso-position-horizontal-relative:page" fillcolor="black" stroked="f">
            <w10:wrap anchorx="page"/>
          </v:rect>
        </w:pict>
      </w:r>
      <w:r w:rsidR="00E80412">
        <w:rPr>
          <w:spacing w:val="-1"/>
        </w:rPr>
        <w:t>Функции,</w:t>
      </w:r>
      <w:r w:rsidR="00E80412">
        <w:rPr>
          <w:spacing w:val="-14"/>
        </w:rPr>
        <w:t xml:space="preserve"> </w:t>
      </w:r>
      <w:r w:rsidR="00E80412">
        <w:rPr>
          <w:spacing w:val="-1"/>
        </w:rPr>
        <w:t>описывающие</w:t>
      </w:r>
      <w:r w:rsidR="00E80412">
        <w:rPr>
          <w:spacing w:val="-16"/>
        </w:rPr>
        <w:t xml:space="preserve"> </w:t>
      </w:r>
      <w:r w:rsidR="00E80412">
        <w:rPr>
          <w:spacing w:val="-1"/>
        </w:rPr>
        <w:t>прямую</w:t>
      </w:r>
      <w:r w:rsidR="00E80412">
        <w:rPr>
          <w:spacing w:val="-15"/>
        </w:rPr>
        <w:t xml:space="preserve"> </w:t>
      </w:r>
      <w:r w:rsidR="00E80412">
        <w:rPr>
          <w:spacing w:val="-1"/>
        </w:rPr>
        <w:t>и</w:t>
      </w:r>
      <w:r w:rsidR="00E80412">
        <w:rPr>
          <w:spacing w:val="-14"/>
        </w:rPr>
        <w:t xml:space="preserve"> </w:t>
      </w:r>
      <w:r w:rsidR="00E80412">
        <w:rPr>
          <w:spacing w:val="-1"/>
        </w:rPr>
        <w:t>обратную</w:t>
      </w:r>
      <w:r w:rsidR="00E80412">
        <w:rPr>
          <w:spacing w:val="-15"/>
        </w:rPr>
        <w:t xml:space="preserve"> </w:t>
      </w:r>
      <w:r w:rsidR="00E80412">
        <w:t>пропорциональные</w:t>
      </w:r>
      <w:r w:rsidR="00E80412">
        <w:rPr>
          <w:spacing w:val="-17"/>
        </w:rPr>
        <w:t xml:space="preserve"> </w:t>
      </w:r>
      <w:r w:rsidR="00E80412">
        <w:t>зависимости,</w:t>
      </w:r>
      <w:r w:rsidR="00E80412">
        <w:rPr>
          <w:spacing w:val="-67"/>
        </w:rPr>
        <w:t xml:space="preserve"> </w:t>
      </w:r>
      <w:r w:rsidR="00E80412">
        <w:t xml:space="preserve">их графики. Функции </w:t>
      </w:r>
      <w:proofErr w:type="spellStart"/>
      <w:r w:rsidR="00E80412">
        <w:rPr>
          <w:i/>
        </w:rPr>
        <w:t>y</w:t>
      </w:r>
      <w:proofErr w:type="spellEnd"/>
      <w:r w:rsidR="00E80412">
        <w:rPr>
          <w:i/>
        </w:rPr>
        <w:t xml:space="preserve"> = x</w:t>
      </w:r>
      <w:r w:rsidR="00E80412">
        <w:rPr>
          <w:i/>
          <w:vertAlign w:val="superscript"/>
        </w:rPr>
        <w:t>2</w:t>
      </w:r>
      <w:r w:rsidR="00E80412">
        <w:rPr>
          <w:i/>
        </w:rPr>
        <w:t xml:space="preserve">, </w:t>
      </w:r>
      <w:proofErr w:type="spellStart"/>
      <w:r w:rsidR="00E80412">
        <w:rPr>
          <w:i/>
        </w:rPr>
        <w:t>y</w:t>
      </w:r>
      <w:proofErr w:type="spellEnd"/>
      <w:r w:rsidR="00E80412">
        <w:rPr>
          <w:i/>
        </w:rPr>
        <w:t xml:space="preserve"> = x</w:t>
      </w:r>
      <w:r w:rsidR="00E80412">
        <w:rPr>
          <w:i/>
          <w:vertAlign w:val="superscript"/>
        </w:rPr>
        <w:t>3</w:t>
      </w:r>
      <w:r w:rsidR="00E80412">
        <w:rPr>
          <w:i/>
        </w:rPr>
        <w:t xml:space="preserve">, </w:t>
      </w:r>
      <w:proofErr w:type="spellStart"/>
      <w:r w:rsidR="00E80412">
        <w:rPr>
          <w:i/>
        </w:rPr>
        <w:t>y</w:t>
      </w:r>
      <w:proofErr w:type="spellEnd"/>
      <w:r w:rsidR="00E80412">
        <w:rPr>
          <w:i/>
        </w:rPr>
        <w:t xml:space="preserve"> =</w:t>
      </w:r>
      <w:proofErr w:type="spellStart"/>
      <w:r w:rsidR="00E80412">
        <w:rPr>
          <w:rFonts w:ascii="Cambria Math" w:eastAsia="Cambria Math" w:hAnsi="Cambria Math"/>
          <w:position w:val="-1"/>
        </w:rPr>
        <w:t>√</w:t>
      </w:r>
      <w:proofErr w:type="spellEnd"/>
      <w:r w:rsidR="00E80412">
        <w:rPr>
          <w:rFonts w:ascii="Cambria Math" w:eastAsia="Cambria Math" w:hAnsi="Cambria Math"/>
        </w:rPr>
        <w:t>𝑥</w:t>
      </w:r>
      <w:r w:rsidR="00E80412">
        <w:rPr>
          <w:i/>
        </w:rPr>
        <w:t xml:space="preserve">, </w:t>
      </w:r>
      <w:proofErr w:type="spellStart"/>
      <w:r w:rsidR="00E80412">
        <w:rPr>
          <w:i/>
        </w:rPr>
        <w:t>y=|x|</w:t>
      </w:r>
      <w:proofErr w:type="spellEnd"/>
      <w:r w:rsidR="00E80412">
        <w:t>. Графическое решение уравнений</w:t>
      </w:r>
      <w:r w:rsidR="00E80412">
        <w:rPr>
          <w:spacing w:val="1"/>
        </w:rPr>
        <w:t xml:space="preserve"> </w:t>
      </w:r>
      <w:r w:rsidR="00E80412">
        <w:t>и</w:t>
      </w:r>
      <w:r w:rsidR="00E80412">
        <w:rPr>
          <w:spacing w:val="1"/>
        </w:rPr>
        <w:t xml:space="preserve"> </w:t>
      </w:r>
      <w:r w:rsidR="00E80412">
        <w:t>систем</w:t>
      </w:r>
      <w:r w:rsidR="00E80412">
        <w:rPr>
          <w:spacing w:val="3"/>
        </w:rPr>
        <w:t xml:space="preserve"> </w:t>
      </w:r>
      <w:r w:rsidR="00E80412">
        <w:t>уравнений.</w:t>
      </w:r>
    </w:p>
    <w:p w:rsidR="008C5938" w:rsidRDefault="008C5938">
      <w:pPr>
        <w:pStyle w:val="a3"/>
        <w:spacing w:before="2"/>
        <w:ind w:left="0" w:firstLine="0"/>
        <w:jc w:val="left"/>
        <w:rPr>
          <w:sz w:val="31"/>
        </w:rPr>
      </w:pPr>
    </w:p>
    <w:p w:rsidR="008C5938" w:rsidRDefault="00E80412">
      <w:pPr>
        <w:pStyle w:val="Heading1"/>
        <w:numPr>
          <w:ilvl w:val="0"/>
          <w:numId w:val="6"/>
        </w:numPr>
        <w:tabs>
          <w:tab w:val="left" w:pos="347"/>
        </w:tabs>
        <w:ind w:hanging="217"/>
      </w:pPr>
      <w:bookmarkStart w:id="23" w:name="_bookmark19"/>
      <w:bookmarkEnd w:id="23"/>
      <w:r>
        <w:t>КЛАСС</w:t>
      </w:r>
    </w:p>
    <w:p w:rsidR="008C5938" w:rsidRDefault="00E80412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8C5938" w:rsidRDefault="00E80412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2"/>
        </w:rPr>
        <w:t xml:space="preserve"> </w:t>
      </w:r>
      <w:r>
        <w:t>прямой.</w:t>
      </w:r>
    </w:p>
    <w:p w:rsidR="008C5938" w:rsidRDefault="00E80412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:rsidR="008C5938" w:rsidRDefault="00E80412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8C5938" w:rsidRDefault="00E80412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8C5938" w:rsidRDefault="00E80412">
      <w:pPr>
        <w:pStyle w:val="Heading1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24" w:line="252" w:lineRule="auto"/>
        <w:ind w:left="700" w:right="142" w:firstLine="0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8C5938" w:rsidRDefault="00E80412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8C5938" w:rsidRDefault="00E80412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:rsidR="008C5938" w:rsidRDefault="00E80412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:rsidR="008C5938" w:rsidRDefault="008C5938">
      <w:pPr>
        <w:spacing w:line="252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86" w:line="252" w:lineRule="auto"/>
        <w:ind w:right="145" w:firstLine="0"/>
      </w:pPr>
      <w:r>
        <w:lastRenderedPageBreak/>
        <w:t xml:space="preserve">из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8C5938" w:rsidRDefault="00E80412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8C5938" w:rsidRDefault="00E80412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8C5938" w:rsidRDefault="00E80412">
      <w:pPr>
        <w:pStyle w:val="Heading1"/>
        <w:spacing w:before="115"/>
        <w:jc w:val="left"/>
      </w:pPr>
      <w:r>
        <w:t>Функции</w:t>
      </w:r>
    </w:p>
    <w:p w:rsidR="008C5938" w:rsidRDefault="00E80412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8C5938" w:rsidRDefault="00167403">
      <w:pPr>
        <w:pStyle w:val="a3"/>
        <w:spacing w:line="361" w:lineRule="exact"/>
        <w:ind w:left="700" w:firstLine="0"/>
        <w:jc w:val="left"/>
      </w:pPr>
      <w:r>
        <w:pict>
          <v:rect id="_x0000_s1039" style="position:absolute;left:0;text-align:left;margin-left:381.5pt;margin-top:12.85pt;width:7.2pt;height:.7pt;z-index:-17931264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488.8pt;margin-top:5.25pt;width:7.95pt;height:.7pt;z-index:-17930752;mso-position-horizontal-relative:page" fillcolor="black" stroked="f">
            <w10:wrap anchorx="page"/>
          </v:rect>
        </w:pict>
      </w:r>
      <w:r w:rsidR="00E80412">
        <w:t>Графики</w:t>
      </w:r>
      <w:r w:rsidR="00E80412">
        <w:rPr>
          <w:spacing w:val="60"/>
        </w:rPr>
        <w:t xml:space="preserve"> </w:t>
      </w:r>
      <w:r w:rsidR="00E80412">
        <w:t>функций:</w:t>
      </w:r>
      <w:r w:rsidR="00E80412">
        <w:rPr>
          <w:spacing w:val="133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4"/>
        </w:rPr>
        <w:t xml:space="preserve"> </w:t>
      </w:r>
      <w:r w:rsidR="00E80412">
        <w:rPr>
          <w:rFonts w:ascii="Cambria Math" w:eastAsia="Cambria Math" w:hAnsi="Cambria Math"/>
        </w:rPr>
        <w:t>𝓀𝑥,</w:t>
      </w:r>
      <w:r w:rsidR="00E80412">
        <w:rPr>
          <w:rFonts w:ascii="Cambria Math" w:eastAsia="Cambria Math" w:hAnsi="Cambria Math"/>
          <w:spacing w:val="7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5"/>
        </w:rPr>
        <w:t xml:space="preserve"> </w:t>
      </w:r>
      <w:r w:rsidR="00E80412">
        <w:rPr>
          <w:rFonts w:ascii="Cambria Math" w:eastAsia="Cambria Math" w:hAnsi="Cambria Math"/>
        </w:rPr>
        <w:t>𝓀𝑥</w:t>
      </w:r>
      <w:r w:rsidR="00E80412">
        <w:rPr>
          <w:rFonts w:ascii="Cambria Math" w:eastAsia="Cambria Math" w:hAnsi="Cambria Math"/>
          <w:spacing w:val="5"/>
        </w:rPr>
        <w:t xml:space="preserve"> </w:t>
      </w:r>
      <w:r w:rsidR="00E80412">
        <w:rPr>
          <w:rFonts w:ascii="Cambria Math" w:eastAsia="Cambria Math" w:hAnsi="Cambria Math"/>
        </w:rPr>
        <w:t>+</w:t>
      </w:r>
      <w:r w:rsidR="00E80412">
        <w:rPr>
          <w:rFonts w:ascii="Cambria Math" w:eastAsia="Cambria Math" w:hAnsi="Cambria Math"/>
          <w:spacing w:val="3"/>
        </w:rPr>
        <w:t xml:space="preserve"> </w:t>
      </w:r>
      <w:r w:rsidR="00E80412">
        <w:rPr>
          <w:rFonts w:ascii="Cambria Math" w:eastAsia="Cambria Math" w:hAnsi="Cambria Math"/>
        </w:rPr>
        <w:t>𝑏,</w:t>
      </w:r>
      <w:r w:rsidR="00E80412">
        <w:rPr>
          <w:rFonts w:ascii="Cambria Math" w:eastAsia="Cambria Math" w:hAnsi="Cambria Math"/>
          <w:spacing w:val="7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5"/>
        </w:rPr>
        <w:t xml:space="preserve"> </w:t>
      </w:r>
      <w:r w:rsidR="00E80412">
        <w:rPr>
          <w:rFonts w:ascii="Cambria Math" w:eastAsia="Cambria Math" w:hAnsi="Cambria Math"/>
          <w:position w:val="17"/>
          <w:sz w:val="20"/>
        </w:rPr>
        <w:t>𝓀</w:t>
      </w:r>
      <w:r w:rsidR="00E80412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E80412">
        <w:rPr>
          <w:rFonts w:ascii="Cambria Math" w:eastAsia="Cambria Math" w:hAnsi="Cambria Math"/>
        </w:rPr>
        <w:t>,</w:t>
      </w:r>
      <w:r w:rsidR="00E80412">
        <w:rPr>
          <w:rFonts w:ascii="Cambria Math" w:eastAsia="Cambria Math" w:hAnsi="Cambria Math"/>
          <w:spacing w:val="85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7"/>
        </w:rPr>
        <w:t xml:space="preserve"> </w:t>
      </w:r>
      <w:r w:rsidR="00E80412">
        <w:rPr>
          <w:rFonts w:ascii="Cambria Math" w:eastAsia="Cambria Math" w:hAnsi="Cambria Math"/>
          <w:spacing w:val="9"/>
        </w:rPr>
        <w:t>𝑥</w:t>
      </w:r>
      <w:r w:rsidR="00E80412">
        <w:rPr>
          <w:rFonts w:ascii="Cambria Math" w:eastAsia="Cambria Math" w:hAnsi="Cambria Math"/>
          <w:spacing w:val="9"/>
          <w:vertAlign w:val="superscript"/>
        </w:rPr>
        <w:t>3</w:t>
      </w:r>
      <w:r w:rsidR="00E80412">
        <w:rPr>
          <w:rFonts w:ascii="Cambria Math" w:eastAsia="Cambria Math" w:hAnsi="Cambria Math"/>
          <w:spacing w:val="9"/>
        </w:rPr>
        <w:t>,</w:t>
      </w:r>
      <w:r w:rsidR="00E80412">
        <w:rPr>
          <w:rFonts w:ascii="Cambria Math" w:eastAsia="Cambria Math" w:hAnsi="Cambria Math"/>
          <w:spacing w:val="-1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8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6"/>
        </w:rPr>
        <w:t xml:space="preserve"> </w:t>
      </w:r>
      <w:proofErr w:type="spellStart"/>
      <w:r w:rsidR="00E80412">
        <w:rPr>
          <w:rFonts w:ascii="Cambria Math" w:eastAsia="Cambria Math" w:hAnsi="Cambria Math"/>
          <w:position w:val="-1"/>
        </w:rPr>
        <w:t>√</w:t>
      </w:r>
      <w:proofErr w:type="spellEnd"/>
      <w:r w:rsidR="00E80412">
        <w:rPr>
          <w:rFonts w:ascii="Cambria Math" w:eastAsia="Cambria Math" w:hAnsi="Cambria Math"/>
        </w:rPr>
        <w:t>𝑥,</w:t>
      </w:r>
      <w:r w:rsidR="00E80412">
        <w:rPr>
          <w:rFonts w:ascii="Cambria Math" w:eastAsia="Cambria Math" w:hAnsi="Cambria Math"/>
          <w:spacing w:val="7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17"/>
        </w:rPr>
        <w:t xml:space="preserve"> </w:t>
      </w:r>
      <w:r w:rsidR="00E80412">
        <w:rPr>
          <w:rFonts w:ascii="Cambria Math" w:eastAsia="Cambria Math" w:hAnsi="Cambria Math"/>
        </w:rPr>
        <w:t>|𝑥|</w:t>
      </w:r>
      <w:r w:rsidR="00E80412">
        <w:t>,</w:t>
      </w:r>
    </w:p>
    <w:p w:rsidR="008C5938" w:rsidRDefault="00E80412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8C5938" w:rsidRDefault="00E80412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:rsidR="008C5938" w:rsidRDefault="00E80412">
      <w:pPr>
        <w:pStyle w:val="Heading1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:rsidR="008C5938" w:rsidRDefault="00E80412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:rsidR="008C5938" w:rsidRDefault="00E80412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proofErr w:type="spellStart"/>
      <w:r>
        <w:rPr>
          <w:i/>
        </w:rPr>
        <w:t>n</w:t>
      </w:r>
      <w:proofErr w:type="spellEnd"/>
      <w:r>
        <w:rPr>
          <w:i/>
          <w:spacing w:val="3"/>
        </w:rPr>
        <w:t xml:space="preserve"> </w:t>
      </w:r>
      <w:r>
        <w:t>членов.</w:t>
      </w:r>
    </w:p>
    <w:p w:rsidR="008C5938" w:rsidRDefault="00E80412">
      <w:pPr>
        <w:pStyle w:val="a3"/>
        <w:spacing w:before="1" w:line="254" w:lineRule="auto"/>
        <w:ind w:right="131"/>
      </w:pPr>
      <w:proofErr w:type="gramStart"/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proofErr w:type="gramEnd"/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:rsidR="008C5938" w:rsidRDefault="008C5938">
      <w:pPr>
        <w:pStyle w:val="a3"/>
        <w:spacing w:before="1"/>
        <w:ind w:left="0" w:firstLine="0"/>
        <w:jc w:val="left"/>
        <w:rPr>
          <w:sz w:val="33"/>
        </w:rPr>
      </w:pPr>
    </w:p>
    <w:p w:rsidR="008C5938" w:rsidRDefault="00E80412">
      <w:pPr>
        <w:pStyle w:val="Heading1"/>
        <w:spacing w:before="1"/>
      </w:pPr>
      <w:bookmarkStart w:id="24" w:name="_bookmark20"/>
      <w:bookmarkEnd w:id="2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Heading1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8C5938" w:rsidRDefault="00E80412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:rsidR="008C5938" w:rsidRDefault="00E80412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8C5938" w:rsidRDefault="00E80412">
      <w:pPr>
        <w:pStyle w:val="a3"/>
        <w:spacing w:line="254" w:lineRule="auto"/>
        <w:ind w:right="144"/>
      </w:pPr>
      <w:proofErr w:type="gramStart"/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  <w:proofErr w:type="gramEnd"/>
    </w:p>
    <w:p w:rsidR="008C5938" w:rsidRDefault="00E80412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:rsidR="008C5938" w:rsidRDefault="00E80412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8C5938" w:rsidRDefault="00E80412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8C5938" w:rsidRDefault="008C5938">
      <w:pPr>
        <w:spacing w:line="252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:rsidR="008C5938" w:rsidRDefault="00E80412">
      <w:pPr>
        <w:pStyle w:val="Heading1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8C5938" w:rsidRDefault="00E80412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8C5938" w:rsidRDefault="00E80412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8C5938" w:rsidRDefault="00E80412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:rsidR="008C5938" w:rsidRDefault="00E80412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:rsidR="008C5938" w:rsidRDefault="00E80412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:rsidR="008C5938" w:rsidRDefault="00E80412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8C5938" w:rsidRDefault="00E80412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:rsidR="008C5938" w:rsidRDefault="00E80412">
      <w:pPr>
        <w:pStyle w:val="Heading1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:rsidR="008C5938" w:rsidRDefault="00E80412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8C5938" w:rsidRDefault="00E80412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8C5938" w:rsidRDefault="00E80412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:rsidR="008C5938" w:rsidRDefault="00E80412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:rsidR="008C5938" w:rsidRDefault="00E80412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8C5938" w:rsidRDefault="00E80412">
      <w:pPr>
        <w:pStyle w:val="Heading1"/>
        <w:spacing w:before="110"/>
        <w:jc w:val="left"/>
      </w:pPr>
      <w:r>
        <w:t>Функции</w:t>
      </w:r>
    </w:p>
    <w:p w:rsidR="008C5938" w:rsidRDefault="00E80412">
      <w:pPr>
        <w:pStyle w:val="a3"/>
        <w:spacing w:before="24" w:line="254" w:lineRule="auto"/>
        <w:ind w:right="144"/>
      </w:pPr>
      <w:proofErr w:type="gramStart"/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  <w:proofErr w:type="gramEnd"/>
    </w:p>
    <w:p w:rsidR="008C5938" w:rsidRDefault="00E80412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|</w:t>
      </w:r>
      <w:proofErr w:type="gramStart"/>
      <w:r>
        <w:rPr>
          <w:i/>
        </w:rPr>
        <w:t>х</w:t>
      </w:r>
      <w:proofErr w:type="gramEnd"/>
      <w:r>
        <w:rPr>
          <w:i/>
        </w:rPr>
        <w:t>|</w:t>
      </w:r>
      <w:proofErr w:type="spellEnd"/>
      <w:r>
        <w:rPr>
          <w:i/>
        </w:rPr>
        <w:t>.</w:t>
      </w:r>
    </w:p>
    <w:p w:rsidR="008C5938" w:rsidRDefault="008C5938">
      <w:pPr>
        <w:spacing w:line="252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86" w:line="261" w:lineRule="auto"/>
        <w:ind w:right="143"/>
      </w:pPr>
      <w:proofErr w:type="gramStart"/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  <w:proofErr w:type="gramEnd"/>
    </w:p>
    <w:p w:rsidR="008C5938" w:rsidRDefault="00E80412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:rsidR="008C5938" w:rsidRDefault="00E80412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8C5938" w:rsidRDefault="008C5938">
      <w:pPr>
        <w:pStyle w:val="a3"/>
        <w:spacing w:before="2"/>
        <w:ind w:left="0" w:firstLine="0"/>
        <w:jc w:val="left"/>
        <w:rPr>
          <w:sz w:val="30"/>
        </w:rPr>
      </w:pPr>
    </w:p>
    <w:p w:rsidR="008C5938" w:rsidRDefault="00E80412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8C5938">
      <w:pPr>
        <w:pStyle w:val="a3"/>
        <w:spacing w:before="10"/>
        <w:ind w:left="0" w:firstLine="0"/>
        <w:jc w:val="left"/>
        <w:rPr>
          <w:sz w:val="25"/>
        </w:rPr>
      </w:pPr>
    </w:p>
    <w:p w:rsidR="008C5938" w:rsidRDefault="00E80412">
      <w:pPr>
        <w:pStyle w:val="Heading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8C5938" w:rsidRDefault="00E80412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8C5938" w:rsidRDefault="00E80412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:rsidR="008C5938" w:rsidRDefault="00E80412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8C5938" w:rsidRDefault="00E80412">
      <w:pPr>
        <w:pStyle w:val="Heading1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8C5938" w:rsidRDefault="00E80412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:rsidR="008C5938" w:rsidRDefault="00E80412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:rsidR="008C5938" w:rsidRDefault="00E80412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:rsidR="008C5938" w:rsidRDefault="00E80412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8C5938" w:rsidRDefault="00E80412">
      <w:pPr>
        <w:pStyle w:val="Heading1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8C5938" w:rsidRDefault="00E80412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8C5938" w:rsidRDefault="00E80412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8C5938" w:rsidRDefault="00E80412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:rsidR="008C5938" w:rsidRDefault="008C5938">
      <w:pPr>
        <w:spacing w:line="256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86"/>
        <w:jc w:val="left"/>
      </w:pPr>
      <w:r>
        <w:lastRenderedPageBreak/>
        <w:t>Функции</w:t>
      </w:r>
    </w:p>
    <w:p w:rsidR="008C5938" w:rsidRDefault="00E80412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:rsidR="008C5938" w:rsidRDefault="00E80412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8C5938" w:rsidRDefault="00167403">
      <w:pPr>
        <w:pStyle w:val="a3"/>
        <w:spacing w:before="12" w:line="378" w:lineRule="exact"/>
        <w:ind w:firstLine="0"/>
        <w:jc w:val="left"/>
      </w:pPr>
      <w:r>
        <w:pict>
          <v:rect id="_x0000_s1037" style="position:absolute;left:0;text-align:left;margin-left:86.1pt;margin-top:14.3pt;width:7.2pt;height:.7pt;z-index:-1793024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47.45pt;margin-top:6.7pt;width:7.9pt;height:.7pt;z-index:-17929728;mso-position-horizontal-relative:page" fillcolor="black" stroked="f">
            <w10:wrap anchorx="page"/>
          </v:rect>
        </w:pic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22"/>
        </w:rPr>
        <w:t xml:space="preserve"> </w:t>
      </w:r>
      <w:r w:rsidR="00E80412">
        <w:rPr>
          <w:rFonts w:ascii="Cambria Math" w:eastAsia="Cambria Math" w:hAnsi="Cambria Math"/>
          <w:position w:val="17"/>
          <w:sz w:val="20"/>
        </w:rPr>
        <w:t>𝓀</w:t>
      </w:r>
      <w:r w:rsidR="00E80412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E80412">
        <w:rPr>
          <w:rFonts w:ascii="Cambria Math" w:eastAsia="Cambria Math" w:hAnsi="Cambria Math"/>
        </w:rPr>
        <w:t>,</w:t>
      </w:r>
      <w:r w:rsidR="00E80412">
        <w:rPr>
          <w:rFonts w:ascii="Cambria Math" w:eastAsia="Cambria Math" w:hAnsi="Cambria Math"/>
          <w:spacing w:val="85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3"/>
        </w:rPr>
        <w:t xml:space="preserve"> </w:t>
      </w:r>
      <w:r w:rsidR="00E80412">
        <w:rPr>
          <w:rFonts w:ascii="Cambria Math" w:eastAsia="Cambria Math" w:hAnsi="Cambria Math"/>
          <w:spacing w:val="9"/>
        </w:rPr>
        <w:t>𝑥</w:t>
      </w:r>
      <w:r w:rsidR="00E80412">
        <w:rPr>
          <w:rFonts w:ascii="Cambria Math" w:eastAsia="Cambria Math" w:hAnsi="Cambria Math"/>
          <w:spacing w:val="9"/>
          <w:vertAlign w:val="superscript"/>
        </w:rPr>
        <w:t>2</w:t>
      </w:r>
      <w:r w:rsidR="00E80412">
        <w:rPr>
          <w:rFonts w:ascii="Cambria Math" w:eastAsia="Cambria Math" w:hAnsi="Cambria Math"/>
          <w:spacing w:val="9"/>
        </w:rPr>
        <w:t>,</w:t>
      </w:r>
      <w:r w:rsidR="00E80412">
        <w:rPr>
          <w:rFonts w:ascii="Cambria Math" w:eastAsia="Cambria Math" w:hAnsi="Cambria Math"/>
          <w:spacing w:val="70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8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6"/>
        </w:rPr>
        <w:t xml:space="preserve"> </w:t>
      </w:r>
      <w:r w:rsidR="00E80412">
        <w:rPr>
          <w:rFonts w:ascii="Cambria Math" w:eastAsia="Cambria Math" w:hAnsi="Cambria Math"/>
          <w:spacing w:val="9"/>
        </w:rPr>
        <w:t>𝑥</w:t>
      </w:r>
      <w:r w:rsidR="00E80412">
        <w:rPr>
          <w:rFonts w:ascii="Cambria Math" w:eastAsia="Cambria Math" w:hAnsi="Cambria Math"/>
          <w:spacing w:val="9"/>
          <w:vertAlign w:val="superscript"/>
        </w:rPr>
        <w:t>3</w:t>
      </w:r>
      <w:r w:rsidR="00E80412">
        <w:rPr>
          <w:rFonts w:ascii="Cambria Math" w:eastAsia="Cambria Math" w:hAnsi="Cambria Math"/>
          <w:spacing w:val="9"/>
        </w:rPr>
        <w:t>,</w:t>
      </w:r>
      <w:r w:rsidR="00E80412">
        <w:rPr>
          <w:rFonts w:ascii="Cambria Math" w:eastAsia="Cambria Math" w:hAnsi="Cambria Math"/>
          <w:spacing w:val="-1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3"/>
        </w:rPr>
        <w:t xml:space="preserve"> </w:t>
      </w:r>
      <w:proofErr w:type="spellStart"/>
      <w:r w:rsidR="00E80412">
        <w:rPr>
          <w:rFonts w:ascii="Cambria Math" w:eastAsia="Cambria Math" w:hAnsi="Cambria Math"/>
          <w:position w:val="-1"/>
        </w:rPr>
        <w:t>√</w:t>
      </w:r>
      <w:proofErr w:type="spellEnd"/>
      <w:r w:rsidR="00E80412">
        <w:rPr>
          <w:rFonts w:ascii="Cambria Math" w:eastAsia="Cambria Math" w:hAnsi="Cambria Math"/>
        </w:rPr>
        <w:t>𝑥,</w:t>
      </w:r>
      <w:r w:rsidR="00E80412">
        <w:rPr>
          <w:rFonts w:ascii="Cambria Math" w:eastAsia="Cambria Math" w:hAnsi="Cambria Math"/>
          <w:spacing w:val="78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17"/>
        </w:rPr>
        <w:t xml:space="preserve"> </w:t>
      </w:r>
      <w:r w:rsidR="00E80412">
        <w:rPr>
          <w:rFonts w:ascii="Cambria Math" w:eastAsia="Cambria Math" w:hAnsi="Cambria Math"/>
          <w:position w:val="1"/>
        </w:rPr>
        <w:t>|</w:t>
      </w:r>
      <w:r w:rsidR="00E80412">
        <w:rPr>
          <w:rFonts w:ascii="Cambria Math" w:eastAsia="Cambria Math" w:hAnsi="Cambria Math"/>
        </w:rPr>
        <w:t>𝑥</w:t>
      </w:r>
      <w:r w:rsidR="00E80412">
        <w:rPr>
          <w:rFonts w:ascii="Cambria Math" w:eastAsia="Cambria Math" w:hAnsi="Cambria Math"/>
          <w:position w:val="1"/>
        </w:rPr>
        <w:t>|</w:t>
      </w:r>
      <w:r w:rsidR="00E80412">
        <w:rPr>
          <w:i/>
        </w:rPr>
        <w:t>,</w:t>
      </w:r>
      <w:r w:rsidR="00E80412">
        <w:rPr>
          <w:i/>
          <w:spacing w:val="19"/>
        </w:rPr>
        <w:t xml:space="preserve"> </w:t>
      </w:r>
      <w:r w:rsidR="00E80412">
        <w:t>описывать</w:t>
      </w:r>
      <w:r w:rsidR="00E80412">
        <w:rPr>
          <w:spacing w:val="19"/>
        </w:rPr>
        <w:t xml:space="preserve"> </w:t>
      </w:r>
      <w:r w:rsidR="00E80412">
        <w:t>свойства</w:t>
      </w:r>
      <w:r w:rsidR="00E80412">
        <w:rPr>
          <w:spacing w:val="15"/>
        </w:rPr>
        <w:t xml:space="preserve"> </w:t>
      </w:r>
      <w:r w:rsidR="00E80412">
        <w:t>числовой</w:t>
      </w:r>
      <w:r w:rsidR="00E80412">
        <w:rPr>
          <w:spacing w:val="18"/>
        </w:rPr>
        <w:t xml:space="preserve"> </w:t>
      </w:r>
      <w:r w:rsidR="00E80412">
        <w:t>функции</w:t>
      </w:r>
    </w:p>
    <w:p w:rsidR="008C5938" w:rsidRDefault="00E80412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8C5938" w:rsidRDefault="00E80412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:rsidR="008C5938" w:rsidRDefault="008C5938">
      <w:pPr>
        <w:pStyle w:val="a3"/>
        <w:spacing w:before="10"/>
        <w:ind w:left="0" w:firstLine="0"/>
        <w:jc w:val="left"/>
        <w:rPr>
          <w:sz w:val="30"/>
        </w:rPr>
      </w:pPr>
    </w:p>
    <w:p w:rsidR="008C5938" w:rsidRDefault="00E80412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8C5938">
      <w:pPr>
        <w:pStyle w:val="a3"/>
        <w:spacing w:before="1"/>
        <w:ind w:left="0" w:firstLine="0"/>
        <w:jc w:val="left"/>
        <w:rPr>
          <w:sz w:val="25"/>
        </w:rPr>
      </w:pPr>
    </w:p>
    <w:p w:rsidR="008C5938" w:rsidRDefault="00E80412">
      <w:pPr>
        <w:pStyle w:val="Heading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8C5938" w:rsidRDefault="00E80412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:rsidR="008C5938" w:rsidRDefault="00E80412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8C5938" w:rsidRDefault="00E80412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8C5938" w:rsidRDefault="00E80412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8C5938" w:rsidRDefault="00E80412">
      <w:pPr>
        <w:pStyle w:val="Heading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8C5938" w:rsidRDefault="00E80412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:rsidR="008C5938" w:rsidRDefault="00E80412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:rsidR="008C5938" w:rsidRDefault="00E80412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8C5938" w:rsidRDefault="00E80412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8C5938" w:rsidRDefault="00E80412">
      <w:pPr>
        <w:pStyle w:val="a3"/>
        <w:spacing w:before="1" w:line="252" w:lineRule="auto"/>
        <w:ind w:right="130"/>
      </w:pPr>
      <w:proofErr w:type="gramStart"/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  <w:proofErr w:type="gramEnd"/>
    </w:p>
    <w:p w:rsidR="008C5938" w:rsidRDefault="00E80412">
      <w:pPr>
        <w:pStyle w:val="a3"/>
        <w:spacing w:before="1" w:line="252" w:lineRule="auto"/>
        <w:ind w:right="148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  <w:proofErr w:type="gramEnd"/>
    </w:p>
    <w:p w:rsidR="008C5938" w:rsidRDefault="00E80412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:rsidR="008C5938" w:rsidRDefault="00E80412">
      <w:pPr>
        <w:pStyle w:val="Heading1"/>
        <w:spacing w:before="140"/>
        <w:jc w:val="left"/>
      </w:pPr>
      <w:r>
        <w:t>Функции</w:t>
      </w:r>
    </w:p>
    <w:p w:rsidR="008C5938" w:rsidRDefault="00E80412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:rsidR="008C5938" w:rsidRDefault="00167403">
      <w:pPr>
        <w:pStyle w:val="a3"/>
        <w:spacing w:line="368" w:lineRule="exact"/>
        <w:ind w:firstLine="0"/>
        <w:jc w:val="left"/>
      </w:pPr>
      <w:r>
        <w:pict>
          <v:rect id="_x0000_s1035" style="position:absolute;left:0;text-align:left;margin-left:167.5pt;margin-top:13.2pt;width:7.2pt;height:.7pt;z-index:-17929216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396.25pt;margin-top:5.65pt;width:7.9pt;height:.7pt;z-index:-17928704;mso-position-horizontal-relative:page" fillcolor="black" stroked="f">
            <w10:wrap anchorx="page"/>
          </v:rect>
        </w:pic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0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82"/>
        </w:rPr>
        <w:t xml:space="preserve"> </w:t>
      </w:r>
      <w:r w:rsidR="00E80412">
        <w:rPr>
          <w:rFonts w:ascii="Cambria Math" w:eastAsia="Cambria Math" w:hAnsi="Cambria Math"/>
        </w:rPr>
        <w:t>𝓀𝑥</w:t>
      </w:r>
      <w:r w:rsidR="00E80412">
        <w:rPr>
          <w:rFonts w:ascii="Cambria Math" w:eastAsia="Cambria Math" w:hAnsi="Cambria Math"/>
          <w:spacing w:val="6"/>
        </w:rPr>
        <w:t xml:space="preserve"> </w:t>
      </w:r>
      <w:r w:rsidR="00E80412">
        <w:rPr>
          <w:rFonts w:ascii="Cambria Math" w:eastAsia="Cambria Math" w:hAnsi="Cambria Math"/>
        </w:rPr>
        <w:t>+</w:t>
      </w:r>
      <w:r w:rsidR="00E80412">
        <w:rPr>
          <w:rFonts w:ascii="Cambria Math" w:eastAsia="Cambria Math" w:hAnsi="Cambria Math"/>
          <w:spacing w:val="-5"/>
        </w:rPr>
        <w:t xml:space="preserve"> </w:t>
      </w:r>
      <w:r w:rsidR="00E80412">
        <w:rPr>
          <w:rFonts w:ascii="Cambria Math" w:eastAsia="Cambria Math" w:hAnsi="Cambria Math"/>
        </w:rPr>
        <w:t>𝑏,</w:t>
      </w:r>
      <w:r w:rsidR="00E80412">
        <w:rPr>
          <w:rFonts w:ascii="Cambria Math" w:eastAsia="Cambria Math" w:hAnsi="Cambria Math"/>
          <w:spacing w:val="83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1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5"/>
        </w:rPr>
        <w:t xml:space="preserve"> </w:t>
      </w:r>
      <w:r w:rsidR="00E80412">
        <w:rPr>
          <w:rFonts w:ascii="Cambria Math" w:eastAsia="Cambria Math" w:hAnsi="Cambria Math"/>
          <w:position w:val="17"/>
          <w:sz w:val="20"/>
        </w:rPr>
        <w:t>𝓀</w:t>
      </w:r>
      <w:r w:rsidR="00E80412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E80412">
        <w:rPr>
          <w:rFonts w:ascii="Cambria Math" w:eastAsia="Cambria Math" w:hAnsi="Cambria Math"/>
        </w:rPr>
        <w:t>,</w:t>
      </w:r>
      <w:r w:rsidR="00E80412">
        <w:rPr>
          <w:rFonts w:ascii="Cambria Math" w:eastAsia="Cambria Math" w:hAnsi="Cambria Math"/>
          <w:spacing w:val="84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17"/>
        </w:rPr>
        <w:t xml:space="preserve"> </w:t>
      </w:r>
      <w:r w:rsidR="00E80412">
        <w:rPr>
          <w:rFonts w:ascii="Cambria Math" w:eastAsia="Cambria Math" w:hAnsi="Cambria Math"/>
        </w:rPr>
        <w:t>𝑎𝑥</w:t>
      </w:r>
      <w:r w:rsidR="00E80412">
        <w:rPr>
          <w:rFonts w:ascii="Cambria Math" w:eastAsia="Cambria Math" w:hAnsi="Cambria Math"/>
          <w:vertAlign w:val="superscript"/>
        </w:rPr>
        <w:t>2</w:t>
      </w:r>
      <w:r w:rsidR="00E80412">
        <w:rPr>
          <w:rFonts w:ascii="Cambria Math" w:eastAsia="Cambria Math" w:hAnsi="Cambria Math"/>
          <w:spacing w:val="9"/>
        </w:rPr>
        <w:t xml:space="preserve"> </w:t>
      </w:r>
      <w:r w:rsidR="00E80412">
        <w:rPr>
          <w:rFonts w:ascii="Cambria Math" w:eastAsia="Cambria Math" w:hAnsi="Cambria Math"/>
        </w:rPr>
        <w:t>+</w:t>
      </w:r>
      <w:r w:rsidR="00E80412">
        <w:rPr>
          <w:rFonts w:ascii="Cambria Math" w:eastAsia="Cambria Math" w:hAnsi="Cambria Math"/>
          <w:spacing w:val="3"/>
        </w:rPr>
        <w:t xml:space="preserve"> </w:t>
      </w:r>
      <w:r w:rsidR="00E80412">
        <w:rPr>
          <w:rFonts w:ascii="Cambria Math" w:eastAsia="Cambria Math" w:hAnsi="Cambria Math"/>
        </w:rPr>
        <w:t>𝑏𝑥</w:t>
      </w:r>
      <w:r w:rsidR="00E80412">
        <w:rPr>
          <w:rFonts w:ascii="Cambria Math" w:eastAsia="Cambria Math" w:hAnsi="Cambria Math"/>
          <w:spacing w:val="13"/>
        </w:rPr>
        <w:t xml:space="preserve"> </w:t>
      </w:r>
      <w:r w:rsidR="00E80412">
        <w:rPr>
          <w:rFonts w:ascii="Cambria Math" w:eastAsia="Cambria Math" w:hAnsi="Cambria Math"/>
        </w:rPr>
        <w:t>+</w:t>
      </w:r>
      <w:r w:rsidR="00E80412">
        <w:rPr>
          <w:rFonts w:ascii="Cambria Math" w:eastAsia="Cambria Math" w:hAnsi="Cambria Math"/>
          <w:spacing w:val="-5"/>
        </w:rPr>
        <w:t xml:space="preserve"> </w:t>
      </w:r>
      <w:r w:rsidR="00E80412">
        <w:rPr>
          <w:rFonts w:ascii="Cambria Math" w:eastAsia="Cambria Math" w:hAnsi="Cambria Math"/>
        </w:rPr>
        <w:t>𝑐,</w:t>
      </w:r>
      <w:r w:rsidR="00E80412">
        <w:rPr>
          <w:rFonts w:ascii="Cambria Math" w:eastAsia="Cambria Math" w:hAnsi="Cambria Math"/>
          <w:spacing w:val="85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5"/>
        </w:rPr>
        <w:t xml:space="preserve"> </w:t>
      </w:r>
      <w:r w:rsidR="00E80412">
        <w:rPr>
          <w:rFonts w:ascii="Cambria Math" w:eastAsia="Cambria Math" w:hAnsi="Cambria Math"/>
          <w:spacing w:val="9"/>
        </w:rPr>
        <w:t>𝑥</w:t>
      </w:r>
      <w:r w:rsidR="00E80412">
        <w:rPr>
          <w:rFonts w:ascii="Cambria Math" w:eastAsia="Cambria Math" w:hAnsi="Cambria Math"/>
          <w:spacing w:val="9"/>
          <w:vertAlign w:val="superscript"/>
        </w:rPr>
        <w:t>3</w:t>
      </w:r>
      <w:r w:rsidR="00E80412">
        <w:rPr>
          <w:spacing w:val="9"/>
        </w:rPr>
        <w:t xml:space="preserve">, </w:t>
      </w:r>
      <w:r w:rsidR="00E80412">
        <w:rPr>
          <w:spacing w:val="20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19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76"/>
        </w:rPr>
        <w:t xml:space="preserve"> </w:t>
      </w:r>
      <w:proofErr w:type="spellStart"/>
      <w:r w:rsidR="00E80412">
        <w:rPr>
          <w:rFonts w:ascii="Cambria Math" w:eastAsia="Cambria Math" w:hAnsi="Cambria Math"/>
          <w:position w:val="-1"/>
        </w:rPr>
        <w:t>√</w:t>
      </w:r>
      <w:proofErr w:type="spellEnd"/>
      <w:r w:rsidR="00E80412">
        <w:rPr>
          <w:rFonts w:ascii="Cambria Math" w:eastAsia="Cambria Math" w:hAnsi="Cambria Math"/>
        </w:rPr>
        <w:t>𝑥,</w:t>
      </w:r>
      <w:r w:rsidR="00E80412">
        <w:rPr>
          <w:rFonts w:ascii="Cambria Math" w:eastAsia="Cambria Math" w:hAnsi="Cambria Math"/>
          <w:spacing w:val="76"/>
        </w:rPr>
        <w:t xml:space="preserve"> </w:t>
      </w:r>
      <w:r w:rsidR="00E80412">
        <w:rPr>
          <w:rFonts w:ascii="Cambria Math" w:eastAsia="Cambria Math" w:hAnsi="Cambria Math"/>
        </w:rPr>
        <w:t>𝑦</w:t>
      </w:r>
      <w:r w:rsidR="00E80412">
        <w:rPr>
          <w:rFonts w:ascii="Cambria Math" w:eastAsia="Cambria Math" w:hAnsi="Cambria Math"/>
          <w:spacing w:val="21"/>
        </w:rPr>
        <w:t xml:space="preserve"> </w:t>
      </w:r>
      <w:r w:rsidR="00E80412">
        <w:rPr>
          <w:rFonts w:ascii="Cambria Math" w:eastAsia="Cambria Math" w:hAnsi="Cambria Math"/>
        </w:rPr>
        <w:t>=</w:t>
      </w:r>
      <w:r w:rsidR="00E80412">
        <w:rPr>
          <w:rFonts w:ascii="Cambria Math" w:eastAsia="Cambria Math" w:hAnsi="Cambria Math"/>
          <w:spacing w:val="17"/>
        </w:rPr>
        <w:t xml:space="preserve"> </w:t>
      </w:r>
      <w:r w:rsidR="00E80412">
        <w:rPr>
          <w:rFonts w:ascii="Cambria Math" w:eastAsia="Cambria Math" w:hAnsi="Cambria Math"/>
        </w:rPr>
        <w:t>|𝑥|</w:t>
      </w:r>
      <w:r w:rsidR="00E80412">
        <w:rPr>
          <w:rFonts w:ascii="Cambria Math" w:eastAsia="Cambria Math" w:hAnsi="Cambria Math"/>
          <w:spacing w:val="110"/>
        </w:rPr>
        <w:t xml:space="preserve"> </w:t>
      </w:r>
      <w:r w:rsidR="00E80412">
        <w:t>в</w:t>
      </w:r>
      <w:r w:rsidR="00E80412">
        <w:rPr>
          <w:spacing w:val="102"/>
        </w:rPr>
        <w:t xml:space="preserve"> </w:t>
      </w:r>
      <w:r w:rsidR="00E80412">
        <w:t>зависимости</w:t>
      </w:r>
    </w:p>
    <w:p w:rsidR="008C5938" w:rsidRDefault="00E80412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8C5938" w:rsidRDefault="00E80412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:rsidR="008C5938" w:rsidRDefault="008C5938">
      <w:pPr>
        <w:spacing w:line="302" w:lineRule="exact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:rsidR="008C5938" w:rsidRDefault="00E80412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:rsidR="008C5938" w:rsidRDefault="00E80412">
      <w:pPr>
        <w:pStyle w:val="Heading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:rsidR="008C5938" w:rsidRDefault="00E80412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:rsidR="008C5938" w:rsidRDefault="00E80412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proofErr w:type="spellStart"/>
      <w:r>
        <w:t>n</w:t>
      </w:r>
      <w:proofErr w:type="spellEnd"/>
      <w:r>
        <w:rPr>
          <w:spacing w:val="5"/>
        </w:rPr>
        <w:t xml:space="preserve"> </w:t>
      </w:r>
      <w:r>
        <w:t>членов.</w:t>
      </w:r>
    </w:p>
    <w:p w:rsidR="008C5938" w:rsidRDefault="00E80412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:rsidR="008C5938" w:rsidRDefault="00E80412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:rsidR="008C5938" w:rsidRDefault="008C5938">
      <w:pPr>
        <w:spacing w:line="264" w:lineRule="auto"/>
        <w:sectPr w:rsidR="008C5938">
          <w:pgSz w:w="11910" w:h="16850"/>
          <w:pgMar w:top="114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 w:after="19" w:line="348" w:lineRule="auto"/>
        <w:ind w:left="110" w:right="10259"/>
        <w:jc w:val="left"/>
      </w:pPr>
      <w:bookmarkStart w:id="25" w:name="_bookmark21"/>
      <w:bookmarkEnd w:id="25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6" w:name="_bookmark22"/>
      <w:bookmarkEnd w:id="26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8C5938">
        <w:trPr>
          <w:trHeight w:val="91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7172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8C5938" w:rsidRDefault="00E80412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:rsidR="008C5938" w:rsidRDefault="00E80412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8C5938" w:rsidRDefault="00E80412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:rsidR="008C5938" w:rsidRDefault="00E80412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:rsidR="008C5938" w:rsidRDefault="00E80412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:rsidR="008C5938" w:rsidRDefault="00E80412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:rsidR="008C5938" w:rsidRDefault="00E80412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 xml:space="preserve">обыкновенной и </w:t>
            </w:r>
            <w:proofErr w:type="gramStart"/>
            <w:r>
              <w:rPr>
                <w:sz w:val="28"/>
              </w:rPr>
              <w:t>обыкновенную</w:t>
            </w:r>
            <w:proofErr w:type="gramEnd"/>
            <w:r>
              <w:rPr>
                <w:sz w:val="28"/>
              </w:rPr>
              <w:t xml:space="preserve">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8C5938" w:rsidRDefault="00E80412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:rsidR="008C5938" w:rsidRDefault="008C5938">
      <w:pPr>
        <w:spacing w:line="259" w:lineRule="auto"/>
        <w:rPr>
          <w:sz w:val="28"/>
        </w:rPr>
        <w:sectPr w:rsidR="008C5938">
          <w:headerReference w:type="default" r:id="rId13"/>
          <w:footerReference w:type="default" r:id="rId14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8C5938">
        <w:trPr>
          <w:trHeight w:val="6826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C5938" w:rsidRDefault="00E80412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5938" w:rsidRDefault="00E80412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8C5938" w:rsidRDefault="00E80412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8C5938">
        <w:trPr>
          <w:trHeight w:val="2634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8C5938" w:rsidRDefault="00E80412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8C5938" w:rsidRDefault="00E80412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:rsidR="008C5938" w:rsidRDefault="008C5938">
      <w:pPr>
        <w:spacing w:line="312" w:lineRule="exact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8C5938">
        <w:trPr>
          <w:trHeight w:val="7151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8C5938" w:rsidRDefault="00E80412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8C5938" w:rsidRDefault="00E80412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:rsidR="008C5938" w:rsidRDefault="00E80412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8C5938" w:rsidRDefault="00E80412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8C5938" w:rsidRDefault="00E80412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8C5938">
        <w:trPr>
          <w:trHeight w:val="2331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8C5938">
        <w:trPr>
          <w:trHeight w:val="4413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8C5938" w:rsidRDefault="00E80412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8C5938">
        <w:trPr>
          <w:trHeight w:val="477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C5938" w:rsidRDefault="00E80412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8C5938" w:rsidRDefault="00E80412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:rsidR="008C5938" w:rsidRDefault="00E80412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C5938" w:rsidRDefault="00E804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:rsidR="008C5938" w:rsidRDefault="00E80412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8C5938" w:rsidRDefault="00E80412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8C5938" w:rsidRDefault="00E804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b/>
                <w:sz w:val="28"/>
              </w:rPr>
              <w:t>,</w:t>
            </w:r>
          </w:p>
        </w:tc>
      </w:tr>
    </w:tbl>
    <w:p w:rsidR="008C5938" w:rsidRDefault="008C5938">
      <w:pPr>
        <w:spacing w:line="312" w:lineRule="exact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8C5938">
        <w:trPr>
          <w:trHeight w:val="4067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8C5938" w:rsidRDefault="00E80412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C5938" w:rsidRDefault="00E804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8C5938" w:rsidRDefault="00E80412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8C5938" w:rsidRDefault="00E80412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8C5938">
        <w:trPr>
          <w:trHeight w:val="411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8C5938" w:rsidRDefault="00E80412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C5938">
        <w:trPr>
          <w:trHeight w:val="91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7" w:name="_bookmark23"/>
      <w:bookmarkEnd w:id="27"/>
      <w:r>
        <w:lastRenderedPageBreak/>
        <w:t>КЛАСС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98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7871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8C5938" w:rsidRDefault="00E80412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арифметических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8C5938" w:rsidRDefault="00E80412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8C5938" w:rsidRDefault="00E80412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8C5938" w:rsidRDefault="00E80412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8C5938" w:rsidRDefault="00E80412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8C5938" w:rsidRDefault="00E80412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8C5938" w:rsidRDefault="008C5938">
      <w:pPr>
        <w:spacing w:line="261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1610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8C5938" w:rsidRDefault="00E804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8C5938">
        <w:trPr>
          <w:trHeight w:val="5731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8C5938" w:rsidRDefault="00E80412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proofErr w:type="gramStart"/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proofErr w:type="gramEnd"/>
          </w:p>
          <w:p w:rsidR="008C5938" w:rsidRDefault="00E80412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8C5938" w:rsidRDefault="00E80412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C5938" w:rsidRDefault="00E80412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8C5938" w:rsidRDefault="00E80412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8C5938" w:rsidRDefault="00E80412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8C5938" w:rsidRDefault="00E80412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C5938" w:rsidRDefault="00E80412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8C5938" w:rsidRDefault="00E80412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8C5938" w:rsidRDefault="00E80412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8C5938">
        <w:trPr>
          <w:trHeight w:val="161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8C5938" w:rsidRDefault="00E80412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квадратного</w:t>
            </w:r>
            <w:proofErr w:type="gramEnd"/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8C5938" w:rsidRDefault="00E80412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919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8C5938" w:rsidRDefault="00E80412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7525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8C5938" w:rsidRDefault="00E80412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8C5938" w:rsidRDefault="00E80412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8C5938" w:rsidRDefault="00E80412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8C5938" w:rsidRDefault="00E8041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8C5938" w:rsidRDefault="00E80412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8C5938" w:rsidRDefault="00E80412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8C5938" w:rsidRDefault="008C5938">
      <w:pPr>
        <w:spacing w:line="259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648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8C5938" w:rsidRDefault="00E80412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8C5938" w:rsidRDefault="00E80412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квадратным</w:t>
            </w:r>
            <w:proofErr w:type="gramEnd"/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8C5938" w:rsidRDefault="00E8041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8C5938" w:rsidRDefault="00E80412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8C5938">
        <w:trPr>
          <w:trHeight w:val="2972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8C5938" w:rsidRDefault="00E80412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8C5938" w:rsidRDefault="00E80412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C5938" w:rsidRDefault="00E80412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8C5938" w:rsidRDefault="00E80412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5753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8C5938" w:rsidRDefault="00E80412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8C5938" w:rsidRDefault="00E80412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8C5938" w:rsidRDefault="00E80412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8C5938" w:rsidRDefault="00E8041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8C5938">
        <w:trPr>
          <w:trHeight w:val="366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8C5938" w:rsidRDefault="00E80412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2619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8C5938" w:rsidRDefault="00E80412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на </w:t>
            </w:r>
            <w:proofErr w:type="gramStart"/>
            <w:r>
              <w:rPr>
                <w:sz w:val="28"/>
              </w:rPr>
              <w:t>числовой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5386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C5938" w:rsidRDefault="00E80412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8C5938" w:rsidRDefault="00E80412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8C5938" w:rsidRDefault="00E80412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8C5938" w:rsidRDefault="00E80412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8C5938" w:rsidRDefault="00E80412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8C5938" w:rsidRDefault="00E80412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8C5938" w:rsidRDefault="00E80412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8C5938" w:rsidRDefault="00E8041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8C5938">
        <w:trPr>
          <w:trHeight w:val="1214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8C5938" w:rsidRDefault="00E804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8C5938" w:rsidRDefault="008C5938">
      <w:pPr>
        <w:spacing w:line="312" w:lineRule="exact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167403">
      <w:pPr>
        <w:pStyle w:val="a3"/>
        <w:spacing w:before="3"/>
        <w:ind w:left="0" w:firstLine="0"/>
        <w:jc w:val="left"/>
        <w:rPr>
          <w:b/>
          <w:sz w:val="8"/>
        </w:rPr>
      </w:pPr>
      <w:r w:rsidRPr="00167403">
        <w:lastRenderedPageBreak/>
        <w:pict>
          <v:rect id="_x0000_s1033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 w:rsidRPr="00167403">
        <w:pict>
          <v:rect id="_x0000_s1032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6120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8C5938" w:rsidRDefault="00E80412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8C5938" w:rsidRDefault="00E80412">
            <w:pPr>
              <w:pStyle w:val="TableParagraph"/>
              <w:spacing w:before="23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8C5938" w:rsidRDefault="00E80412">
            <w:pPr>
              <w:pStyle w:val="TableParagraph"/>
              <w:spacing w:before="30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8C5938" w:rsidRDefault="00E80412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8C5938" w:rsidRDefault="00E80412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 |.</w:t>
            </w:r>
          </w:p>
          <w:p w:rsidR="008C5938" w:rsidRDefault="00E80412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8C5938" w:rsidRDefault="00E80412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8C5938">
        <w:trPr>
          <w:trHeight w:val="2691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8C5938" w:rsidRDefault="00E80412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8C5938">
        <w:trPr>
          <w:trHeight w:val="1646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8C5938" w:rsidRDefault="00E80412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8C5938">
        <w:trPr>
          <w:trHeight w:val="955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8C5938" w:rsidRDefault="00E80412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8" w:name="_bookmark24"/>
      <w:bookmarkEnd w:id="28"/>
      <w:r>
        <w:lastRenderedPageBreak/>
        <w:t>КЛАСС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955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7871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8C5938" w:rsidRDefault="00E80412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арифметические</w:t>
            </w:r>
            <w:proofErr w:type="gramEnd"/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8C5938" w:rsidRDefault="00E80412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8C5938" w:rsidRDefault="00E80412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8C5938" w:rsidRDefault="00E80412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C5938" w:rsidRDefault="00E80412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C5938" w:rsidRDefault="00E80412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4046"/>
        </w:trPr>
        <w:tc>
          <w:tcPr>
            <w:tcW w:w="353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8C5938" w:rsidRDefault="00E80412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8C5938" w:rsidRDefault="00E80412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8C5938" w:rsidRDefault="00E80412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C5938" w:rsidRDefault="00E80412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8C5938">
        <w:trPr>
          <w:trHeight w:val="4896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8C5938" w:rsidRDefault="00E80412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8C5938" w:rsidRDefault="00E80412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8C5938" w:rsidRDefault="00E80412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C5938" w:rsidRDefault="00E80412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8C5938" w:rsidRDefault="00E80412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2885"/>
        </w:trPr>
        <w:tc>
          <w:tcPr>
            <w:tcW w:w="353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8C5938" w:rsidRDefault="00E80412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8C5938" w:rsidRDefault="00E80412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6459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8C5938" w:rsidRDefault="00E80412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8C5938" w:rsidRDefault="00E80412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8C5938" w:rsidRDefault="00E80412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8C5938" w:rsidRDefault="00E80412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текстовых</w:t>
            </w:r>
            <w:proofErr w:type="gramEnd"/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8C5938" w:rsidRDefault="00E80412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8C5938" w:rsidRDefault="00E80412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8C5938" w:rsidRDefault="00E8041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8C5938" w:rsidRDefault="008C5938">
      <w:pPr>
        <w:spacing w:line="317" w:lineRule="exact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167403">
      <w:pPr>
        <w:pStyle w:val="a3"/>
        <w:spacing w:before="3"/>
        <w:ind w:left="0" w:firstLine="0"/>
        <w:jc w:val="left"/>
        <w:rPr>
          <w:b/>
          <w:sz w:val="8"/>
        </w:rPr>
      </w:pPr>
      <w:r w:rsidRPr="00167403">
        <w:lastRenderedPageBreak/>
        <w:pict>
          <v:line id="_x0000_s1031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897"/>
        </w:trPr>
        <w:tc>
          <w:tcPr>
            <w:tcW w:w="353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6488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8C5938" w:rsidRDefault="00E80412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8C5938" w:rsidRDefault="00E80412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8C5938" w:rsidRDefault="00E80412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8C5938" w:rsidRDefault="00E80412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8C5938" w:rsidRDefault="00E80412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before="5" w:line="24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proofErr w:type="gramEnd"/>
          </w:p>
          <w:p w:rsidR="008C5938" w:rsidRDefault="00E80412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8C5938" w:rsidRDefault="00E80412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8C5938">
        <w:trPr>
          <w:trHeight w:val="1863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8C5938" w:rsidRDefault="00E80412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</w:tc>
      </w:tr>
    </w:tbl>
    <w:p w:rsidR="008C5938" w:rsidRDefault="008C5938">
      <w:pPr>
        <w:spacing w:line="266" w:lineRule="exact"/>
        <w:jc w:val="right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167403">
      <w:pPr>
        <w:pStyle w:val="a3"/>
        <w:spacing w:before="3"/>
        <w:ind w:left="0" w:firstLine="0"/>
        <w:jc w:val="left"/>
        <w:rPr>
          <w:b/>
          <w:sz w:val="8"/>
        </w:rPr>
      </w:pPr>
      <w:r w:rsidRPr="00167403">
        <w:lastRenderedPageBreak/>
        <w:pict>
          <v:line id="_x0000_s1030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 w:rsidRPr="00167403">
        <w:pict>
          <v:rect id="_x0000_s1029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 w:rsidRPr="00167403">
        <w:pict>
          <v:rect id="_x0000_s1028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4513"/>
        </w:trPr>
        <w:tc>
          <w:tcPr>
            <w:tcW w:w="353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8C5938" w:rsidRDefault="00E80412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before="9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8C5938" w:rsidRDefault="00E80412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  <w:p w:rsidR="008C5938" w:rsidRDefault="00E80412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83" w:line="235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8C5938" w:rsidRDefault="00E80412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8C5938" w:rsidRDefault="00E80412">
            <w:pPr>
              <w:pStyle w:val="TableParagraph"/>
              <w:spacing w:before="5" w:line="249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q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8C5938">
        <w:trPr>
          <w:trHeight w:val="4744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8C5938" w:rsidRDefault="00E80412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8C5938" w:rsidRDefault="00E80412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8C5938" w:rsidRDefault="00E80412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8C5938" w:rsidRDefault="00E80412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6480"/>
        </w:trPr>
        <w:tc>
          <w:tcPr>
            <w:tcW w:w="353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8C5938" w:rsidRDefault="00E80412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8C5938" w:rsidRDefault="00E80412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8C5938" w:rsidRDefault="00E80412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proofErr w:type="gramEnd"/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8C5938" w:rsidRDefault="00E80412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8C5938" w:rsidRDefault="00E8041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8C5938">
        <w:trPr>
          <w:trHeight w:val="2998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8C5938" w:rsidRDefault="00E80412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C5938" w:rsidRDefault="00E80412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proofErr w:type="gramEnd"/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</w:t>
            </w:r>
            <w:proofErr w:type="gramStart"/>
            <w:r>
              <w:rPr>
                <w:sz w:val="28"/>
              </w:rPr>
              <w:t>ств дл</w:t>
            </w:r>
            <w:proofErr w:type="gramEnd"/>
            <w:r>
              <w:rPr>
                <w:sz w:val="28"/>
              </w:rPr>
              <w:t>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натуральных</w:t>
            </w:r>
            <w:proofErr w:type="gramEnd"/>
          </w:p>
        </w:tc>
      </w:tr>
    </w:tbl>
    <w:p w:rsidR="008C5938" w:rsidRDefault="008C5938">
      <w:pPr>
        <w:spacing w:line="261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21"/>
        <w:gridCol w:w="2980"/>
        <w:gridCol w:w="7196"/>
      </w:tblGrid>
      <w:tr w:rsidR="008C5938">
        <w:trPr>
          <w:trHeight w:val="5782"/>
        </w:trPr>
        <w:tc>
          <w:tcPr>
            <w:tcW w:w="3537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8C5938" w:rsidRDefault="00E80412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8C5938" w:rsidRDefault="00E804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8C5938" w:rsidRDefault="00E80412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8C5938" w:rsidRDefault="00E80412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8C5938" w:rsidRDefault="00E80412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8C5938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8C5938" w:rsidRDefault="00E80412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8C5938" w:rsidRDefault="00E80412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8C5938" w:rsidRDefault="00E80412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8C5938">
        <w:trPr>
          <w:trHeight w:val="450"/>
        </w:trPr>
        <w:tc>
          <w:tcPr>
            <w:tcW w:w="3537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8C5938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8C5938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8C5938" w:rsidRDefault="00E80412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8C5938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(построение,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8C5938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C5938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наименьшее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8C5938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8C5938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8C5938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8C5938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8C5938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8C5938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8C5938" w:rsidRDefault="00E80412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8C5938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5938" w:rsidRDefault="008C5938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8C5938">
        <w:trPr>
          <w:trHeight w:val="926"/>
        </w:trPr>
        <w:tc>
          <w:tcPr>
            <w:tcW w:w="3537" w:type="dxa"/>
          </w:tcPr>
          <w:p w:rsidR="008C5938" w:rsidRDefault="00E80412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8C5938" w:rsidRDefault="00E80412">
      <w:pPr>
        <w:spacing w:before="165"/>
        <w:ind w:left="130"/>
        <w:rPr>
          <w:b/>
          <w:sz w:val="28"/>
        </w:rPr>
      </w:pPr>
      <w:bookmarkStart w:id="29" w:name="_bookmark27"/>
      <w:bookmarkStart w:id="30" w:name="_bookmark25"/>
      <w:bookmarkEnd w:id="29"/>
      <w:bookmarkEnd w:id="30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8C5938" w:rsidRDefault="00167403">
      <w:pPr>
        <w:pStyle w:val="Heading1"/>
        <w:spacing w:before="46"/>
        <w:jc w:val="left"/>
      </w:pPr>
      <w:r>
        <w:pict>
          <v:rect id="_x0000_s1027" style="position:absolute;left:0;text-align:left;margin-left:55.1pt;margin-top:21.5pt;width:499.25pt;height:.35pt;z-index:-15718912;mso-wrap-distance-left:0;mso-wrap-distance-right:0;mso-position-horizontal-relative:page" fillcolor="black" stroked="f">
            <w10:wrap type="topAndBottom" anchorx="page"/>
          </v:rect>
        </w:pict>
      </w:r>
      <w:r w:rsidR="00E80412">
        <w:t>«ГЕОМЕТРИЯ» В</w:t>
      </w:r>
      <w:r w:rsidR="00E80412">
        <w:rPr>
          <w:spacing w:val="-8"/>
        </w:rPr>
        <w:t xml:space="preserve"> </w:t>
      </w:r>
      <w:r w:rsidR="00E80412">
        <w:t>7–9 КЛАССАХ</w:t>
      </w:r>
    </w:p>
    <w:p w:rsidR="008C5938" w:rsidRDefault="008C5938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8C5938" w:rsidRDefault="00E80412">
      <w:pPr>
        <w:pStyle w:val="Heading1"/>
        <w:spacing w:before="89"/>
      </w:pPr>
      <w:bookmarkStart w:id="31" w:name="_bookmark26"/>
      <w:bookmarkEnd w:id="31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8C5938" w:rsidRDefault="00E80412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8C5938" w:rsidRDefault="00E80412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8C5938" w:rsidRDefault="00E80412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8C5938" w:rsidRDefault="00E80412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8C5938" w:rsidRDefault="00E80412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8C5938" w:rsidRDefault="00E80412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8C5938" w:rsidRDefault="00E80412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8C5938" w:rsidRDefault="008C5938">
      <w:pPr>
        <w:spacing w:line="273" w:lineRule="auto"/>
        <w:sectPr w:rsidR="008C5938">
          <w:headerReference w:type="default" r:id="rId15"/>
          <w:footerReference w:type="default" r:id="rId16"/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32" w:name="_bookmark28"/>
      <w:bookmarkEnd w:id="32"/>
      <w:r>
        <w:t>7</w:t>
      </w:r>
      <w:r>
        <w:rPr>
          <w:spacing w:val="5"/>
        </w:rPr>
        <w:t xml:space="preserve"> </w:t>
      </w:r>
      <w:r>
        <w:t>КЛАСС</w:t>
      </w:r>
    </w:p>
    <w:p w:rsidR="008C5938" w:rsidRDefault="00E80412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:rsidR="008C5938" w:rsidRDefault="00E80412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8C5938" w:rsidRDefault="00E80412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8C5938" w:rsidRDefault="00E80412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8C5938" w:rsidRDefault="00E80412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:rsidR="008C5938" w:rsidRDefault="00E80412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8C5938" w:rsidRDefault="00E80412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proofErr w:type="gramStart"/>
      <w:r>
        <w:t>параллельных</w:t>
      </w:r>
      <w:proofErr w:type="gramEnd"/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:rsidR="008C5938" w:rsidRDefault="00E80412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:rsidR="008C5938" w:rsidRDefault="00E80412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:rsidR="008C5938" w:rsidRDefault="00E80412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:rsidR="008C5938" w:rsidRDefault="00E80412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8C5938" w:rsidRDefault="00E80412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:rsidR="008C5938" w:rsidRDefault="008C5938">
      <w:pPr>
        <w:pStyle w:val="a3"/>
        <w:spacing w:before="5"/>
        <w:ind w:left="0" w:firstLine="0"/>
        <w:jc w:val="left"/>
        <w:rPr>
          <w:sz w:val="32"/>
        </w:rPr>
      </w:pPr>
    </w:p>
    <w:p w:rsidR="008C5938" w:rsidRDefault="00E80412">
      <w:pPr>
        <w:pStyle w:val="Heading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33" w:name="_bookmark29"/>
      <w:bookmarkEnd w:id="33"/>
      <w:r>
        <w:t>КЛАСС</w:t>
      </w:r>
    </w:p>
    <w:p w:rsidR="008C5938" w:rsidRDefault="00E80412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:rsidR="008C5938" w:rsidRDefault="00E80412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:rsidR="008C5938" w:rsidRDefault="00E80412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:rsidR="008C5938" w:rsidRDefault="00E80412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8C5938" w:rsidRDefault="00E80412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:rsidR="008C5938" w:rsidRDefault="00E80412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8C5938" w:rsidRDefault="008C5938">
      <w:pPr>
        <w:spacing w:line="252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8C5938" w:rsidRDefault="00E80412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:rsidR="008C5938" w:rsidRDefault="00E80412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:rsidR="008C5938" w:rsidRDefault="008C5938">
      <w:pPr>
        <w:pStyle w:val="a3"/>
        <w:spacing w:before="4"/>
        <w:ind w:left="0" w:firstLine="0"/>
        <w:jc w:val="left"/>
        <w:rPr>
          <w:sz w:val="33"/>
        </w:rPr>
      </w:pPr>
    </w:p>
    <w:p w:rsidR="008C5938" w:rsidRDefault="00E80412">
      <w:pPr>
        <w:pStyle w:val="Heading1"/>
        <w:numPr>
          <w:ilvl w:val="0"/>
          <w:numId w:val="4"/>
        </w:numPr>
        <w:tabs>
          <w:tab w:val="left" w:pos="347"/>
        </w:tabs>
        <w:ind w:hanging="217"/>
      </w:pPr>
      <w:bookmarkStart w:id="34" w:name="_bookmark30"/>
      <w:bookmarkEnd w:id="34"/>
      <w:r>
        <w:t>КЛАСС</w:t>
      </w:r>
    </w:p>
    <w:p w:rsidR="008C5938" w:rsidRDefault="00E80412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:rsidR="008C5938" w:rsidRDefault="00E80412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8C5938" w:rsidRDefault="00E80412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:rsidR="008C5938" w:rsidRDefault="00E80412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8C5938" w:rsidRDefault="00E80412">
      <w:pPr>
        <w:pStyle w:val="a3"/>
        <w:spacing w:before="2" w:line="252" w:lineRule="auto"/>
        <w:ind w:right="135"/>
      </w:pPr>
      <w:proofErr w:type="gramStart"/>
      <w:r>
        <w:t xml:space="preserve">Вектор, длина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</w:t>
      </w:r>
      <w:r>
        <w:rPr>
          <w:spacing w:val="1"/>
        </w:rPr>
        <w:t xml:space="preserve"> </w:t>
      </w:r>
      <w:r>
        <w:t xml:space="preserve">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:rsidR="008C5938" w:rsidRDefault="00E80412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8C5938" w:rsidRDefault="00E80412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:rsidR="008C5938" w:rsidRDefault="00E80412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8C5938" w:rsidRDefault="008C5938">
      <w:pPr>
        <w:pStyle w:val="a3"/>
        <w:spacing w:before="3"/>
        <w:ind w:left="0" w:firstLine="0"/>
        <w:jc w:val="left"/>
        <w:rPr>
          <w:sz w:val="33"/>
        </w:rPr>
      </w:pPr>
    </w:p>
    <w:p w:rsidR="008C5938" w:rsidRDefault="00E80412">
      <w:pPr>
        <w:pStyle w:val="Heading1"/>
        <w:spacing w:before="1"/>
        <w:jc w:val="left"/>
      </w:pPr>
      <w:bookmarkStart w:id="35" w:name="_bookmark31"/>
      <w:bookmarkEnd w:id="3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:rsidR="008C5938" w:rsidRDefault="00E80412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:rsidR="008C5938" w:rsidRDefault="008C5938">
      <w:pPr>
        <w:spacing w:line="252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8C5938" w:rsidRDefault="00E80412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:rsidR="008C5938" w:rsidRDefault="00E80412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8C5938" w:rsidRDefault="00E80412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:rsidR="008C5938" w:rsidRDefault="00E80412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8C5938" w:rsidRDefault="00E80412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:rsidR="008C5938" w:rsidRDefault="00E80412">
      <w:pPr>
        <w:pStyle w:val="a3"/>
        <w:spacing w:before="2"/>
        <w:ind w:firstLine="0"/>
        <w:jc w:val="left"/>
      </w:pPr>
      <w:r>
        <w:t>точек.</w:t>
      </w:r>
    </w:p>
    <w:p w:rsidR="008C5938" w:rsidRDefault="00E80412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gramStart"/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:rsidR="008C5938" w:rsidRDefault="00E80412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:rsidR="008C5938" w:rsidRDefault="00E80412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:rsidR="008C5938" w:rsidRDefault="00E80412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8C5938" w:rsidRDefault="008C5938">
      <w:pPr>
        <w:pStyle w:val="a3"/>
        <w:spacing w:before="6"/>
        <w:ind w:left="0" w:firstLine="0"/>
        <w:jc w:val="left"/>
        <w:rPr>
          <w:sz w:val="29"/>
        </w:rPr>
      </w:pPr>
    </w:p>
    <w:p w:rsidR="008C5938" w:rsidRDefault="00E80412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8C5938" w:rsidRDefault="00E80412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:rsidR="008C5938" w:rsidRDefault="008C5938">
      <w:pPr>
        <w:spacing w:line="264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8C5938" w:rsidRDefault="00E80412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8C5938" w:rsidRDefault="00E80412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:rsidR="008C5938" w:rsidRDefault="00E80412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8C5938" w:rsidRDefault="00E80412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8C5938" w:rsidRDefault="00E80412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8C5938" w:rsidRDefault="00E80412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8C5938" w:rsidRDefault="00E80412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8C5938" w:rsidRDefault="008C5938">
      <w:pPr>
        <w:pStyle w:val="a3"/>
        <w:spacing w:before="4"/>
        <w:ind w:left="0" w:firstLine="0"/>
        <w:jc w:val="left"/>
        <w:rPr>
          <w:sz w:val="29"/>
        </w:rPr>
      </w:pPr>
    </w:p>
    <w:p w:rsidR="008C5938" w:rsidRDefault="00E80412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rPr>
          <w:spacing w:val="-3"/>
        </w:rPr>
        <w:t xml:space="preserve"> </w:t>
      </w:r>
      <w:r>
        <w:t>значений.</w:t>
      </w:r>
    </w:p>
    <w:p w:rsidR="008C5938" w:rsidRDefault="00E80412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8C5938" w:rsidRDefault="00E80412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8C5938" w:rsidRDefault="00E80412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8C5938" w:rsidRDefault="00E80412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8C5938" w:rsidRDefault="008C5938">
      <w:pPr>
        <w:spacing w:line="264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:rsidR="008C5938" w:rsidRDefault="00E80412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8C5938" w:rsidRDefault="00E80412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8C5938" w:rsidRDefault="00E80412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8C5938" w:rsidRDefault="00E80412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8C5938" w:rsidRDefault="008C5938">
      <w:pPr>
        <w:spacing w:line="256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 w:after="19" w:line="348" w:lineRule="auto"/>
        <w:ind w:left="110" w:right="10119"/>
        <w:jc w:val="left"/>
      </w:pPr>
      <w:bookmarkStart w:id="36" w:name="_bookmark32"/>
      <w:bookmarkEnd w:id="36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37" w:name="_bookmark33"/>
      <w:bookmarkEnd w:id="37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8C5938">
        <w:trPr>
          <w:trHeight w:val="91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6596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:rsidR="008C5938" w:rsidRDefault="00E80412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ломаная</w:t>
            </w:r>
            <w:proofErr w:type="gramEnd"/>
            <w:r>
              <w:rPr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8C5938" w:rsidRDefault="00E8041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:rsidR="008C5938" w:rsidRDefault="00E80412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:rsidR="008C5938" w:rsidRDefault="00E80412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8C5938" w:rsidRDefault="00E80412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8C5938" w:rsidRDefault="00E804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8C5938" w:rsidRDefault="00E80412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8C5938" w:rsidRDefault="00E80412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8C5938" w:rsidRDefault="00E80412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8C5938" w:rsidRDefault="00E8041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8C5938">
        <w:trPr>
          <w:trHeight w:val="86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headerReference w:type="default" r:id="rId17"/>
          <w:footerReference w:type="default" r:id="rId18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8C5938">
        <w:trPr>
          <w:trHeight w:val="8887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:rsidR="008C5938" w:rsidRDefault="00E80412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:rsidR="008C5938" w:rsidRDefault="00E80412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8C5938" w:rsidRDefault="00E80412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8C5938" w:rsidRDefault="00E80412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:rsidR="008C5938" w:rsidRDefault="00E80412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еугольников.</w:t>
            </w:r>
          </w:p>
          <w:p w:rsidR="008C5938" w:rsidRDefault="00E80412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proofErr w:type="gramEnd"/>
          </w:p>
          <w:p w:rsidR="008C5938" w:rsidRDefault="00E80412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:rsidR="008C5938" w:rsidRDefault="00E80412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8C5938" w:rsidRDefault="00E8041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8C5938">
        <w:trPr>
          <w:trHeight w:val="7122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z w:val="28"/>
              </w:rPr>
              <w:t xml:space="preserve">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8C5938" w:rsidRDefault="00E80412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8C5938" w:rsidRDefault="00E80412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8C5938" w:rsidRDefault="00E80412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8C5938" w:rsidRDefault="00E80412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8C5938" w:rsidRDefault="00E80412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8C5938">
        <w:trPr>
          <w:trHeight w:val="2302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:rsidR="008C5938" w:rsidRDefault="00E80412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8C5938" w:rsidRDefault="00E80412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8C5938" w:rsidRDefault="008C5938">
      <w:pPr>
        <w:spacing w:line="261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  <w:bookmarkStart w:id="38" w:name="_bookmark34"/>
      <w:bookmarkEnd w:id="3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8C5938">
        <w:trPr>
          <w:trHeight w:val="6127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8C5938" w:rsidRDefault="00E80412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:rsidR="008C5938" w:rsidRDefault="00E80412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8C5938" w:rsidRDefault="00E80412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8C5938" w:rsidRDefault="00E80412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:rsidR="008C5938" w:rsidRDefault="00E80412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:rsidR="008C5938" w:rsidRDefault="00E80412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:rsidR="008C5938" w:rsidRDefault="00E80412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:rsidR="008C5938" w:rsidRDefault="00E80412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  <w:r>
              <w:rPr>
                <w:sz w:val="28"/>
              </w:rPr>
              <w:t>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8C5938">
        <w:trPr>
          <w:trHeight w:val="156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8C5938" w:rsidRDefault="00E80412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:rsidR="008C5938" w:rsidRDefault="00E80412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8C5938">
        <w:trPr>
          <w:trHeight w:val="86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8C5938">
        <w:trPr>
          <w:trHeight w:val="890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5415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8C5938" w:rsidRDefault="00E80412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8C5938" w:rsidRDefault="00E80412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8C5938" w:rsidRDefault="00E80412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8C5938" w:rsidRDefault="00E80412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8C5938">
        <w:trPr>
          <w:trHeight w:val="2309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8C5938" w:rsidRDefault="00E80412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8C5938" w:rsidRDefault="00E80412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8C5938" w:rsidRDefault="00E80412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8C5938" w:rsidRDefault="00E80412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8C5938" w:rsidRDefault="008C5938">
      <w:pPr>
        <w:spacing w:line="264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8C5938">
        <w:trPr>
          <w:trHeight w:val="5090"/>
        </w:trPr>
        <w:tc>
          <w:tcPr>
            <w:tcW w:w="3270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8C5938" w:rsidRDefault="00E80412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8C5938" w:rsidRDefault="00E8041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8C5938" w:rsidRDefault="00E80412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8C5938" w:rsidRDefault="00E80412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8C5938" w:rsidRDefault="00E80412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8C5938" w:rsidRDefault="00E80412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8C5938" w:rsidRDefault="00E80412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8C5938">
        <w:trPr>
          <w:trHeight w:val="3916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8C5938" w:rsidRDefault="00E80412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8C5938" w:rsidRDefault="00E80412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8C5938" w:rsidRDefault="00E80412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8C5938" w:rsidRDefault="00E80412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8C5938" w:rsidRDefault="008C5938">
      <w:pPr>
        <w:spacing w:line="252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8C5938">
        <w:trPr>
          <w:trHeight w:val="3916"/>
        </w:trPr>
        <w:tc>
          <w:tcPr>
            <w:tcW w:w="3270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8C5938" w:rsidRDefault="00E80412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8C5938" w:rsidRDefault="00E80412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8C5938" w:rsidRDefault="00E80412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C5938" w:rsidRDefault="00E80412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8C5938">
        <w:trPr>
          <w:trHeight w:val="5566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8C5938" w:rsidRDefault="00E80412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8C5938" w:rsidRDefault="00E80412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8C5938" w:rsidRDefault="00E80412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8C5938" w:rsidRDefault="00E80412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8C5938" w:rsidRDefault="00E80412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8C5938" w:rsidRDefault="00E80412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8C5938" w:rsidRDefault="00E80412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8C5938" w:rsidRDefault="00E80412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8C5938" w:rsidRDefault="00E80412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8C5938">
        <w:trPr>
          <w:trHeight w:val="8598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8C5938" w:rsidRDefault="00E80412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8C5938" w:rsidRDefault="00E80412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8C5938" w:rsidRDefault="00E80412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8C5938" w:rsidRDefault="00E80412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8C5938" w:rsidRDefault="00E80412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8C5938" w:rsidRDefault="00E80412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8C5938" w:rsidRDefault="00E80412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8C5938" w:rsidRDefault="00E80412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8C5938" w:rsidRDefault="00E80412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8C5938" w:rsidRDefault="00E80412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  <w:bookmarkStart w:id="39" w:name="_bookmark35"/>
      <w:bookmarkEnd w:id="3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8C5938">
        <w:trPr>
          <w:trHeight w:val="1992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8C5938" w:rsidRDefault="00E80412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8C5938" w:rsidRDefault="00E80412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8C5938">
        <w:trPr>
          <w:trHeight w:val="955"/>
        </w:trPr>
        <w:tc>
          <w:tcPr>
            <w:tcW w:w="3270" w:type="dxa"/>
          </w:tcPr>
          <w:p w:rsidR="008C5938" w:rsidRDefault="00E80412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8C5938" w:rsidRDefault="00E80412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8C5938" w:rsidRDefault="008C593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955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4356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8C5938" w:rsidRDefault="00E80412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8C5938" w:rsidRDefault="00E80412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8C5938" w:rsidRDefault="00E80412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8C5938" w:rsidRDefault="00E80412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8C5938" w:rsidRDefault="00E80412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8C5938" w:rsidRDefault="00E80412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8C5938" w:rsidRDefault="00E80412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8C5938" w:rsidRDefault="00E80412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8C5938" w:rsidRDefault="00E80412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8C5938">
        <w:trPr>
          <w:trHeight w:val="3635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8C5938" w:rsidRDefault="00E80412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8C5938" w:rsidRDefault="00E80412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8C5938" w:rsidRDefault="00E80412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8C5938" w:rsidRDefault="00E80412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8C5938" w:rsidRDefault="00E80412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8C5938" w:rsidRDefault="00E80412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8C5938" w:rsidRDefault="00E80412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2950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8C5938" w:rsidRDefault="00E80412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8C5938" w:rsidRDefault="00E80412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6481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8C5938" w:rsidRDefault="00E80412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8C5938" w:rsidRDefault="00E80412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8C5938" w:rsidRDefault="00E80412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8C5938" w:rsidRDefault="00E80412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8C5938" w:rsidRDefault="00E80412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8C5938" w:rsidRDefault="00E80412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8C5938" w:rsidRDefault="00E80412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8C5938" w:rsidRDefault="00E80412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8C5938" w:rsidRDefault="00E80412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3000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8C5938" w:rsidRDefault="00E80412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8C5938" w:rsidRDefault="00E8041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C5938" w:rsidRDefault="00E80412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5789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C5938" w:rsidRDefault="00E80412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8C5938" w:rsidRDefault="00E80412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8C5938" w:rsidRDefault="00E80412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C5938" w:rsidRDefault="00E80412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8C5938" w:rsidRDefault="00E80412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8C5938" w:rsidRDefault="00E80412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4744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8C5938" w:rsidRDefault="00E80412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C5938" w:rsidRDefault="00E80412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8C5938" w:rsidRDefault="00E80412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8C5938" w:rsidRDefault="00E80412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8C5938" w:rsidRDefault="00E80412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8C5938" w:rsidRDefault="00E80412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8C5938" w:rsidRDefault="00E80412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8C5938" w:rsidRDefault="00E80412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8C5938">
        <w:trPr>
          <w:trHeight w:val="3678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8C5938" w:rsidRDefault="00E804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C5938" w:rsidRDefault="00E80412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8C5938" w:rsidRDefault="00E80412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8C5938" w:rsidRDefault="00E80412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8C5938">
        <w:trPr>
          <w:trHeight w:val="897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9240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8C5938" w:rsidRDefault="00E80412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8C5938" w:rsidRDefault="00E80412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8C5938" w:rsidRDefault="00E80412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8C5938" w:rsidRDefault="00E80412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8C5938" w:rsidRDefault="00E80412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8C5938" w:rsidRDefault="00E80412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8C5938" w:rsidRDefault="00E80412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8C5938" w:rsidRDefault="00E80412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C5938" w:rsidRDefault="00E80412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8C5938">
        <w:trPr>
          <w:trHeight w:val="7849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8C5938" w:rsidRDefault="00E80412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8C5938" w:rsidRDefault="00E80412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8C5938" w:rsidRDefault="00E80412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8C5938" w:rsidRDefault="00E80412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C5938" w:rsidRDefault="00E8041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8C5938" w:rsidRDefault="00E804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  <w:tr w:rsidR="008C5938">
        <w:trPr>
          <w:trHeight w:val="919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8C5938" w:rsidRDefault="00E80412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8C5938" w:rsidRDefault="00E80412">
      <w:pPr>
        <w:spacing w:before="158"/>
        <w:ind w:left="130"/>
        <w:rPr>
          <w:b/>
          <w:sz w:val="28"/>
        </w:rPr>
      </w:pPr>
      <w:bookmarkStart w:id="40" w:name="_bookmark36"/>
      <w:bookmarkEnd w:id="40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8C5938" w:rsidRDefault="00167403">
      <w:pPr>
        <w:pStyle w:val="Heading1"/>
        <w:spacing w:before="31"/>
        <w:jc w:val="left"/>
      </w:pPr>
      <w:r>
        <w:pict>
          <v:rect id="_x0000_s1026" style="position:absolute;left:0;text-align:left;margin-left:55.1pt;margin-top:20.4pt;width:499.25pt;height:.35pt;z-index:-15718400;mso-wrap-distance-left:0;mso-wrap-distance-right:0;mso-position-horizontal-relative:page" fillcolor="black" stroked="f">
            <w10:wrap type="topAndBottom" anchorx="page"/>
          </v:rect>
        </w:pict>
      </w:r>
      <w:r w:rsidR="00E80412">
        <w:t>«ВЕРОЯТНОСТЬ</w:t>
      </w:r>
      <w:r w:rsidR="00E80412">
        <w:rPr>
          <w:spacing w:val="-8"/>
        </w:rPr>
        <w:t xml:space="preserve"> </w:t>
      </w:r>
      <w:r w:rsidR="00E80412">
        <w:t>И</w:t>
      </w:r>
      <w:r w:rsidR="00E80412">
        <w:rPr>
          <w:spacing w:val="-4"/>
        </w:rPr>
        <w:t xml:space="preserve"> </w:t>
      </w:r>
      <w:r w:rsidR="00E80412">
        <w:t>СТАТИСТИКА»</w:t>
      </w:r>
      <w:r w:rsidR="00E80412">
        <w:rPr>
          <w:spacing w:val="1"/>
        </w:rPr>
        <w:t xml:space="preserve"> </w:t>
      </w:r>
      <w:r w:rsidR="00E80412">
        <w:t>В</w:t>
      </w:r>
      <w:r w:rsidR="00E80412">
        <w:rPr>
          <w:spacing w:val="-3"/>
        </w:rPr>
        <w:t xml:space="preserve"> </w:t>
      </w:r>
      <w:r w:rsidR="00E80412">
        <w:t>7–9</w:t>
      </w:r>
      <w:r w:rsidR="00E80412">
        <w:rPr>
          <w:spacing w:val="1"/>
        </w:rPr>
        <w:t xml:space="preserve"> </w:t>
      </w:r>
      <w:r w:rsidR="00E80412">
        <w:t>КЛАССАХ</w:t>
      </w:r>
    </w:p>
    <w:p w:rsidR="008C5938" w:rsidRDefault="008C5938">
      <w:pPr>
        <w:pStyle w:val="a3"/>
        <w:ind w:left="0" w:firstLine="0"/>
        <w:jc w:val="left"/>
        <w:rPr>
          <w:b/>
          <w:sz w:val="20"/>
        </w:rPr>
      </w:pPr>
    </w:p>
    <w:p w:rsidR="008C5938" w:rsidRDefault="008C5938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8C5938" w:rsidRDefault="00E80412">
      <w:pPr>
        <w:pStyle w:val="Heading1"/>
        <w:spacing w:before="89"/>
      </w:pPr>
      <w:bookmarkStart w:id="41" w:name="_bookmark37"/>
      <w:bookmarkEnd w:id="4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C5938" w:rsidRDefault="00E80412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8C5938" w:rsidRDefault="00E80412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8C5938" w:rsidRDefault="00E80412">
      <w:pPr>
        <w:pStyle w:val="a3"/>
        <w:spacing w:before="12" w:line="259" w:lineRule="auto"/>
        <w:ind w:right="140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8C5938" w:rsidRDefault="00E80412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8C5938" w:rsidRDefault="00E80412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8C5938" w:rsidRDefault="00E80412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:rsidR="008C5938" w:rsidRDefault="00E80412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8C5938" w:rsidRDefault="008C5938">
      <w:pPr>
        <w:spacing w:line="259" w:lineRule="auto"/>
        <w:sectPr w:rsidR="008C5938">
          <w:headerReference w:type="default" r:id="rId19"/>
          <w:footerReference w:type="default" r:id="rId20"/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8C5938" w:rsidRDefault="00E80412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8C5938" w:rsidRDefault="00E80412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8C5938" w:rsidRDefault="00E80412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8C5938" w:rsidRDefault="00E80412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8C5938" w:rsidRDefault="00E80412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8C5938" w:rsidRDefault="00E80412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8C5938" w:rsidRDefault="00E80412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8C5938" w:rsidRDefault="008C5938">
      <w:pPr>
        <w:pStyle w:val="a3"/>
        <w:spacing w:before="3"/>
        <w:ind w:left="0" w:firstLine="0"/>
        <w:jc w:val="left"/>
        <w:rPr>
          <w:sz w:val="35"/>
        </w:rPr>
      </w:pPr>
    </w:p>
    <w:p w:rsidR="008C5938" w:rsidRDefault="00E80412">
      <w:pPr>
        <w:pStyle w:val="Heading1"/>
        <w:spacing w:line="412" w:lineRule="auto"/>
        <w:ind w:right="6259"/>
        <w:jc w:val="left"/>
      </w:pPr>
      <w:bookmarkStart w:id="42" w:name="_bookmark38"/>
      <w:bookmarkEnd w:id="42"/>
      <w:r>
        <w:t>СОДЕРЖАНИЕ ОБУЧЕНИЯ</w:t>
      </w:r>
      <w:r>
        <w:rPr>
          <w:spacing w:val="-67"/>
        </w:rPr>
        <w:t xml:space="preserve"> </w:t>
      </w:r>
      <w:bookmarkStart w:id="43" w:name="_bookmark39"/>
      <w:bookmarkEnd w:id="43"/>
      <w:r>
        <w:t>7</w:t>
      </w:r>
      <w:r>
        <w:rPr>
          <w:spacing w:val="3"/>
        </w:rPr>
        <w:t xml:space="preserve"> </w:t>
      </w:r>
      <w:r>
        <w:t>КЛАСС</w:t>
      </w:r>
    </w:p>
    <w:p w:rsidR="008C5938" w:rsidRDefault="00E80412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:rsidR="008C5938" w:rsidRDefault="00E80412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:rsidR="008C5938" w:rsidRDefault="00E80412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:rsidR="008C5938" w:rsidRDefault="00E80412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:rsidR="008C5938" w:rsidRDefault="00E80412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:rsidR="008C5938" w:rsidRDefault="008C5938">
      <w:pPr>
        <w:spacing w:line="256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59" w:lineRule="auto"/>
        <w:ind w:right="146" w:firstLine="0"/>
      </w:pPr>
      <w:r>
        <w:lastRenderedPageBreak/>
        <w:t>графа (</w:t>
      </w:r>
      <w:proofErr w:type="spellStart"/>
      <w:r>
        <w:t>эйлеров</w:t>
      </w:r>
      <w:proofErr w:type="spellEnd"/>
      <w:r>
        <w:t xml:space="preserve"> путь).</w:t>
      </w:r>
      <w:r>
        <w:rPr>
          <w:spacing w:val="70"/>
        </w:rPr>
        <w:t xml:space="preserve"> </w:t>
      </w:r>
      <w:r>
        <w:t>Представление об ориентированном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:rsidR="008C5938" w:rsidRDefault="008C5938">
      <w:pPr>
        <w:pStyle w:val="a3"/>
        <w:spacing w:before="5"/>
        <w:ind w:left="0" w:firstLine="0"/>
        <w:jc w:val="left"/>
        <w:rPr>
          <w:sz w:val="33"/>
        </w:rPr>
      </w:pPr>
    </w:p>
    <w:p w:rsidR="008C5938" w:rsidRDefault="00E80412">
      <w:pPr>
        <w:pStyle w:val="Heading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4" w:name="_bookmark40"/>
      <w:bookmarkEnd w:id="44"/>
      <w:r>
        <w:t>КЛАСС</w:t>
      </w:r>
    </w:p>
    <w:p w:rsidR="008C5938" w:rsidRDefault="00E80412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8C5938" w:rsidRDefault="00E80412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8C5938" w:rsidRDefault="00E80412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8C5938" w:rsidRDefault="00E80412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:rsidR="008C5938" w:rsidRDefault="00E80412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8C5938" w:rsidRDefault="00E80412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:rsidR="008C5938" w:rsidRDefault="008C5938">
      <w:pPr>
        <w:pStyle w:val="a3"/>
        <w:spacing w:before="9"/>
        <w:ind w:left="0" w:firstLine="0"/>
        <w:jc w:val="left"/>
        <w:rPr>
          <w:sz w:val="32"/>
        </w:rPr>
      </w:pPr>
    </w:p>
    <w:p w:rsidR="008C5938" w:rsidRDefault="00E80412">
      <w:pPr>
        <w:pStyle w:val="Heading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5" w:name="_bookmark41"/>
      <w:bookmarkEnd w:id="45"/>
      <w:r>
        <w:t>КЛАСС</w:t>
      </w:r>
    </w:p>
    <w:p w:rsidR="008C5938" w:rsidRDefault="00E80412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:rsidR="008C5938" w:rsidRDefault="00E80412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:rsidR="008C5938" w:rsidRDefault="00E80412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8C5938" w:rsidRDefault="00E80412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:rsidR="008C5938" w:rsidRDefault="00E80412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8C5938" w:rsidRDefault="00E80412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:rsidR="008C5938" w:rsidRDefault="00E80412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8C5938" w:rsidRDefault="008C5938">
      <w:pPr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/>
        <w:jc w:val="left"/>
      </w:pPr>
      <w:bookmarkStart w:id="46" w:name="_bookmark42"/>
      <w:bookmarkEnd w:id="46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C5938" w:rsidRDefault="00E80412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:rsidR="008C5938" w:rsidRDefault="00E80412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8C5938" w:rsidRDefault="00E80412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8C5938" w:rsidRDefault="00E80412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8C5938" w:rsidRDefault="008C5938">
      <w:pPr>
        <w:pStyle w:val="a3"/>
        <w:spacing w:before="2"/>
        <w:ind w:left="0" w:firstLine="0"/>
        <w:jc w:val="left"/>
        <w:rPr>
          <w:sz w:val="30"/>
        </w:rPr>
      </w:pPr>
    </w:p>
    <w:p w:rsidR="008C5938" w:rsidRDefault="00E80412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8C5938" w:rsidRDefault="00E80412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:rsidR="008C5938" w:rsidRDefault="00E80412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:rsidR="008C5938" w:rsidRDefault="00E80412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:rsidR="008C5938" w:rsidRDefault="00E80412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:rsidR="008C5938" w:rsidRDefault="00E80412">
      <w:pPr>
        <w:pStyle w:val="a3"/>
        <w:spacing w:line="261" w:lineRule="auto"/>
        <w:ind w:right="145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8C5938" w:rsidRDefault="00E80412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:rsidR="008C5938" w:rsidRDefault="008C5938">
      <w:pPr>
        <w:pStyle w:val="a3"/>
        <w:spacing w:before="9"/>
        <w:ind w:left="0" w:firstLine="0"/>
        <w:jc w:val="left"/>
        <w:rPr>
          <w:sz w:val="27"/>
        </w:rPr>
      </w:pPr>
    </w:p>
    <w:p w:rsidR="008C5938" w:rsidRDefault="00E80412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8C5938" w:rsidRDefault="00E80412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:rsidR="008C5938" w:rsidRDefault="008C5938">
      <w:pPr>
        <w:spacing w:line="256" w:lineRule="auto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:rsidR="008C5938" w:rsidRDefault="00E80412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8C5938" w:rsidRDefault="00E80412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:rsidR="008C5938" w:rsidRDefault="00E80412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8C5938" w:rsidRDefault="00E80412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:rsidR="008C5938" w:rsidRDefault="00E80412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8C5938" w:rsidRDefault="008C5938">
      <w:pPr>
        <w:spacing w:line="314" w:lineRule="exact"/>
        <w:sectPr w:rsidR="008C5938">
          <w:pgSz w:w="11910" w:h="16850"/>
          <w:pgMar w:top="1160" w:right="720" w:bottom="940" w:left="1000" w:header="710" w:footer="755" w:gutter="0"/>
          <w:cols w:space="720"/>
        </w:sectPr>
      </w:pPr>
    </w:p>
    <w:p w:rsidR="008C5938" w:rsidRDefault="00E80412">
      <w:pPr>
        <w:pStyle w:val="Heading1"/>
        <w:spacing w:before="79" w:after="19" w:line="348" w:lineRule="auto"/>
        <w:ind w:left="110" w:right="9979"/>
        <w:jc w:val="left"/>
      </w:pPr>
      <w:bookmarkStart w:id="47" w:name="_bookmark43"/>
      <w:bookmarkEnd w:id="47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48" w:name="_bookmark44"/>
      <w:bookmarkEnd w:id="48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8C5938">
        <w:trPr>
          <w:trHeight w:val="89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609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8C5938" w:rsidRDefault="00E80412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8C5938" w:rsidRDefault="00E80412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8C5938" w:rsidRDefault="00E80412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8C5938" w:rsidRDefault="00E80412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8C5938" w:rsidRDefault="00E80412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8C5938" w:rsidRDefault="00E80412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8C5938">
        <w:trPr>
          <w:trHeight w:val="124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8C5938" w:rsidRDefault="00E8041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headerReference w:type="default" r:id="rId21"/>
          <w:footerReference w:type="default" r:id="rId2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8C5938">
        <w:trPr>
          <w:trHeight w:val="4017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8C5938" w:rsidRDefault="00E80412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8C5938" w:rsidRDefault="00E80412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8C5938" w:rsidRDefault="00E80412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8C5938">
        <w:trPr>
          <w:trHeight w:val="300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8C5938" w:rsidRDefault="00E80412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8C5938" w:rsidRDefault="00E80412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8C5938" w:rsidRDefault="00E80412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C5938">
        <w:trPr>
          <w:trHeight w:val="230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8C5938" w:rsidRDefault="00E80412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C5938" w:rsidRDefault="00E80412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8C5938" w:rsidRDefault="00E80412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8C5938" w:rsidRDefault="008C5938">
      <w:pPr>
        <w:spacing w:line="312" w:lineRule="exact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8C5938">
        <w:trPr>
          <w:trHeight w:val="2655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C5938" w:rsidRDefault="00E80412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8C5938" w:rsidRDefault="00E80412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8C5938">
        <w:trPr>
          <w:trHeight w:val="4737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5938" w:rsidRDefault="00E80412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8C5938" w:rsidRDefault="00E80412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8C5938" w:rsidRDefault="00E80412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C5938">
        <w:trPr>
          <w:trHeight w:val="1963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8C5938" w:rsidRDefault="00E80412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8C5938" w:rsidRDefault="008C5938">
      <w:pPr>
        <w:spacing w:line="261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  <w:bookmarkStart w:id="49" w:name="_bookmark45"/>
      <w:bookmarkEnd w:id="4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8C5938">
        <w:trPr>
          <w:trHeight w:val="1264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8C5938" w:rsidRDefault="00E80412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C5938">
        <w:trPr>
          <w:trHeight w:val="91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8C5938" w:rsidRDefault="008C5938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8C5938">
        <w:trPr>
          <w:trHeight w:val="948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4075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8C5938" w:rsidRDefault="00E80412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8C5938" w:rsidRDefault="00E80412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C5938">
        <w:trPr>
          <w:trHeight w:val="2684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8C5938" w:rsidRDefault="00E80412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8C5938" w:rsidRDefault="00E804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8C5938" w:rsidRDefault="00E80412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8C5938" w:rsidRDefault="00E80412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8C5938" w:rsidRDefault="008C5938">
      <w:pPr>
        <w:spacing w:line="259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8C5938">
        <w:trPr>
          <w:trHeight w:val="5212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8C5938" w:rsidRDefault="00E80412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8C5938" w:rsidRDefault="00E80412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8C5938" w:rsidRDefault="00E80412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8C5938" w:rsidRDefault="00E80412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8C5938">
        <w:trPr>
          <w:trHeight w:val="4190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8C5938" w:rsidRDefault="00E80412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8C5938" w:rsidRDefault="00E804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C5938" w:rsidRDefault="00E80412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8C5938" w:rsidRDefault="00E8041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8C5938" w:rsidRDefault="00E80412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C5938" w:rsidRDefault="00E80412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8C5938" w:rsidRDefault="00E8041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8C5938" w:rsidRDefault="008C5938">
      <w:pPr>
        <w:spacing w:line="316" w:lineRule="exact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8C5938">
        <w:trPr>
          <w:trHeight w:val="1711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8C5938" w:rsidRDefault="00E80412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C5938">
        <w:trPr>
          <w:trHeight w:val="4117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8C5938" w:rsidRDefault="00E8041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8C5938" w:rsidRDefault="00E80412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8C5938" w:rsidRDefault="00E80412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8C5938">
        <w:trPr>
          <w:trHeight w:val="3354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8C5938" w:rsidRDefault="00E80412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8C5938" w:rsidRDefault="00E80412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8C5938" w:rsidRDefault="00E80412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C5938" w:rsidRDefault="008C5938">
      <w:pPr>
        <w:spacing w:line="256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8C5938">
        <w:trPr>
          <w:trHeight w:val="4744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C5938" w:rsidRDefault="00E8041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8C5938" w:rsidRDefault="00E8041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8C5938" w:rsidRDefault="00E80412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8C5938">
        <w:trPr>
          <w:trHeight w:val="4737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8C5938" w:rsidRDefault="00E80412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8C5938" w:rsidRDefault="00E8041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8C5938" w:rsidRDefault="00E8041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8C5938" w:rsidRDefault="00E80412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8C5938" w:rsidRDefault="00E8041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8C5938" w:rsidRDefault="008C5938">
      <w:pPr>
        <w:spacing w:line="259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  <w:bookmarkStart w:id="50" w:name="_bookmark46"/>
      <w:bookmarkEnd w:id="5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8C5938">
        <w:trPr>
          <w:trHeight w:val="1956"/>
        </w:trPr>
        <w:tc>
          <w:tcPr>
            <w:tcW w:w="3256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8C5938" w:rsidRDefault="00E80412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8C5938" w:rsidRDefault="00E80412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8C5938">
        <w:trPr>
          <w:trHeight w:val="919"/>
        </w:trPr>
        <w:tc>
          <w:tcPr>
            <w:tcW w:w="3256" w:type="dxa"/>
          </w:tcPr>
          <w:p w:rsidR="008C5938" w:rsidRDefault="00E80412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8C5938" w:rsidRDefault="00E80412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C5938" w:rsidRDefault="008C5938">
      <w:pPr>
        <w:rPr>
          <w:sz w:val="26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E80412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8C5938" w:rsidRDefault="008C5938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8C5938">
        <w:trPr>
          <w:trHeight w:val="1027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C5938">
        <w:trPr>
          <w:trHeight w:val="4859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8C5938" w:rsidRDefault="00E80412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C5938" w:rsidRDefault="00E80412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C5938" w:rsidRDefault="00E80412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8C5938" w:rsidRDefault="00E80412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8C5938" w:rsidRDefault="00E80412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8C5938">
        <w:trPr>
          <w:trHeight w:val="2777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8C5938" w:rsidRDefault="00E80412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proofErr w:type="gramEnd"/>
          </w:p>
          <w:p w:rsidR="008C5938" w:rsidRDefault="00E80412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8C5938" w:rsidRDefault="00E80412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8C5938">
        <w:trPr>
          <w:trHeight w:val="2424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8C5938" w:rsidRDefault="00E80412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C5938" w:rsidRDefault="00E80412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C5938">
        <w:trPr>
          <w:trHeight w:val="1898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8C5938" w:rsidRDefault="00E80412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8C5938" w:rsidRDefault="00E80412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8C5938">
        <w:trPr>
          <w:trHeight w:val="4968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8C5938" w:rsidRDefault="00E80412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8C5938" w:rsidRDefault="00E80412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8C5938" w:rsidRDefault="00E80412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8C5938" w:rsidRDefault="00E80412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8C5938" w:rsidRDefault="00E80412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8C5938" w:rsidRDefault="008C5938">
      <w:pPr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8C5938">
        <w:trPr>
          <w:trHeight w:val="1214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8C5938">
        <w:trPr>
          <w:trHeight w:val="8253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8C5938" w:rsidRDefault="00E80412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  <w:proofErr w:type="gramEnd"/>
          </w:p>
          <w:p w:rsidR="008C5938" w:rsidRDefault="00E80412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8C5938" w:rsidRDefault="00E80412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8C5938" w:rsidRDefault="00E80412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8C5938" w:rsidRDefault="00E80412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8C5938" w:rsidRDefault="008C5938">
      <w:pPr>
        <w:spacing w:line="249" w:lineRule="auto"/>
        <w:rPr>
          <w:sz w:val="28"/>
        </w:rPr>
        <w:sectPr w:rsidR="008C593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8C5938" w:rsidRDefault="008C593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8C5938">
        <w:trPr>
          <w:trHeight w:val="4557"/>
        </w:trPr>
        <w:tc>
          <w:tcPr>
            <w:tcW w:w="3242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8C5938" w:rsidRDefault="00E80412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8C5938" w:rsidRDefault="00E80412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8C5938" w:rsidRDefault="00E80412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8C5938">
        <w:trPr>
          <w:trHeight w:val="3606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8C5938" w:rsidRDefault="00E80412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8C5938" w:rsidRDefault="00E80412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8C5938" w:rsidRDefault="00E80412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8C5938" w:rsidRDefault="00E80412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8C5938" w:rsidRDefault="00E80412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8C5938" w:rsidRDefault="00E80412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8C5938">
        <w:trPr>
          <w:trHeight w:val="940"/>
        </w:trPr>
        <w:tc>
          <w:tcPr>
            <w:tcW w:w="3242" w:type="dxa"/>
          </w:tcPr>
          <w:p w:rsidR="008C5938" w:rsidRDefault="00E80412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8C5938" w:rsidRDefault="00E80412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8C5938" w:rsidRDefault="008C593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0412" w:rsidRDefault="00E80412"/>
    <w:sectPr w:rsidR="00E80412" w:rsidSect="008C5938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2F" w:rsidRDefault="00F06E2F" w:rsidP="008C5938">
      <w:r>
        <w:separator/>
      </w:r>
    </w:p>
  </w:endnote>
  <w:endnote w:type="continuationSeparator" w:id="0">
    <w:p w:rsidR="00F06E2F" w:rsidRDefault="00F06E2F" w:rsidP="008C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932288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931264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930240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929216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28192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8C5938" w:rsidRDefault="00167403">
                <w:pPr>
                  <w:spacing w:before="13"/>
                  <w:ind w:left="60"/>
                </w:pPr>
                <w:r>
                  <w:fldChar w:fldCharType="begin"/>
                </w:r>
                <w:r w:rsidR="00E80412">
                  <w:instrText xml:space="preserve"> PAGE </w:instrText>
                </w:r>
                <w:r>
                  <w:fldChar w:fldCharType="separate"/>
                </w:r>
                <w:r w:rsidR="00972451">
                  <w:rPr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2F" w:rsidRDefault="00F06E2F" w:rsidP="008C5938">
      <w:r>
        <w:separator/>
      </w:r>
    </w:p>
  </w:footnote>
  <w:footnote w:type="continuationSeparator" w:id="0">
    <w:p w:rsidR="00F06E2F" w:rsidRDefault="00F06E2F" w:rsidP="008C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8C593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99.85pt;margin-top:34.5pt;width:400.2pt;height:15.2pt;z-index:-17933824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53.2pt;margin-top:34.5pt;width:400.25pt;height:15.2pt;z-index:-17932800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9.85pt;margin-top:34.5pt;width:400.2pt;height:15.2pt;z-index:-17931776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3.2pt;margin-top:34.5pt;width:400.25pt;height:15.2pt;z-index:-17930752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85pt;margin-top:34.5pt;width:400.2pt;height:15.2pt;z-index:-17929728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3.2pt;margin-top:34.5pt;width:400.25pt;height:15.2pt;z-index:-17928704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38" w:rsidRDefault="00167403">
    <w:pPr>
      <w:pStyle w:val="a3"/>
      <w:spacing w:line="14" w:lineRule="auto"/>
      <w:ind w:left="0" w:firstLine="0"/>
      <w:jc w:val="left"/>
      <w:rPr>
        <w:sz w:val="20"/>
      </w:rPr>
    </w:pPr>
    <w:r w:rsidRPr="00167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9.85pt;margin-top:34.5pt;width:400.2pt;height:15.2pt;z-index:-17927680;mso-position-horizontal-relative:page;mso-position-vertical-relative:page" filled="f" stroked="f">
          <v:textbox inset="0,0,0,0">
            <w:txbxContent>
              <w:p w:rsidR="008C5938" w:rsidRDefault="00E8041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A83"/>
    <w:multiLevelType w:val="hybridMultilevel"/>
    <w:tmpl w:val="19646E44"/>
    <w:lvl w:ilvl="0" w:tplc="9BEE8768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80E1D4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0A18A9D6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FD7C12E4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F51E3B62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9ADA0C40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3288102C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EE888AA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964C6EA6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">
    <w:nsid w:val="05525D6B"/>
    <w:multiLevelType w:val="hybridMultilevel"/>
    <w:tmpl w:val="1B7A985A"/>
    <w:lvl w:ilvl="0" w:tplc="64D0136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443BF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E9209FE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B42A29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B3869F0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A38A618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256C09C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9143B12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7DD6E44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">
    <w:nsid w:val="0DE422CF"/>
    <w:multiLevelType w:val="hybridMultilevel"/>
    <w:tmpl w:val="51A834CE"/>
    <w:lvl w:ilvl="0" w:tplc="2F065360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CA619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4A820D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4CD4BD6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D0DAD59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8D4AEE7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66F8AF4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8B1C48B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58123CF6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">
    <w:nsid w:val="0F711D23"/>
    <w:multiLevelType w:val="hybridMultilevel"/>
    <w:tmpl w:val="14D460FA"/>
    <w:lvl w:ilvl="0" w:tplc="E31E9C0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8DB3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346D03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01A96F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6A189DB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094E67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9560AD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70A8D5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CEE9F5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10C7428A"/>
    <w:multiLevelType w:val="hybridMultilevel"/>
    <w:tmpl w:val="F2A66836"/>
    <w:lvl w:ilvl="0" w:tplc="7DDC07D8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2BC3C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01185F58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42C4CB36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78B8CF50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B570382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B82E6E1A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75BC20EC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5F2C7B44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5">
    <w:nsid w:val="24B0259B"/>
    <w:multiLevelType w:val="hybridMultilevel"/>
    <w:tmpl w:val="B3CC400C"/>
    <w:lvl w:ilvl="0" w:tplc="6A6C409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CF8E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722758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4E0154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BC16368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80C65B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C4CE95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64217F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60B6858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6">
    <w:nsid w:val="2A47113E"/>
    <w:multiLevelType w:val="hybridMultilevel"/>
    <w:tmpl w:val="595CBAEE"/>
    <w:lvl w:ilvl="0" w:tplc="D11A7CBA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6030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3500DD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6CA993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E64C0F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0860B3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87100BE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F50A0E8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758574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7">
    <w:nsid w:val="322325B9"/>
    <w:multiLevelType w:val="hybridMultilevel"/>
    <w:tmpl w:val="DC44CB5C"/>
    <w:lvl w:ilvl="0" w:tplc="11D450D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8F1D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3B4FC5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2F2CE3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C6C4CA5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704740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522B06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5282D06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A9A562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>
    <w:nsid w:val="40A0761B"/>
    <w:multiLevelType w:val="hybridMultilevel"/>
    <w:tmpl w:val="86BAECBA"/>
    <w:lvl w:ilvl="0" w:tplc="2158739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6639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1AA857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4BEF61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FA0453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606E07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1F0F30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BA0AC5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0C8E3F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>
    <w:nsid w:val="622D1633"/>
    <w:multiLevelType w:val="hybridMultilevel"/>
    <w:tmpl w:val="D1D8F8BA"/>
    <w:lvl w:ilvl="0" w:tplc="848EB6F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3ABFB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7E8D2A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D51668B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384317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1CC3A0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C04A62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4F6C34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15493F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0">
    <w:nsid w:val="63115395"/>
    <w:multiLevelType w:val="hybridMultilevel"/>
    <w:tmpl w:val="9B6AAA50"/>
    <w:lvl w:ilvl="0" w:tplc="5BE006C0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52FA9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6DEC2A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31E5092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7E32D4F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8BFCD27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F952563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EEF855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8AC076D2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>
    <w:nsid w:val="67993869"/>
    <w:multiLevelType w:val="hybridMultilevel"/>
    <w:tmpl w:val="BF84BD5E"/>
    <w:lvl w:ilvl="0" w:tplc="6570F142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082E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834A34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37D2F45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BCA0F1A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9DBCCCF8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EBAB95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84202B1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3E2CAF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72091CDF"/>
    <w:multiLevelType w:val="hybridMultilevel"/>
    <w:tmpl w:val="9A10FA30"/>
    <w:lvl w:ilvl="0" w:tplc="A55C298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161AD6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0DF6ECD6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614AD3CA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7E5ACAC2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17241CD4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5BDC5DD2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B532AE5A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2A5EA47E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3">
    <w:nsid w:val="7A333A0F"/>
    <w:multiLevelType w:val="hybridMultilevel"/>
    <w:tmpl w:val="FD72855A"/>
    <w:lvl w:ilvl="0" w:tplc="65B40016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00190C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2FF895E4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D9004EE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B9743D5A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364EDE1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8FE84192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EFE6C8FE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5F548F6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5938"/>
    <w:rsid w:val="00163F16"/>
    <w:rsid w:val="00167403"/>
    <w:rsid w:val="004A0D8E"/>
    <w:rsid w:val="008C5938"/>
    <w:rsid w:val="00972451"/>
    <w:rsid w:val="00E80412"/>
    <w:rsid w:val="00F0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9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5938"/>
    <w:pPr>
      <w:spacing w:before="53"/>
      <w:ind w:left="15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8C5938"/>
    <w:pPr>
      <w:spacing w:before="125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C5938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5938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5938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5938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C5938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8C5938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163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F1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972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23134</Words>
  <Characters>131870</Characters>
  <Application>Microsoft Office Word</Application>
  <DocSecurity>0</DocSecurity>
  <Lines>1098</Lines>
  <Paragraphs>309</Paragraphs>
  <ScaleCrop>false</ScaleCrop>
  <Company>SPecialiST RePack</Company>
  <LinksUpToDate>false</LinksUpToDate>
  <CharactersWithSpaces>154695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ПК</cp:lastModifiedBy>
  <cp:revision>4</cp:revision>
  <dcterms:created xsi:type="dcterms:W3CDTF">2023-09-18T17:25:00Z</dcterms:created>
  <dcterms:modified xsi:type="dcterms:W3CDTF">2023-09-19T10:58:00Z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